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2EF" w:rsidRPr="00F079BA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УТВЪРДИЛ</w:t>
      </w:r>
    </w:p>
    <w:p w:rsidR="00FC72EF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Директор:</w:t>
      </w:r>
      <w:r w:rsidR="00411CC2">
        <w:rPr>
          <w:szCs w:val="20"/>
        </w:rPr>
        <w:t>……………………………</w:t>
      </w:r>
    </w:p>
    <w:p w:rsidR="00411CC2" w:rsidRPr="00F079BA" w:rsidRDefault="00411CC2" w:rsidP="00F079BA">
      <w:pPr>
        <w:jc w:val="right"/>
        <w:rPr>
          <w:szCs w:val="20"/>
        </w:rPr>
      </w:pPr>
    </w:p>
    <w:p w:rsidR="00FC72EF" w:rsidRPr="00F079BA" w:rsidRDefault="00FC72EF" w:rsidP="00F079BA">
      <w:pPr>
        <w:jc w:val="right"/>
        <w:rPr>
          <w:szCs w:val="20"/>
        </w:rPr>
      </w:pPr>
      <w:r w:rsidRPr="00F079BA">
        <w:rPr>
          <w:szCs w:val="20"/>
        </w:rPr>
        <w:t>(Име………………</w:t>
      </w:r>
      <w:r w:rsidR="00411CC2">
        <w:rPr>
          <w:szCs w:val="20"/>
        </w:rPr>
        <w:t>.</w:t>
      </w:r>
      <w:r w:rsidRPr="00F079BA">
        <w:rPr>
          <w:szCs w:val="20"/>
        </w:rPr>
        <w:t>…</w:t>
      </w:r>
      <w:r w:rsidR="00411CC2">
        <w:rPr>
          <w:szCs w:val="20"/>
        </w:rPr>
        <w:t>…….</w:t>
      </w:r>
      <w:r w:rsidRPr="00F079BA">
        <w:rPr>
          <w:szCs w:val="20"/>
        </w:rPr>
        <w:t>…….,Фамилия…………</w:t>
      </w:r>
      <w:r w:rsidR="00411CC2">
        <w:rPr>
          <w:szCs w:val="20"/>
        </w:rPr>
        <w:t>…………</w:t>
      </w:r>
      <w:r w:rsidRPr="00F079BA">
        <w:rPr>
          <w:szCs w:val="20"/>
        </w:rPr>
        <w:t>…………….., Подпис………………….)</w:t>
      </w:r>
    </w:p>
    <w:p w:rsidR="00F079BA" w:rsidRPr="00F079BA" w:rsidRDefault="00F079BA" w:rsidP="00F079BA">
      <w:pPr>
        <w:jc w:val="center"/>
        <w:rPr>
          <w:szCs w:val="20"/>
        </w:rPr>
      </w:pPr>
    </w:p>
    <w:p w:rsidR="007E7818" w:rsidRPr="00411CC2" w:rsidRDefault="00AB178B" w:rsidP="00F079BA">
      <w:pPr>
        <w:jc w:val="center"/>
        <w:rPr>
          <w:b/>
          <w:szCs w:val="20"/>
        </w:rPr>
      </w:pPr>
      <w:r w:rsidRPr="00411CC2">
        <w:rPr>
          <w:b/>
          <w:szCs w:val="20"/>
        </w:rPr>
        <w:t xml:space="preserve">ГОДИШНО </w:t>
      </w:r>
      <w:r w:rsidR="00FC72EF" w:rsidRPr="00411CC2">
        <w:rPr>
          <w:b/>
          <w:szCs w:val="20"/>
        </w:rPr>
        <w:t xml:space="preserve">ТЕМАТИЧНО </w:t>
      </w:r>
      <w:r w:rsidRPr="00411CC2">
        <w:rPr>
          <w:b/>
          <w:szCs w:val="20"/>
        </w:rPr>
        <w:t>РАЗПРЕДЕЛЕНИЕ</w:t>
      </w:r>
    </w:p>
    <w:p w:rsidR="00F079BA" w:rsidRPr="00F079BA" w:rsidRDefault="00F079BA" w:rsidP="00F079BA">
      <w:pPr>
        <w:rPr>
          <w:szCs w:val="20"/>
        </w:rPr>
      </w:pPr>
    </w:p>
    <w:p w:rsidR="00FC72EF" w:rsidRPr="00411CC2" w:rsidRDefault="00FC72EF" w:rsidP="00F079BA">
      <w:pPr>
        <w:rPr>
          <w:b/>
          <w:szCs w:val="20"/>
        </w:rPr>
      </w:pPr>
      <w:r w:rsidRPr="00411CC2">
        <w:rPr>
          <w:b/>
          <w:szCs w:val="20"/>
        </w:rPr>
        <w:t>По учебния предмет: ФИЛОСОФИЯ</w:t>
      </w:r>
      <w:r w:rsidR="00411CC2" w:rsidRPr="00411CC2">
        <w:rPr>
          <w:b/>
          <w:szCs w:val="20"/>
        </w:rPr>
        <w:t xml:space="preserve"> </w:t>
      </w:r>
      <w:r w:rsidRPr="00411CC2">
        <w:rPr>
          <w:b/>
          <w:szCs w:val="20"/>
        </w:rPr>
        <w:t xml:space="preserve">за </w:t>
      </w:r>
      <w:r w:rsidR="00703328">
        <w:rPr>
          <w:b/>
          <w:szCs w:val="20"/>
        </w:rPr>
        <w:t>10</w:t>
      </w:r>
      <w:r w:rsidR="00411CC2" w:rsidRPr="00411CC2">
        <w:rPr>
          <w:b/>
          <w:szCs w:val="20"/>
        </w:rPr>
        <w:t xml:space="preserve">. </w:t>
      </w:r>
      <w:r w:rsidRPr="00411CC2">
        <w:rPr>
          <w:b/>
          <w:szCs w:val="20"/>
        </w:rPr>
        <w:t>клас</w:t>
      </w:r>
    </w:p>
    <w:p w:rsidR="00F079BA" w:rsidRPr="00F079BA" w:rsidRDefault="00935CEE" w:rsidP="00F079BA">
      <w:pPr>
        <w:rPr>
          <w:szCs w:val="20"/>
        </w:rPr>
      </w:pPr>
      <w:r>
        <w:rPr>
          <w:szCs w:val="20"/>
        </w:rPr>
        <w:t>(</w:t>
      </w:r>
      <w:r w:rsidR="001B53F5">
        <w:rPr>
          <w:szCs w:val="20"/>
        </w:rPr>
        <w:t xml:space="preserve">Уроците в учебника са развити като </w:t>
      </w:r>
      <w:r w:rsidR="001B53F5" w:rsidRPr="001B53F5">
        <w:rPr>
          <w:b/>
          <w:szCs w:val="20"/>
        </w:rPr>
        <w:t>двойки: за нови знания и дейности</w:t>
      </w:r>
      <w:r w:rsidR="001B53F5">
        <w:rPr>
          <w:szCs w:val="20"/>
        </w:rPr>
        <w:t xml:space="preserve">. Силно е препоръчително </w:t>
      </w:r>
      <w:r w:rsidR="001B53F5" w:rsidRPr="001B53F5">
        <w:rPr>
          <w:b/>
          <w:szCs w:val="20"/>
        </w:rPr>
        <w:t>да се преподава в пакети от два часа</w:t>
      </w:r>
      <w:r w:rsidR="001B53F5">
        <w:rPr>
          <w:szCs w:val="20"/>
        </w:rPr>
        <w:t>.</w:t>
      </w:r>
    </w:p>
    <w:p w:rsidR="006C3B7D" w:rsidRDefault="00935CEE" w:rsidP="00F079BA">
      <w:pPr>
        <w:rPr>
          <w:b/>
          <w:szCs w:val="20"/>
        </w:rPr>
      </w:pPr>
      <w:r w:rsidRPr="00935CEE">
        <w:rPr>
          <w:szCs w:val="20"/>
        </w:rPr>
        <w:t xml:space="preserve">Съкращения: У - учебник), УТ – учебна тетрадка; ЕУ – електронен </w:t>
      </w:r>
      <w:r w:rsidR="00CC642B">
        <w:rPr>
          <w:szCs w:val="20"/>
        </w:rPr>
        <w:t>учебник</w:t>
      </w:r>
      <w:r w:rsidR="0010691C">
        <w:rPr>
          <w:szCs w:val="20"/>
        </w:rPr>
        <w:t>, РЛ – работен лист</w:t>
      </w:r>
      <w:r>
        <w:rPr>
          <w:b/>
          <w:szCs w:val="20"/>
        </w:rPr>
        <w:t>)</w:t>
      </w:r>
    </w:p>
    <w:p w:rsidR="00F079BA" w:rsidRPr="00BC7506" w:rsidRDefault="00F079BA" w:rsidP="00F079BA">
      <w:pPr>
        <w:rPr>
          <w:b/>
          <w:szCs w:val="20"/>
        </w:rPr>
      </w:pPr>
      <w:r w:rsidRPr="00BC7506">
        <w:rPr>
          <w:b/>
          <w:szCs w:val="20"/>
        </w:rPr>
        <w:t>ПЪРВИ УЧЕБЕН СРОК</w:t>
      </w:r>
    </w:p>
    <w:p w:rsidR="00955F58" w:rsidRPr="00F079BA" w:rsidRDefault="00955F58" w:rsidP="00F079BA">
      <w:pPr>
        <w:rPr>
          <w:szCs w:val="20"/>
        </w:rPr>
      </w:pP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F079BA" w:rsidRPr="006C3B7D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№ по ред</w:t>
            </w:r>
          </w:p>
          <w:p w:rsidR="00F079BA" w:rsidRPr="006C3B7D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6C3B7D" w:rsidRDefault="00B41D23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У</w:t>
            </w:r>
            <w:r w:rsidR="00F079BA" w:rsidRPr="006C3B7D">
              <w:rPr>
                <w:b/>
                <w:szCs w:val="20"/>
              </w:rPr>
              <w:t>чебна седмица</w:t>
            </w:r>
          </w:p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по ред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ТЕМА на</w:t>
            </w:r>
          </w:p>
          <w:p w:rsidR="00F079BA" w:rsidRPr="006C3B7D" w:rsidRDefault="00F079BA" w:rsidP="00F079BA">
            <w:pPr>
              <w:rPr>
                <w:b/>
                <w:szCs w:val="20"/>
              </w:rPr>
            </w:pPr>
            <w:proofErr w:type="spellStart"/>
            <w:r w:rsidRPr="006C3B7D">
              <w:rPr>
                <w:b/>
                <w:szCs w:val="20"/>
              </w:rPr>
              <w:t>урочната</w:t>
            </w:r>
            <w:proofErr w:type="spellEnd"/>
            <w:r w:rsidRPr="006C3B7D">
              <w:rPr>
                <w:b/>
                <w:szCs w:val="20"/>
              </w:rPr>
              <w:t xml:space="preserve"> единица</w:t>
            </w:r>
          </w:p>
          <w:p w:rsidR="00F079BA" w:rsidRPr="006C3B7D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proofErr w:type="spellStart"/>
            <w:r w:rsidRPr="006C3B7D">
              <w:rPr>
                <w:b/>
                <w:szCs w:val="20"/>
              </w:rPr>
              <w:t>Урочна</w:t>
            </w:r>
            <w:proofErr w:type="spellEnd"/>
            <w:r w:rsidRPr="006C3B7D">
              <w:rPr>
                <w:b/>
                <w:szCs w:val="20"/>
              </w:rPr>
              <w:t xml:space="preserve"> единица за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Нови понятия</w:t>
            </w:r>
          </w:p>
          <w:p w:rsidR="00F079BA" w:rsidRPr="006C3B7D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Контекст и дейности</w:t>
            </w:r>
          </w:p>
          <w:p w:rsidR="00F079BA" w:rsidRPr="006C3B7D" w:rsidRDefault="002B75F3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з</w:t>
            </w:r>
            <w:r w:rsidR="00F079BA" w:rsidRPr="006C3B7D">
              <w:rPr>
                <w:b/>
                <w:szCs w:val="20"/>
              </w:rPr>
              <w:t xml:space="preserve">а всяка </w:t>
            </w:r>
            <w:proofErr w:type="spellStart"/>
            <w:r w:rsidR="00F079BA" w:rsidRPr="006C3B7D">
              <w:rPr>
                <w:b/>
                <w:szCs w:val="20"/>
              </w:rPr>
              <w:t>урочна</w:t>
            </w:r>
            <w:proofErr w:type="spellEnd"/>
            <w:r w:rsidR="00F079BA" w:rsidRPr="006C3B7D">
              <w:rPr>
                <w:b/>
                <w:szCs w:val="20"/>
              </w:rPr>
              <w:t xml:space="preserve"> единица</w:t>
            </w:r>
          </w:p>
        </w:tc>
        <w:tc>
          <w:tcPr>
            <w:tcW w:w="1559" w:type="dxa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6C3B7D" w:rsidRDefault="00F079BA" w:rsidP="00F079BA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Забележка</w:t>
            </w:r>
          </w:p>
        </w:tc>
      </w:tr>
      <w:tr w:rsidR="00F079BA" w:rsidRPr="00F079BA" w:rsidTr="0049517E">
        <w:trPr>
          <w:trHeight w:val="612"/>
        </w:trPr>
        <w:tc>
          <w:tcPr>
            <w:tcW w:w="596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(2)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(3)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(4)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(5)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(6)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(7)</w:t>
            </w:r>
          </w:p>
        </w:tc>
        <w:tc>
          <w:tcPr>
            <w:tcW w:w="1559" w:type="dxa"/>
          </w:tcPr>
          <w:p w:rsidR="003E3A24" w:rsidRDefault="003E3A24" w:rsidP="00F079BA">
            <w:pPr>
              <w:rPr>
                <w:b/>
                <w:szCs w:val="20"/>
              </w:rPr>
            </w:pPr>
          </w:p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(8)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(9)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CB421C" w:rsidRDefault="00CB421C" w:rsidP="00F079BA">
            <w:pPr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BC7506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ТЕСТ ВХОДНО НИВО</w:t>
            </w:r>
            <w:r>
              <w:rPr>
                <w:szCs w:val="20"/>
              </w:rPr>
              <w:t xml:space="preserve"> 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C11EEE" w:rsidRDefault="00C11EEE" w:rsidP="00897DDB">
            <w:pPr>
              <w:pStyle w:val="af3"/>
            </w:pPr>
            <w:r>
              <w:t xml:space="preserve">Основни понятия и концепции от програмата за </w:t>
            </w:r>
            <w:r w:rsidR="008A5246">
              <w:t>9</w:t>
            </w:r>
            <w:r>
              <w:t xml:space="preserve">. клас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</w:rPr>
            </w:pPr>
            <w:r w:rsidRPr="00584A14">
              <w:rPr>
                <w:szCs w:val="20"/>
              </w:rPr>
              <w:t xml:space="preserve">Решаване на тест </w:t>
            </w:r>
          </w:p>
          <w:p w:rsid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Входно ниво</w:t>
            </w:r>
            <w:r w:rsidR="008A5246">
              <w:rPr>
                <w:szCs w:val="20"/>
              </w:rPr>
              <w:t xml:space="preserve"> за 10. клас</w:t>
            </w:r>
          </w:p>
          <w:p w:rsidR="00BC7506" w:rsidRPr="00BC7506" w:rsidRDefault="003E3A24" w:rsidP="00F079BA">
            <w:pPr>
              <w:rPr>
                <w:szCs w:val="20"/>
              </w:rPr>
            </w:pPr>
            <w:r>
              <w:rPr>
                <w:szCs w:val="20"/>
              </w:rPr>
              <w:t>по материала от 9. клас</w:t>
            </w:r>
          </w:p>
        </w:tc>
        <w:tc>
          <w:tcPr>
            <w:tcW w:w="1559" w:type="dxa"/>
          </w:tcPr>
          <w:p w:rsidR="00905119" w:rsidRDefault="00905119" w:rsidP="00F079BA">
            <w:pPr>
              <w:rPr>
                <w:szCs w:val="20"/>
              </w:rPr>
            </w:pPr>
            <w:r>
              <w:rPr>
                <w:szCs w:val="20"/>
              </w:rPr>
              <w:t>Оценка по точки</w:t>
            </w:r>
          </w:p>
          <w:p w:rsidR="00905119" w:rsidRDefault="00905119" w:rsidP="00F079BA">
            <w:pPr>
              <w:rPr>
                <w:szCs w:val="20"/>
              </w:rPr>
            </w:pPr>
            <w:r>
              <w:rPr>
                <w:szCs w:val="20"/>
              </w:rPr>
              <w:t>в теста</w:t>
            </w:r>
          </w:p>
          <w:p w:rsidR="008A5246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макс</w:t>
            </w:r>
            <w:proofErr w:type="spellEnd"/>
            <w:r>
              <w:rPr>
                <w:szCs w:val="20"/>
              </w:rPr>
              <w:t xml:space="preserve">. </w:t>
            </w:r>
          </w:p>
          <w:p w:rsidR="00F079BA" w:rsidRPr="00F079BA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>40:10+2 = 6)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C11EEE" w:rsidP="00F079BA">
            <w:pPr>
              <w:rPr>
                <w:szCs w:val="20"/>
              </w:rPr>
            </w:pPr>
            <w:r>
              <w:rPr>
                <w:szCs w:val="20"/>
              </w:rPr>
              <w:t>Тест за учителя печатен</w:t>
            </w:r>
          </w:p>
          <w:p w:rsidR="00F079BA" w:rsidRPr="00F079BA" w:rsidRDefault="00C11EEE" w:rsidP="00F079BA">
            <w:pPr>
              <w:rPr>
                <w:szCs w:val="20"/>
              </w:rPr>
            </w:pPr>
            <w:r>
              <w:rPr>
                <w:szCs w:val="20"/>
              </w:rPr>
              <w:t>или от сайта</w:t>
            </w:r>
          </w:p>
        </w:tc>
      </w:tr>
      <w:tr w:rsidR="008A5246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A5246" w:rsidRPr="008A5246" w:rsidRDefault="00CB421C" w:rsidP="00F079BA">
            <w:pPr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A5246" w:rsidRPr="008A5246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3A24" w:rsidRDefault="008A5246" w:rsidP="00897DDB">
            <w:pPr>
              <w:pStyle w:val="af3"/>
            </w:pPr>
            <w:r>
              <w:t>А сега накъде?</w:t>
            </w:r>
          </w:p>
          <w:p w:rsidR="008A5246" w:rsidRPr="00F079BA" w:rsidRDefault="008A5246" w:rsidP="00897DDB">
            <w:pPr>
              <w:pStyle w:val="af3"/>
            </w:pPr>
            <w:r>
              <w:t>Ново пътешествие в света на философията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A5246" w:rsidRPr="00F079BA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>Въведение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A5246" w:rsidRDefault="008A5246" w:rsidP="00897DDB">
            <w:pPr>
              <w:pStyle w:val="af3"/>
            </w:pPr>
            <w:r>
              <w:t xml:space="preserve">Какво ще </w:t>
            </w:r>
            <w:r w:rsidR="004F0705">
              <w:t>правим</w:t>
            </w:r>
            <w:r>
              <w:t xml:space="preserve"> в 10. клас?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A5246" w:rsidRPr="00F079BA" w:rsidRDefault="008A5246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A5246" w:rsidRPr="00584A14" w:rsidRDefault="004F0705" w:rsidP="00F079BA">
            <w:pPr>
              <w:rPr>
                <w:szCs w:val="20"/>
              </w:rPr>
            </w:pPr>
            <w:r>
              <w:rPr>
                <w:szCs w:val="20"/>
              </w:rPr>
              <w:t>Кратко описание на курса по области и дейности</w:t>
            </w:r>
          </w:p>
        </w:tc>
        <w:tc>
          <w:tcPr>
            <w:tcW w:w="1559" w:type="dxa"/>
          </w:tcPr>
          <w:p w:rsidR="008A5246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Лекция </w:t>
            </w:r>
          </w:p>
          <w:p w:rsidR="008A5246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>(беседа)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A5246" w:rsidRDefault="008A5246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935CEE">
              <w:rPr>
                <w:szCs w:val="20"/>
              </w:rPr>
              <w:t xml:space="preserve"> </w:t>
            </w:r>
            <w:r>
              <w:rPr>
                <w:szCs w:val="20"/>
              </w:rPr>
              <w:t>въведение</w:t>
            </w:r>
          </w:p>
          <w:p w:rsidR="00726054" w:rsidRDefault="003E3A24" w:rsidP="00F079BA">
            <w:pPr>
              <w:rPr>
                <w:szCs w:val="20"/>
              </w:rPr>
            </w:pPr>
            <w:r w:rsidRPr="003E3A24">
              <w:rPr>
                <w:szCs w:val="20"/>
              </w:rPr>
              <w:t>ПАКЕТ 2 учебни часа</w:t>
            </w:r>
          </w:p>
        </w:tc>
      </w:tr>
      <w:tr w:rsidR="00F079BA" w:rsidRPr="00F079BA" w:rsidTr="00F079BA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941A7C" w:rsidRDefault="00F079BA" w:rsidP="00F079BA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9576C6">
              <w:rPr>
                <w:b/>
                <w:szCs w:val="20"/>
              </w:rPr>
              <w:t>ПЪРВА</w:t>
            </w:r>
          </w:p>
          <w:p w:rsidR="00F079BA" w:rsidRPr="00F079BA" w:rsidRDefault="00897DDB" w:rsidP="00F079BA">
            <w:pPr>
              <w:jc w:val="center"/>
              <w:rPr>
                <w:b/>
                <w:szCs w:val="20"/>
              </w:rPr>
            </w:pPr>
            <w:r w:rsidRPr="00F62BEE">
              <w:rPr>
                <w:rStyle w:val="af4"/>
                <w:b/>
              </w:rPr>
              <w:t>НАЧАЛА НА ФИЛОСОФСКОТО ПОЗНАНИЕ</w:t>
            </w:r>
            <w:r>
              <w:rPr>
                <w:rStyle w:val="af4"/>
              </w:rPr>
              <w:t xml:space="preserve"> </w:t>
            </w:r>
            <w:r w:rsidR="00F079BA" w:rsidRPr="00F079BA">
              <w:rPr>
                <w:b/>
                <w:szCs w:val="20"/>
              </w:rPr>
              <w:t>(</w:t>
            </w:r>
            <w:r w:rsidR="003E3A24">
              <w:rPr>
                <w:b/>
                <w:szCs w:val="20"/>
              </w:rPr>
              <w:t>3</w:t>
            </w:r>
            <w:r w:rsidR="006B2220">
              <w:rPr>
                <w:b/>
                <w:szCs w:val="20"/>
              </w:rPr>
              <w:t xml:space="preserve"> </w:t>
            </w:r>
            <w:r w:rsidR="00F079BA" w:rsidRPr="00F079BA">
              <w:rPr>
                <w:b/>
                <w:szCs w:val="20"/>
              </w:rPr>
              <w:t>седмици)</w:t>
            </w:r>
          </w:p>
          <w:p w:rsidR="00F079BA" w:rsidRPr="00F079BA" w:rsidRDefault="00F079BA" w:rsidP="00F079BA">
            <w:pPr>
              <w:rPr>
                <w:b/>
                <w:szCs w:val="20"/>
              </w:rPr>
            </w:pP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  <w:p w:rsidR="00E82A18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(1)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1. </w:t>
            </w:r>
            <w:r w:rsidR="00726054">
              <w:rPr>
                <w:szCs w:val="20"/>
              </w:rPr>
              <w:t>ФИЛОСОФСКОТО ТЪРСЕНЕ НА ИСТИНАТА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26054" w:rsidRDefault="00726054" w:rsidP="00726054">
            <w:r>
              <w:t>Разбира удивлението и съмнението като начала на теоретичната философия.</w:t>
            </w:r>
          </w:p>
          <w:p w:rsidR="00726054" w:rsidRDefault="00726054" w:rsidP="00726054">
            <w:r>
              <w:t>Разбира философското познание като критическо търсене на истината (Сократ).</w:t>
            </w:r>
          </w:p>
          <w:p w:rsidR="00F079BA" w:rsidRPr="00F079BA" w:rsidRDefault="00F079BA" w:rsidP="00F079BA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05119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истина</w:t>
            </w:r>
          </w:p>
          <w:p w:rsidR="00726054" w:rsidRPr="00905119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теория</w:t>
            </w:r>
          </w:p>
          <w:p w:rsidR="00F079BA" w:rsidRPr="00F079BA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26054" w:rsidRDefault="00726054" w:rsidP="00726054">
            <w:pPr>
              <w:rPr>
                <w:lang w:eastAsia="zh-CN"/>
              </w:rPr>
            </w:pPr>
            <w:r>
              <w:rPr>
                <w:lang w:eastAsia="zh-CN"/>
              </w:rPr>
              <w:t>Беседа и лекция</w:t>
            </w:r>
          </w:p>
          <w:p w:rsidR="00726054" w:rsidRDefault="00726054" w:rsidP="00726054">
            <w:pPr>
              <w:rPr>
                <w:lang w:eastAsia="zh-CN"/>
              </w:rPr>
            </w:pPr>
            <w:r>
              <w:rPr>
                <w:lang w:eastAsia="zh-CN"/>
              </w:rPr>
              <w:t>1. Удивление и съмнение</w:t>
            </w:r>
          </w:p>
          <w:p w:rsidR="00726054" w:rsidRDefault="00726054" w:rsidP="00726054">
            <w:pPr>
              <w:rPr>
                <w:lang w:eastAsia="zh-CN"/>
              </w:rPr>
            </w:pPr>
            <w:r>
              <w:rPr>
                <w:lang w:eastAsia="zh-CN"/>
              </w:rPr>
              <w:t>2. Философско изследване и теория</w:t>
            </w:r>
          </w:p>
          <w:p w:rsidR="00F079BA" w:rsidRPr="00726054" w:rsidRDefault="00726054" w:rsidP="00F079BA">
            <w:pPr>
              <w:rPr>
                <w:lang w:eastAsia="zh-CN"/>
              </w:rPr>
            </w:pPr>
            <w:r>
              <w:rPr>
                <w:lang w:eastAsia="zh-CN"/>
              </w:rPr>
              <w:t>3. Що е истина?</w:t>
            </w:r>
          </w:p>
        </w:tc>
        <w:tc>
          <w:tcPr>
            <w:tcW w:w="1559" w:type="dxa"/>
          </w:tcPr>
          <w:p w:rsidR="00F079BA" w:rsidRPr="00F079BA" w:rsidRDefault="00905119" w:rsidP="00F079BA">
            <w:pPr>
              <w:rPr>
                <w:szCs w:val="20"/>
              </w:rPr>
            </w:pPr>
            <w:r>
              <w:rPr>
                <w:szCs w:val="20"/>
              </w:rPr>
              <w:t>Устно оценяване на 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935CEE" w:rsidP="00905119">
            <w:r>
              <w:t>Нов урок У 1</w:t>
            </w:r>
            <w:r w:rsidR="00F079BA" w:rsidRPr="00F079BA">
              <w:t xml:space="preserve"> 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  <w:p w:rsidR="00E82A18" w:rsidRP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(2)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СИТУАЦИИ НА УДИВЛЕНИЕ И СЪМНЕНИЕ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26054" w:rsidRDefault="00726054" w:rsidP="00726054">
            <w:r>
              <w:t>Осмисля ситуации на удивление и съмнение от личния си опит.</w:t>
            </w:r>
          </w:p>
          <w:p w:rsidR="00905119" w:rsidRPr="00F079BA" w:rsidRDefault="00905119" w:rsidP="00F079BA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удивление</w:t>
            </w:r>
          </w:p>
          <w:p w:rsidR="00726054" w:rsidRPr="00F079BA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съмнение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26054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Ситуации и казуси:</w:t>
            </w:r>
          </w:p>
          <w:p w:rsidR="00726054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„Звездното небе и моралният закон“ (Кант)</w:t>
            </w:r>
          </w:p>
          <w:p w:rsidR="00726054" w:rsidRDefault="00726054" w:rsidP="00F079BA">
            <w:pPr>
              <w:rPr>
                <w:szCs w:val="20"/>
              </w:rPr>
            </w:pPr>
            <w:r>
              <w:rPr>
                <w:szCs w:val="20"/>
              </w:rPr>
              <w:t>„Най-удивителното в света“ (Айнщайн)</w:t>
            </w:r>
          </w:p>
          <w:p w:rsidR="00905119" w:rsidRPr="00F079BA" w:rsidRDefault="00726054" w:rsidP="00905119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</w:p>
        </w:tc>
        <w:tc>
          <w:tcPr>
            <w:tcW w:w="1559" w:type="dxa"/>
          </w:tcPr>
          <w:p w:rsidR="00F079BA" w:rsidRDefault="00905119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</w:t>
            </w:r>
            <w:r w:rsidR="00726054">
              <w:rPr>
                <w:szCs w:val="20"/>
              </w:rPr>
              <w:t>осмисляне на ситуации и казуси</w:t>
            </w:r>
          </w:p>
          <w:p w:rsidR="00905119" w:rsidRPr="00F079BA" w:rsidRDefault="00905119" w:rsidP="00F079B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1D0699" w:rsidP="00F079BA">
            <w:pPr>
              <w:rPr>
                <w:szCs w:val="20"/>
              </w:rPr>
            </w:pPr>
            <w:r>
              <w:rPr>
                <w:szCs w:val="20"/>
              </w:rPr>
              <w:t>Житейски казуси:</w:t>
            </w:r>
          </w:p>
          <w:p w:rsidR="001D0699" w:rsidRDefault="00001C3F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учебник, </w:t>
            </w:r>
          </w:p>
          <w:p w:rsidR="00001C3F" w:rsidRPr="00726054" w:rsidRDefault="001D0699" w:rsidP="00F079BA">
            <w:pPr>
              <w:rPr>
                <w:szCs w:val="20"/>
              </w:rPr>
            </w:pPr>
            <w:r>
              <w:rPr>
                <w:szCs w:val="20"/>
              </w:rPr>
              <w:t>УТ 1</w:t>
            </w:r>
            <w:r w:rsidR="00001C3F">
              <w:rPr>
                <w:szCs w:val="20"/>
              </w:rPr>
              <w:t xml:space="preserve"> 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  <w:p w:rsidR="008D7E4A" w:rsidRPr="00584A14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(3)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9A2A85" w:rsidP="00F079BA">
            <w:pPr>
              <w:rPr>
                <w:szCs w:val="20"/>
              </w:rPr>
            </w:pPr>
            <w:r>
              <w:rPr>
                <w:szCs w:val="20"/>
              </w:rPr>
              <w:t>ФИЛОСОФ</w:t>
            </w:r>
            <w:r w:rsidR="008D7E4A">
              <w:rPr>
                <w:szCs w:val="20"/>
              </w:rPr>
              <w:t xml:space="preserve">СКИ ТЕОРИИ И </w:t>
            </w:r>
            <w:r>
              <w:rPr>
                <w:szCs w:val="20"/>
              </w:rPr>
              <w:t>МЕТОД</w:t>
            </w:r>
            <w:r w:rsidR="008D7E4A">
              <w:rPr>
                <w:szCs w:val="20"/>
              </w:rPr>
              <w:t>И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9A2A85" w:rsidP="00905119">
            <w:pPr>
              <w:rPr>
                <w:b/>
                <w:szCs w:val="20"/>
                <w:lang w:val="en-US"/>
              </w:rPr>
            </w:pPr>
            <w:r>
              <w:t>Осъзнава значението на философската теория за осмислянето на света и житейския си опит</w:t>
            </w:r>
            <w:r w:rsidR="00905119" w:rsidRPr="00E84267">
              <w:rPr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9A2A85" w:rsidP="00F079BA">
            <w:pPr>
              <w:rPr>
                <w:szCs w:val="20"/>
              </w:rPr>
            </w:pPr>
            <w:r>
              <w:rPr>
                <w:szCs w:val="20"/>
              </w:rPr>
              <w:t>методи във философията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9A2A85" w:rsidP="00F079BA">
            <w:pPr>
              <w:rPr>
                <w:szCs w:val="20"/>
              </w:rPr>
            </w:pPr>
            <w:r>
              <w:rPr>
                <w:lang w:eastAsia="zh-CN"/>
              </w:rPr>
              <w:t>мисловен експеримент, формулиране на въпроси, избор на път (метод), търсене на отговори</w:t>
            </w:r>
          </w:p>
        </w:tc>
        <w:tc>
          <w:tcPr>
            <w:tcW w:w="1559" w:type="dxa"/>
          </w:tcPr>
          <w:p w:rsidR="00F079BA" w:rsidRPr="00F079BA" w:rsidRDefault="000226C7" w:rsidP="00F079BA">
            <w:pPr>
              <w:rPr>
                <w:szCs w:val="20"/>
              </w:rPr>
            </w:pPr>
            <w:r>
              <w:rPr>
                <w:szCs w:val="20"/>
              </w:rPr>
              <w:t>Оценяване на участие</w:t>
            </w:r>
            <w:r w:rsidR="00BC7506">
              <w:rPr>
                <w:szCs w:val="20"/>
              </w:rPr>
              <w:t>,</w:t>
            </w:r>
            <w:r>
              <w:rPr>
                <w:szCs w:val="20"/>
              </w:rPr>
              <w:t xml:space="preserve"> устна проверка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935CEE" w:rsidP="00F079BA">
            <w:pPr>
              <w:rPr>
                <w:szCs w:val="20"/>
              </w:rPr>
            </w:pPr>
            <w:r>
              <w:rPr>
                <w:szCs w:val="20"/>
              </w:rPr>
              <w:t>У 2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  <w:p w:rsidR="008D7E4A" w:rsidRPr="008D7E4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(4)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5A42CB" w:rsidRDefault="005A42CB" w:rsidP="00F079BA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99037E" w:rsidP="00F079BA">
            <w:pPr>
              <w:rPr>
                <w:szCs w:val="20"/>
              </w:rPr>
            </w:pPr>
            <w:r>
              <w:rPr>
                <w:szCs w:val="20"/>
              </w:rPr>
              <w:t>РАЦИОНАЛНАТА ДИСКУСИЯ</w:t>
            </w:r>
          </w:p>
          <w:p w:rsidR="00F079BA" w:rsidRPr="00F079BA" w:rsidRDefault="00F079BA" w:rsidP="00613D22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99037E" w:rsidRDefault="0099037E" w:rsidP="00713C0F">
            <w:r>
              <w:t>Проблематизира определена теза на събеседника си и противопоставя свой контрааргумент</w:t>
            </w:r>
            <w:r w:rsidR="00713C0F">
              <w:rPr>
                <w:lang w:eastAsia="en-GB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13C0F" w:rsidRDefault="0099037E" w:rsidP="00F079BA">
            <w:pPr>
              <w:rPr>
                <w:szCs w:val="20"/>
              </w:rPr>
            </w:pPr>
            <w:r>
              <w:rPr>
                <w:szCs w:val="20"/>
              </w:rPr>
              <w:t>форми на дискусия и дебат</w:t>
            </w:r>
          </w:p>
          <w:p w:rsidR="0099037E" w:rsidRDefault="0099037E" w:rsidP="00F079BA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 w:rsidR="00D1153A">
              <w:rPr>
                <w:szCs w:val="20"/>
              </w:rPr>
              <w:t>игрови</w:t>
            </w:r>
            <w:r>
              <w:rPr>
                <w:szCs w:val="20"/>
              </w:rPr>
              <w:t xml:space="preserve"> техники)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713C0F" w:rsidP="0099037E">
            <w:pPr>
              <w:rPr>
                <w:szCs w:val="20"/>
              </w:rPr>
            </w:pPr>
            <w:r w:rsidRPr="00F079BA">
              <w:rPr>
                <w:szCs w:val="20"/>
              </w:rPr>
              <w:t>Разиграване на</w:t>
            </w:r>
            <w:r w:rsidR="0099037E">
              <w:rPr>
                <w:szCs w:val="20"/>
              </w:rPr>
              <w:t xml:space="preserve"> спор и дебат с преход от мнение към позиция.</w:t>
            </w:r>
          </w:p>
          <w:p w:rsidR="0099037E" w:rsidRPr="00F079BA" w:rsidRDefault="0099037E" w:rsidP="0099037E">
            <w:pPr>
              <w:rPr>
                <w:szCs w:val="20"/>
              </w:rPr>
            </w:pPr>
            <w:r>
              <w:rPr>
                <w:szCs w:val="20"/>
              </w:rPr>
              <w:t>(работа по двойки, в група, игри „горещи столове“, кръгла маса)</w:t>
            </w:r>
          </w:p>
        </w:tc>
        <w:tc>
          <w:tcPr>
            <w:tcW w:w="1559" w:type="dxa"/>
          </w:tcPr>
          <w:p w:rsidR="00F079BA" w:rsidRPr="00F079BA" w:rsidRDefault="009B1F81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по </w:t>
            </w:r>
            <w:r w:rsidR="0099037E">
              <w:rPr>
                <w:szCs w:val="20"/>
              </w:rPr>
              <w:t xml:space="preserve">участие в </w:t>
            </w:r>
            <w:r>
              <w:rPr>
                <w:szCs w:val="20"/>
              </w:rPr>
              <w:t xml:space="preserve"> </w:t>
            </w:r>
            <w:r w:rsidR="0099037E">
              <w:rPr>
                <w:szCs w:val="20"/>
              </w:rPr>
              <w:t xml:space="preserve">дискусионни форми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5CEE" w:rsidRDefault="00935CEE" w:rsidP="00713C0F">
            <w:pPr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99037E">
              <w:rPr>
                <w:szCs w:val="20"/>
              </w:rPr>
              <w:t>искусионни форми</w:t>
            </w:r>
            <w:r>
              <w:rPr>
                <w:szCs w:val="20"/>
              </w:rPr>
              <w:t xml:space="preserve"> У 2; </w:t>
            </w:r>
          </w:p>
          <w:p w:rsidR="00F079BA" w:rsidRDefault="00935CEE" w:rsidP="00713C0F">
            <w:pPr>
              <w:rPr>
                <w:szCs w:val="20"/>
              </w:rPr>
            </w:pPr>
            <w:r>
              <w:rPr>
                <w:szCs w:val="20"/>
              </w:rPr>
              <w:t>спор и дебат УТ 2</w:t>
            </w:r>
          </w:p>
          <w:p w:rsidR="00D1153A" w:rsidRPr="00D1153A" w:rsidRDefault="0010691C" w:rsidP="00713C0F">
            <w:pPr>
              <w:rPr>
                <w:szCs w:val="20"/>
              </w:rPr>
            </w:pPr>
            <w:r>
              <w:rPr>
                <w:szCs w:val="20"/>
              </w:rPr>
              <w:t>Р</w:t>
            </w:r>
          </w:p>
        </w:tc>
      </w:tr>
      <w:tr w:rsidR="005A42CB" w:rsidRPr="00F079BA" w:rsidTr="001F4EA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5A42CB" w:rsidRPr="00584A14" w:rsidRDefault="005A42CB" w:rsidP="001F4EA3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5A42CB" w:rsidRDefault="005A42CB" w:rsidP="001F4EA3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9576C6">
              <w:rPr>
                <w:b/>
                <w:szCs w:val="20"/>
              </w:rPr>
              <w:t>ВТОРА</w:t>
            </w:r>
          </w:p>
          <w:p w:rsidR="005A42CB" w:rsidRPr="00F079BA" w:rsidRDefault="005A42CB" w:rsidP="001F4EA3">
            <w:pPr>
              <w:jc w:val="center"/>
              <w:rPr>
                <w:b/>
                <w:szCs w:val="20"/>
              </w:rPr>
            </w:pPr>
            <w:r>
              <w:rPr>
                <w:rStyle w:val="af4"/>
              </w:rPr>
              <w:t xml:space="preserve">ЕЗИК И КРИТИЧЕСКО МИСЛЕНЕ </w:t>
            </w:r>
            <w:r w:rsidRPr="00F079BA">
              <w:rPr>
                <w:b/>
                <w:szCs w:val="20"/>
              </w:rPr>
              <w:t xml:space="preserve">( </w:t>
            </w:r>
            <w:r w:rsidR="006C30CF">
              <w:rPr>
                <w:b/>
                <w:szCs w:val="20"/>
              </w:rPr>
              <w:t xml:space="preserve">12 </w:t>
            </w:r>
            <w:r w:rsidRPr="00F079BA">
              <w:rPr>
                <w:b/>
                <w:szCs w:val="20"/>
              </w:rPr>
              <w:t>седмици)</w:t>
            </w:r>
          </w:p>
          <w:p w:rsidR="005A42CB" w:rsidRPr="00F079BA" w:rsidRDefault="005A42CB" w:rsidP="001F4EA3">
            <w:pPr>
              <w:rPr>
                <w:b/>
                <w:szCs w:val="20"/>
              </w:rPr>
            </w:pP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  <w:p w:rsidR="008D7E4A" w:rsidRPr="008D7E4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(5)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5A42CB" w:rsidRDefault="005A42CB" w:rsidP="00F079BA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КАКВО Е ЛОГИКА?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B2220" w:rsidRDefault="006B2220" w:rsidP="006B2220">
            <w:r>
              <w:t>Разбира спецификата на логиката като наука за анализ и оценка на валидността на аргументи.</w:t>
            </w:r>
          </w:p>
          <w:p w:rsidR="00F079BA" w:rsidRPr="006B2220" w:rsidRDefault="006B2220" w:rsidP="00F079BA">
            <w:r>
              <w:t>Различава аргумент от поредица изказвания, между които няма формално- логическа връзка.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27A1" w:rsidRDefault="00AB27A1" w:rsidP="00F079BA">
            <w:pPr>
              <w:rPr>
                <w:szCs w:val="20"/>
              </w:rPr>
            </w:pPr>
            <w:r>
              <w:rPr>
                <w:szCs w:val="20"/>
              </w:rPr>
              <w:t>логика</w:t>
            </w:r>
          </w:p>
          <w:p w:rsidR="00AB27A1" w:rsidRDefault="00AB27A1" w:rsidP="00F079BA">
            <w:pPr>
              <w:rPr>
                <w:szCs w:val="20"/>
              </w:rPr>
            </w:pPr>
            <w:r>
              <w:rPr>
                <w:szCs w:val="20"/>
              </w:rPr>
              <w:t>аргумент</w:t>
            </w:r>
          </w:p>
          <w:p w:rsidR="00F079BA" w:rsidRDefault="006B2220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логическа </w:t>
            </w:r>
          </w:p>
          <w:p w:rsidR="006B2220" w:rsidRPr="00B41D23" w:rsidRDefault="006B2220" w:rsidP="00F079BA">
            <w:pPr>
              <w:rPr>
                <w:szCs w:val="20"/>
              </w:rPr>
            </w:pPr>
            <w:r>
              <w:rPr>
                <w:szCs w:val="20"/>
              </w:rPr>
              <w:t>валидност</w:t>
            </w:r>
          </w:p>
          <w:p w:rsidR="00F079BA" w:rsidRPr="00B41D23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B27A1" w:rsidRDefault="006D5D27" w:rsidP="00AB27A1">
            <w:pPr>
              <w:rPr>
                <w:lang w:eastAsia="zh-CN"/>
              </w:rPr>
            </w:pPr>
            <w:r>
              <w:rPr>
                <w:szCs w:val="20"/>
              </w:rPr>
              <w:t xml:space="preserve">Лекция </w:t>
            </w:r>
            <w:r w:rsidR="00AB27A1">
              <w:rPr>
                <w:szCs w:val="20"/>
              </w:rPr>
              <w:t>–</w:t>
            </w:r>
            <w:r>
              <w:rPr>
                <w:szCs w:val="20"/>
              </w:rPr>
              <w:t xml:space="preserve"> </w:t>
            </w:r>
            <w:r w:rsidR="00AB27A1">
              <w:rPr>
                <w:szCs w:val="20"/>
              </w:rPr>
              <w:t>въведение в логиката и критическото мислене</w:t>
            </w:r>
          </w:p>
          <w:p w:rsidR="00F079BA" w:rsidRPr="00F079BA" w:rsidRDefault="00F079BA" w:rsidP="00AB27A1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6D5D27">
              <w:rPr>
                <w:szCs w:val="20"/>
              </w:rPr>
              <w:t>стна проверка</w:t>
            </w:r>
          </w:p>
          <w:p w:rsidR="006D5D27" w:rsidRPr="00F079BA" w:rsidRDefault="00DD602B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6D5D27">
              <w:rPr>
                <w:szCs w:val="20"/>
              </w:rPr>
              <w:t>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91C" w:rsidRDefault="0010691C" w:rsidP="00F079BA">
            <w:pPr>
              <w:rPr>
                <w:szCs w:val="20"/>
              </w:rPr>
            </w:pPr>
            <w:r>
              <w:rPr>
                <w:szCs w:val="20"/>
              </w:rPr>
              <w:t>У 3</w:t>
            </w:r>
          </w:p>
          <w:p w:rsidR="00D87C31" w:rsidRPr="00D87C31" w:rsidRDefault="0010691C" w:rsidP="00F079BA">
            <w:pPr>
              <w:rPr>
                <w:szCs w:val="20"/>
              </w:rPr>
            </w:pPr>
            <w:r>
              <w:rPr>
                <w:szCs w:val="20"/>
              </w:rPr>
              <w:t>Връзки</w:t>
            </w:r>
            <w:r w:rsidR="00D87C31" w:rsidRPr="00D87C31">
              <w:rPr>
                <w:szCs w:val="20"/>
              </w:rPr>
              <w:t xml:space="preserve"> с естествените науки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  <w:p w:rsidR="008D7E4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(6)</w:t>
            </w:r>
          </w:p>
          <w:p w:rsidR="00E82A18" w:rsidRPr="00E82A18" w:rsidRDefault="00E82A18" w:rsidP="00F079BA">
            <w:pPr>
              <w:rPr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C7782E" w:rsidRDefault="00C7782E" w:rsidP="00F079BA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КАК СЕ АРГУМЕНТИРА</w:t>
            </w:r>
            <w:r w:rsidR="00C7782E">
              <w:rPr>
                <w:szCs w:val="20"/>
              </w:rPr>
              <w:t>МЕ</w:t>
            </w:r>
            <w:r w:rsidRPr="00F079BA">
              <w:rPr>
                <w:szCs w:val="20"/>
              </w:rPr>
              <w:t>?</w:t>
            </w:r>
          </w:p>
          <w:p w:rsidR="00F079BA" w:rsidRPr="00F079BA" w:rsidRDefault="00F079BA" w:rsidP="003762F7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7782E" w:rsidRDefault="00C7782E" w:rsidP="00C7782E">
            <w:r>
              <w:t>Проявява готовност за аргументиране на личната си позиция.</w:t>
            </w:r>
          </w:p>
          <w:p w:rsidR="00FC1196" w:rsidRPr="00C7782E" w:rsidRDefault="00C7782E" w:rsidP="00FC1196">
            <w:r>
              <w:t>Анализира структурата на аргументите.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</w:rPr>
            </w:pPr>
            <w:r w:rsidRPr="00584A14">
              <w:rPr>
                <w:szCs w:val="20"/>
              </w:rPr>
              <w:t>Диалог (дискусия)</w:t>
            </w:r>
          </w:p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Игрови форми</w:t>
            </w:r>
            <w:r w:rsidR="00C7782E">
              <w:rPr>
                <w:szCs w:val="20"/>
              </w:rPr>
              <w:t>: работа по двама, „горещи столове“, кръгла маса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C7782E" w:rsidRDefault="00F079BA" w:rsidP="00F079BA">
            <w:pPr>
              <w:rPr>
                <w:szCs w:val="20"/>
              </w:rPr>
            </w:pPr>
            <w:r w:rsidRPr="00C7782E">
              <w:rPr>
                <w:szCs w:val="20"/>
              </w:rPr>
              <w:t>Работа по двойки и в групи; горещи столове; философски кръг</w:t>
            </w:r>
          </w:p>
          <w:p w:rsidR="006D5D27" w:rsidRPr="006D5D27" w:rsidRDefault="006D5D27" w:rsidP="00F079BA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F079BA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6D5D27">
              <w:rPr>
                <w:szCs w:val="20"/>
              </w:rPr>
              <w:t xml:space="preserve">ценка на участие в дискусия и </w:t>
            </w:r>
            <w:r w:rsidR="00C7782E">
              <w:rPr>
                <w:szCs w:val="20"/>
              </w:rPr>
              <w:t>на работни листове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11EEE" w:rsidRDefault="00CC642B" w:rsidP="00C7782E">
            <w:pPr>
              <w:rPr>
                <w:szCs w:val="20"/>
              </w:rPr>
            </w:pPr>
            <w:r>
              <w:rPr>
                <w:szCs w:val="20"/>
              </w:rPr>
              <w:t xml:space="preserve">РЛ </w:t>
            </w:r>
          </w:p>
          <w:p w:rsidR="00CC642B" w:rsidRDefault="00C7782E" w:rsidP="00C7782E">
            <w:pPr>
              <w:rPr>
                <w:szCs w:val="20"/>
              </w:rPr>
            </w:pPr>
            <w:r>
              <w:rPr>
                <w:szCs w:val="20"/>
              </w:rPr>
              <w:t>„</w:t>
            </w:r>
            <w:r w:rsidR="003762F7">
              <w:rPr>
                <w:szCs w:val="20"/>
              </w:rPr>
              <w:t>Д</w:t>
            </w:r>
            <w:r>
              <w:rPr>
                <w:szCs w:val="20"/>
              </w:rPr>
              <w:t>искусия по двама“</w:t>
            </w:r>
            <w:r w:rsidR="00F62BEE">
              <w:rPr>
                <w:szCs w:val="20"/>
              </w:rPr>
              <w:t xml:space="preserve"> – </w:t>
            </w:r>
          </w:p>
          <w:p w:rsidR="00C7782E" w:rsidRPr="00F079BA" w:rsidRDefault="00CC642B" w:rsidP="00C7782E">
            <w:pPr>
              <w:rPr>
                <w:szCs w:val="20"/>
              </w:rPr>
            </w:pPr>
            <w:r>
              <w:rPr>
                <w:szCs w:val="20"/>
              </w:rPr>
              <w:t>ЕВ</w:t>
            </w:r>
            <w:r w:rsidR="00250693">
              <w:rPr>
                <w:szCs w:val="20"/>
              </w:rPr>
              <w:t>; Дебат за Фейсбук УТ 2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  <w:p w:rsidR="008D7E4A" w:rsidRPr="008D7E4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(7)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1A0EF6" w:rsidRDefault="001A0EF6" w:rsidP="00F079BA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DD602B" w:rsidP="00F079BA">
            <w:pPr>
              <w:rPr>
                <w:szCs w:val="20"/>
              </w:rPr>
            </w:pPr>
            <w:r>
              <w:rPr>
                <w:szCs w:val="20"/>
              </w:rPr>
              <w:t>ЛОГИЧЕСКИТЕ ЗАКОНИ</w:t>
            </w:r>
          </w:p>
          <w:p w:rsidR="00F079BA" w:rsidRPr="00F079BA" w:rsidRDefault="00F079BA" w:rsidP="00F079BA">
            <w:pPr>
              <w:rPr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DD602B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DD602B" w:rsidP="00F079BA">
            <w:pPr>
              <w:rPr>
                <w:b/>
                <w:szCs w:val="20"/>
              </w:rPr>
            </w:pPr>
            <w:r>
              <w:t>Познава основните логически закони.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DD602B" w:rsidP="00A97E8E">
            <w:pPr>
              <w:rPr>
                <w:szCs w:val="20"/>
              </w:rPr>
            </w:pPr>
            <w:r>
              <w:rPr>
                <w:szCs w:val="20"/>
              </w:rPr>
              <w:t>логически закон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DD602B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Лекция с примери </w:t>
            </w:r>
          </w:p>
          <w:p w:rsidR="00DD602B" w:rsidRPr="00F079BA" w:rsidRDefault="00DD602B" w:rsidP="00F079BA">
            <w:pPr>
              <w:rPr>
                <w:szCs w:val="20"/>
              </w:rPr>
            </w:pPr>
            <w:r>
              <w:rPr>
                <w:szCs w:val="20"/>
              </w:rPr>
              <w:t>и изясняване на смисъла на логическите закони</w:t>
            </w:r>
          </w:p>
        </w:tc>
        <w:tc>
          <w:tcPr>
            <w:tcW w:w="1559" w:type="dxa"/>
          </w:tcPr>
          <w:p w:rsidR="00F079BA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DD602B">
              <w:rPr>
                <w:szCs w:val="20"/>
              </w:rPr>
              <w:t>ценка на включване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602B" w:rsidRPr="00F079BA" w:rsidRDefault="003762F7" w:rsidP="00DD602B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DD602B">
              <w:rPr>
                <w:szCs w:val="20"/>
              </w:rPr>
              <w:t>рок от учебника и истории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4</w:t>
            </w:r>
          </w:p>
          <w:p w:rsidR="008D7E4A" w:rsidRPr="008D7E4A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(8)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1A0EF6" w:rsidRDefault="001A0EF6" w:rsidP="00F079BA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785082" w:rsidP="00F079BA">
            <w:pPr>
              <w:rPr>
                <w:szCs w:val="20"/>
              </w:rPr>
            </w:pPr>
            <w:r>
              <w:t>КАК ДА ГОВОРИМ И ПИШЕМ РАЦИОНАЛНО?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785082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0509E1" w:rsidRDefault="000509E1" w:rsidP="00F079BA">
            <w:pPr>
              <w:rPr>
                <w:lang w:eastAsia="zh-CN"/>
              </w:rPr>
            </w:pPr>
            <w:r>
              <w:rPr>
                <w:lang w:eastAsia="zh-CN"/>
              </w:rPr>
              <w:t>Прилага логическите закони в реч и текст, като открива логически грешки.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0509E1" w:rsidP="00F079BA">
            <w:pPr>
              <w:rPr>
                <w:szCs w:val="20"/>
              </w:rPr>
            </w:pPr>
            <w:r>
              <w:rPr>
                <w:szCs w:val="20"/>
              </w:rPr>
              <w:t>логически грешки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09E1" w:rsidRDefault="000509E1" w:rsidP="000509E1">
            <w:pPr>
              <w:rPr>
                <w:lang w:eastAsia="zh-CN"/>
              </w:rPr>
            </w:pPr>
            <w:r>
              <w:rPr>
                <w:lang w:eastAsia="zh-CN"/>
              </w:rPr>
              <w:t>Кога си противоречим и как да открием противоречието?</w:t>
            </w:r>
          </w:p>
          <w:p w:rsidR="000509E1" w:rsidRDefault="000509E1" w:rsidP="000509E1">
            <w:pPr>
              <w:rPr>
                <w:lang w:eastAsia="zh-CN"/>
              </w:rPr>
            </w:pPr>
            <w:r>
              <w:rPr>
                <w:lang w:eastAsia="zh-CN"/>
              </w:rPr>
              <w:t>Как да пишем логически правилно?</w:t>
            </w:r>
          </w:p>
          <w:p w:rsidR="000509E1" w:rsidRDefault="000509E1" w:rsidP="000509E1">
            <w:pPr>
              <w:rPr>
                <w:lang w:eastAsia="zh-CN"/>
              </w:rPr>
            </w:pPr>
            <w:r>
              <w:rPr>
                <w:lang w:eastAsia="zh-CN"/>
              </w:rPr>
              <w:t>Как да построяваме правилни изводи?</w:t>
            </w:r>
          </w:p>
          <w:p w:rsidR="00F079BA" w:rsidRPr="00F079BA" w:rsidRDefault="000509E1" w:rsidP="000509E1">
            <w:pPr>
              <w:rPr>
                <w:szCs w:val="20"/>
              </w:rPr>
            </w:pPr>
            <w:r>
              <w:rPr>
                <w:lang w:eastAsia="zh-CN"/>
              </w:rPr>
              <w:t>(писане и публично говорене,)</w:t>
            </w:r>
            <w:r w:rsidRPr="00F079B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B171FD" w:rsidRPr="00F079BA" w:rsidRDefault="003762F7" w:rsidP="00F079BA">
            <w:pPr>
              <w:rPr>
                <w:szCs w:val="20"/>
              </w:rPr>
            </w:pPr>
            <w:r>
              <w:t>О</w:t>
            </w:r>
            <w:r w:rsidR="000509E1">
              <w:t xml:space="preserve">ценка на откриване и отстраняване на логически грешки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3762F7" w:rsidP="00C11EEE">
            <w:pPr>
              <w:rPr>
                <w:szCs w:val="20"/>
              </w:rPr>
            </w:pPr>
            <w:r>
              <w:rPr>
                <w:szCs w:val="20"/>
              </w:rPr>
              <w:t>И</w:t>
            </w:r>
            <w:r w:rsidR="000509E1">
              <w:rPr>
                <w:szCs w:val="20"/>
              </w:rPr>
              <w:t>гри и ситуации</w:t>
            </w:r>
          </w:p>
          <w:p w:rsidR="003247A8" w:rsidRDefault="003247A8" w:rsidP="00C11EEE">
            <w:pPr>
              <w:rPr>
                <w:szCs w:val="20"/>
              </w:rPr>
            </w:pPr>
            <w:r>
              <w:rPr>
                <w:szCs w:val="20"/>
              </w:rPr>
              <w:t>У 3;</w:t>
            </w:r>
            <w:r w:rsidR="000509E1">
              <w:rPr>
                <w:szCs w:val="20"/>
              </w:rPr>
              <w:t xml:space="preserve"> </w:t>
            </w:r>
          </w:p>
          <w:p w:rsidR="003247A8" w:rsidRDefault="003247A8" w:rsidP="00C11EEE">
            <w:pPr>
              <w:rPr>
                <w:szCs w:val="20"/>
              </w:rPr>
            </w:pPr>
            <w:r>
              <w:rPr>
                <w:szCs w:val="20"/>
              </w:rPr>
              <w:t xml:space="preserve">Проучване за езиците и мисленето </w:t>
            </w:r>
          </w:p>
          <w:p w:rsidR="000509E1" w:rsidRPr="00F079BA" w:rsidRDefault="003247A8" w:rsidP="00C11EEE">
            <w:pPr>
              <w:rPr>
                <w:szCs w:val="20"/>
              </w:rPr>
            </w:pPr>
            <w:r>
              <w:rPr>
                <w:szCs w:val="20"/>
              </w:rPr>
              <w:t>УТ 3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  <w:p w:rsidR="00E82A18" w:rsidRP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(9)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DF58B2" w:rsidRDefault="00DF58B2" w:rsidP="00F079BA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DF58B2" w:rsidP="00F079BA">
            <w:pPr>
              <w:rPr>
                <w:szCs w:val="20"/>
              </w:rPr>
            </w:pPr>
            <w:r>
              <w:rPr>
                <w:szCs w:val="20"/>
              </w:rPr>
              <w:t>ЛОГИКА И ИСТИНА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B171FD" w:rsidRDefault="00684787" w:rsidP="00F079BA">
            <w:pPr>
              <w:rPr>
                <w:szCs w:val="20"/>
              </w:rPr>
            </w:pPr>
            <w:r>
              <w:t>Разбира връзката между истина и валидност.</w:t>
            </w:r>
            <w:r w:rsidR="00A110A2">
              <w:t xml:space="preserve"> (Разбира разликата между факти и аргументи)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FA0CBD" w:rsidP="00F079BA">
            <w:pPr>
              <w:rPr>
                <w:szCs w:val="20"/>
              </w:rPr>
            </w:pPr>
            <w:r>
              <w:rPr>
                <w:szCs w:val="20"/>
              </w:rPr>
              <w:t>логическа валидност</w:t>
            </w:r>
          </w:p>
          <w:p w:rsidR="00FA0CBD" w:rsidRPr="00B41D23" w:rsidRDefault="00FA0CBD" w:rsidP="00F079BA">
            <w:pPr>
              <w:rPr>
                <w:szCs w:val="20"/>
              </w:rPr>
            </w:pPr>
            <w:r>
              <w:rPr>
                <w:szCs w:val="20"/>
              </w:rPr>
              <w:t>(фактическа истина)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171FD" w:rsidRDefault="00B171FD" w:rsidP="00F079BA">
            <w:pPr>
              <w:rPr>
                <w:szCs w:val="20"/>
              </w:rPr>
            </w:pPr>
            <w:r>
              <w:rPr>
                <w:szCs w:val="20"/>
              </w:rPr>
              <w:t>Въвеждане в темата с живи ситуации</w:t>
            </w:r>
            <w:r w:rsidR="00A110A2">
              <w:rPr>
                <w:szCs w:val="20"/>
              </w:rPr>
              <w:t>:</w:t>
            </w:r>
          </w:p>
          <w:p w:rsidR="00A110A2" w:rsidRDefault="00A110A2" w:rsidP="00F079BA">
            <w:pPr>
              <w:rPr>
                <w:szCs w:val="20"/>
              </w:rPr>
            </w:pPr>
            <w:r>
              <w:rPr>
                <w:szCs w:val="20"/>
              </w:rPr>
              <w:t>свидетелства,</w:t>
            </w:r>
          </w:p>
          <w:p w:rsidR="00A110A2" w:rsidRDefault="00A110A2" w:rsidP="00A110A2">
            <w:pPr>
              <w:rPr>
                <w:lang w:eastAsia="zh-CN"/>
              </w:rPr>
            </w:pPr>
            <w:r>
              <w:rPr>
                <w:lang w:eastAsia="zh-CN"/>
              </w:rPr>
              <w:t>факти</w:t>
            </w:r>
            <w:r w:rsidR="00481FF6">
              <w:rPr>
                <w:lang w:eastAsia="zh-CN"/>
              </w:rPr>
              <w:t xml:space="preserve"> и </w:t>
            </w:r>
            <w:r>
              <w:t>изводи;</w:t>
            </w:r>
          </w:p>
          <w:p w:rsidR="00E60EBC" w:rsidRPr="00A110A2" w:rsidRDefault="00A110A2" w:rsidP="00F079BA">
            <w:r>
              <w:t>доказателство и обяснение.</w:t>
            </w:r>
          </w:p>
        </w:tc>
        <w:tc>
          <w:tcPr>
            <w:tcW w:w="1559" w:type="dxa"/>
          </w:tcPr>
          <w:p w:rsidR="00F079BA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FC7712">
              <w:rPr>
                <w:szCs w:val="20"/>
              </w:rPr>
              <w:t>ценка на участие в беседата по новите понятия в ситуации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481FF6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Ж</w:t>
            </w:r>
            <w:r w:rsidR="00481FF6" w:rsidRPr="00481FF6">
              <w:rPr>
                <w:szCs w:val="20"/>
              </w:rPr>
              <w:t xml:space="preserve">иви ситуации от учебника и </w:t>
            </w:r>
            <w:proofErr w:type="spellStart"/>
            <w:r w:rsidR="00481FF6" w:rsidRPr="00481FF6">
              <w:rPr>
                <w:szCs w:val="20"/>
              </w:rPr>
              <w:t>уч</w:t>
            </w:r>
            <w:proofErr w:type="spellEnd"/>
            <w:r w:rsidR="00481FF6" w:rsidRPr="00481FF6">
              <w:rPr>
                <w:szCs w:val="20"/>
              </w:rPr>
              <w:t>. тетрадка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5 (10)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481FF6" w:rsidP="00F079BA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A516FF" w:rsidP="00F079BA">
            <w:pPr>
              <w:rPr>
                <w:szCs w:val="20"/>
              </w:rPr>
            </w:pPr>
            <w:r>
              <w:rPr>
                <w:szCs w:val="20"/>
              </w:rPr>
              <w:t>КАК ПРОВЕРЯВАМЕ ТВЪРДЕНИЯТА СИ?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F079BA" w:rsidRDefault="00DA3227" w:rsidP="00EF0E1B">
            <w:pPr>
              <w:rPr>
                <w:b/>
                <w:szCs w:val="20"/>
              </w:rPr>
            </w:pPr>
            <w:r>
              <w:t>Проявява нагласа да не приема тези без критическа проверка.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E1B" w:rsidRDefault="00DA3227" w:rsidP="00F079BA">
            <w:pPr>
              <w:rPr>
                <w:szCs w:val="20"/>
              </w:rPr>
            </w:pPr>
            <w:r>
              <w:rPr>
                <w:szCs w:val="20"/>
              </w:rPr>
              <w:t>Работа по двама и в екип (група)</w:t>
            </w:r>
          </w:p>
          <w:p w:rsidR="00DA3227" w:rsidRDefault="00DA3227" w:rsidP="00F079BA">
            <w:pPr>
              <w:rPr>
                <w:szCs w:val="20"/>
              </w:rPr>
            </w:pPr>
            <w:r>
              <w:rPr>
                <w:szCs w:val="20"/>
              </w:rPr>
              <w:t>Ролеви игри (история с везира и дъщерята на осъдения)</w:t>
            </w:r>
          </w:p>
          <w:p w:rsidR="00F079BA" w:rsidRPr="00F079BA" w:rsidRDefault="00DA3227" w:rsidP="00E60EBC">
            <w:pPr>
              <w:rPr>
                <w:szCs w:val="20"/>
              </w:rPr>
            </w:pPr>
            <w:r>
              <w:rPr>
                <w:szCs w:val="20"/>
              </w:rPr>
              <w:t>фалшивите новини</w:t>
            </w:r>
          </w:p>
        </w:tc>
        <w:tc>
          <w:tcPr>
            <w:tcW w:w="1559" w:type="dxa"/>
          </w:tcPr>
          <w:p w:rsidR="00DA3227" w:rsidRPr="00F079BA" w:rsidRDefault="003762F7" w:rsidP="00DA3227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844996">
              <w:rPr>
                <w:szCs w:val="20"/>
              </w:rPr>
              <w:t xml:space="preserve">ценка на </w:t>
            </w:r>
            <w:r w:rsidR="00DA3227">
              <w:rPr>
                <w:szCs w:val="20"/>
              </w:rPr>
              <w:t xml:space="preserve">работа по двама и участие в логически игри </w:t>
            </w:r>
          </w:p>
          <w:p w:rsidR="00844996" w:rsidRPr="00F079BA" w:rsidRDefault="00844996" w:rsidP="00F079B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079BA" w:rsidRPr="00F079BA" w:rsidRDefault="00F01B1E" w:rsidP="00F079BA">
            <w:pPr>
              <w:rPr>
                <w:szCs w:val="20"/>
              </w:rPr>
            </w:pPr>
            <w:r>
              <w:rPr>
                <w:szCs w:val="20"/>
              </w:rPr>
              <w:t>Ражда ли се истината в спора? УТ 4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  <w:p w:rsidR="00F079BA" w:rsidRPr="00584A14" w:rsidRDefault="00E82A18" w:rsidP="00F079BA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(</w:t>
            </w:r>
            <w:r w:rsidR="00F079BA" w:rsidRPr="00584A14">
              <w:rPr>
                <w:szCs w:val="20"/>
              </w:rPr>
              <w:t>1</w:t>
            </w:r>
            <w:r>
              <w:rPr>
                <w:szCs w:val="20"/>
              </w:rPr>
              <w:t>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3A6A9E" w:rsidRDefault="003A6A9E" w:rsidP="00F079BA">
            <w:pPr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52CE" w:rsidRDefault="001052CE" w:rsidP="001052CE">
            <w:pPr>
              <w:rPr>
                <w:szCs w:val="20"/>
              </w:rPr>
            </w:pPr>
            <w:r>
              <w:rPr>
                <w:szCs w:val="20"/>
              </w:rPr>
              <w:t>ЕЗИКЪТ КАТО ОБЩУВАНЕ</w:t>
            </w:r>
          </w:p>
          <w:p w:rsidR="00F079BA" w:rsidRPr="00F079BA" w:rsidRDefault="001052CE" w:rsidP="001052CE">
            <w:pPr>
              <w:rPr>
                <w:szCs w:val="20"/>
              </w:rPr>
            </w:pPr>
            <w:r>
              <w:rPr>
                <w:szCs w:val="20"/>
              </w:rPr>
              <w:t>(значение и употреба на думите)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Default="001052CE" w:rsidP="00DC23E3">
            <w:r>
              <w:t>Разбира социалния характер на значенията на думите.</w:t>
            </w:r>
          </w:p>
          <w:p w:rsidR="001052CE" w:rsidRPr="00F079BA" w:rsidRDefault="001052CE" w:rsidP="00DC23E3">
            <w:pPr>
              <w:rPr>
                <w:b/>
                <w:szCs w:val="20"/>
              </w:rPr>
            </w:pPr>
            <w:r>
              <w:t>Анализира различните употреби на думите в зависимост от контекста (напр. емотивна и когнитивна употреба).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1052CE" w:rsidP="00F079BA">
            <w:pPr>
              <w:rPr>
                <w:szCs w:val="20"/>
              </w:rPr>
            </w:pPr>
            <w:r>
              <w:rPr>
                <w:szCs w:val="20"/>
              </w:rPr>
              <w:t>език</w:t>
            </w:r>
          </w:p>
          <w:p w:rsidR="00F079BA" w:rsidRPr="00F079BA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знак - </w:t>
            </w:r>
            <w:r w:rsidR="001052CE">
              <w:rPr>
                <w:szCs w:val="20"/>
              </w:rPr>
              <w:t>значение</w:t>
            </w:r>
          </w:p>
          <w:p w:rsidR="00F079BA" w:rsidRPr="00F079BA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82A18" w:rsidRDefault="00016160" w:rsidP="007B5D13">
            <w:pPr>
              <w:rPr>
                <w:szCs w:val="20"/>
              </w:rPr>
            </w:pPr>
            <w:r>
              <w:rPr>
                <w:szCs w:val="20"/>
              </w:rPr>
              <w:t>Общности и местни езици</w:t>
            </w:r>
            <w:r w:rsidR="00E82A18">
              <w:rPr>
                <w:szCs w:val="20"/>
              </w:rPr>
              <w:t>;</w:t>
            </w:r>
          </w:p>
          <w:p w:rsidR="00F079BA" w:rsidRPr="00F079BA" w:rsidRDefault="00E82A18" w:rsidP="007B5D13">
            <w:pPr>
              <w:rPr>
                <w:szCs w:val="20"/>
              </w:rPr>
            </w:pPr>
            <w:r>
              <w:rPr>
                <w:szCs w:val="20"/>
              </w:rPr>
              <w:t>видове писменост</w:t>
            </w:r>
            <w:r w:rsidR="007B5D13">
              <w:rPr>
                <w:szCs w:val="20"/>
              </w:rPr>
              <w:t xml:space="preserve"> Презентация от </w:t>
            </w:r>
            <w:r w:rsidR="00CF0C33">
              <w:rPr>
                <w:szCs w:val="20"/>
              </w:rPr>
              <w:t>ел. учебник</w:t>
            </w:r>
            <w:r w:rsidR="007B5D13">
              <w:rPr>
                <w:szCs w:val="20"/>
              </w:rPr>
              <w:t>: История на писмеността</w:t>
            </w:r>
          </w:p>
        </w:tc>
        <w:tc>
          <w:tcPr>
            <w:tcW w:w="1559" w:type="dxa"/>
          </w:tcPr>
          <w:p w:rsidR="00F079BA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7B5D13">
              <w:rPr>
                <w:szCs w:val="20"/>
              </w:rPr>
              <w:t>ценка на включване в беседа за езиците по света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7B5D13">
              <w:rPr>
                <w:szCs w:val="20"/>
              </w:rPr>
              <w:t xml:space="preserve">рок </w:t>
            </w:r>
            <w:r w:rsidR="006D2553">
              <w:rPr>
                <w:szCs w:val="20"/>
              </w:rPr>
              <w:t xml:space="preserve"> от У </w:t>
            </w:r>
            <w:r w:rsidR="007B5D13">
              <w:rPr>
                <w:szCs w:val="20"/>
              </w:rPr>
              <w:t>презентация</w:t>
            </w:r>
          </w:p>
          <w:p w:rsidR="00592856" w:rsidRDefault="00151EC5" w:rsidP="00592856">
            <w:pPr>
              <w:rPr>
                <w:szCs w:val="20"/>
              </w:rPr>
            </w:pPr>
            <w:r>
              <w:rPr>
                <w:szCs w:val="20"/>
              </w:rPr>
              <w:t>Писменост</w:t>
            </w:r>
            <w:r w:rsidR="00592856">
              <w:rPr>
                <w:szCs w:val="20"/>
              </w:rPr>
              <w:t>и</w:t>
            </w:r>
          </w:p>
          <w:p w:rsidR="00592856" w:rsidRDefault="00592856" w:rsidP="00592856">
            <w:pPr>
              <w:rPr>
                <w:szCs w:val="20"/>
              </w:rPr>
            </w:pPr>
            <w:r>
              <w:rPr>
                <w:szCs w:val="20"/>
              </w:rPr>
              <w:t>ЕУ 6</w:t>
            </w:r>
          </w:p>
          <w:p w:rsidR="00151EC5" w:rsidRPr="00F079BA" w:rsidRDefault="00151EC5" w:rsidP="00F079BA">
            <w:pPr>
              <w:rPr>
                <w:szCs w:val="20"/>
              </w:rPr>
            </w:pP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  <w:p w:rsidR="00F079BA" w:rsidRPr="00584A14" w:rsidRDefault="00E82A18" w:rsidP="00F079BA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(</w:t>
            </w:r>
            <w:r w:rsidR="00F079BA" w:rsidRPr="00584A14">
              <w:rPr>
                <w:szCs w:val="20"/>
              </w:rPr>
              <w:t>1</w:t>
            </w:r>
            <w:r>
              <w:rPr>
                <w:szCs w:val="20"/>
              </w:rPr>
              <w:t>2)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1B170F" w:rsidRDefault="001B170F" w:rsidP="00F079BA">
            <w:pPr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6A9E" w:rsidRPr="00F079BA" w:rsidRDefault="001B170F" w:rsidP="00F079BA">
            <w:pPr>
              <w:rPr>
                <w:szCs w:val="20"/>
              </w:rPr>
            </w:pPr>
            <w:r>
              <w:rPr>
                <w:szCs w:val="20"/>
              </w:rPr>
              <w:t>КАК ДА СЕ РАЗБИРАМЕ?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Pr="00151EC5" w:rsidRDefault="003661FD" w:rsidP="003661FD">
            <w:bookmarkStart w:id="0" w:name="_Hlk526495512"/>
            <w:r>
              <w:t>Осъзнава необходимостта от полагане на усилия за разбирането на текст, партньор в дискусията и т.н.</w:t>
            </w:r>
            <w:bookmarkEnd w:id="0"/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584A14" w:rsidRDefault="00F079BA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A6242" w:rsidRPr="003661FD" w:rsidRDefault="003661FD" w:rsidP="001A6242">
            <w:pPr>
              <w:rPr>
                <w:lang w:eastAsia="zh-CN"/>
              </w:rPr>
            </w:pPr>
            <w:r>
              <w:rPr>
                <w:lang w:eastAsia="zh-CN"/>
              </w:rPr>
              <w:t>Фрагмент и ролева игра-дискусия; анекдот за неразбиране; игра „</w:t>
            </w:r>
            <w:r w:rsidR="00F079BA" w:rsidRPr="00F079BA">
              <w:rPr>
                <w:szCs w:val="20"/>
              </w:rPr>
              <w:t>горещи столове</w:t>
            </w:r>
            <w:r>
              <w:rPr>
                <w:szCs w:val="20"/>
              </w:rPr>
              <w:t>“</w:t>
            </w:r>
          </w:p>
        </w:tc>
        <w:tc>
          <w:tcPr>
            <w:tcW w:w="1559" w:type="dxa"/>
          </w:tcPr>
          <w:p w:rsidR="004206FB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4206FB">
              <w:rPr>
                <w:szCs w:val="20"/>
              </w:rPr>
              <w:t xml:space="preserve">ценка на </w:t>
            </w:r>
            <w:r w:rsidR="003661FD">
              <w:rPr>
                <w:szCs w:val="20"/>
              </w:rPr>
              <w:t>участие в игра „горещи столове“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8C6697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Логически задачи </w:t>
            </w:r>
          </w:p>
          <w:p w:rsidR="008C6697" w:rsidRPr="00F079BA" w:rsidRDefault="008C6697" w:rsidP="00F079BA">
            <w:pPr>
              <w:rPr>
                <w:szCs w:val="20"/>
              </w:rPr>
            </w:pPr>
            <w:r>
              <w:rPr>
                <w:szCs w:val="20"/>
              </w:rPr>
              <w:t>УТ 5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7</w:t>
            </w:r>
          </w:p>
          <w:p w:rsidR="00F079BA" w:rsidRPr="00584A14" w:rsidRDefault="00E82A18" w:rsidP="00F079BA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(</w:t>
            </w:r>
            <w:r w:rsidR="00F079BA" w:rsidRPr="00584A14">
              <w:rPr>
                <w:szCs w:val="20"/>
              </w:rPr>
              <w:t>1</w:t>
            </w:r>
            <w:r w:rsidR="007712C1">
              <w:rPr>
                <w:szCs w:val="20"/>
              </w:rPr>
              <w:t>5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7712C1" w:rsidRDefault="007712C1" w:rsidP="00F079BA">
            <w:pPr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B5016C" w:rsidP="00F079BA">
            <w:pPr>
              <w:rPr>
                <w:szCs w:val="20"/>
              </w:rPr>
            </w:pPr>
            <w:r>
              <w:rPr>
                <w:szCs w:val="20"/>
              </w:rPr>
              <w:t>ДУМИ И ТЕРМИНИ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1E76" w:rsidRDefault="002C1E76" w:rsidP="002C1E76">
            <w:r>
              <w:t>Познава логическите характеристики на термините (съдържание и обем).</w:t>
            </w:r>
          </w:p>
          <w:p w:rsidR="00F079BA" w:rsidRPr="002C1E76" w:rsidRDefault="002C1E76" w:rsidP="002C1E76">
            <w:pPr>
              <w:rPr>
                <w:szCs w:val="20"/>
              </w:rPr>
            </w:pPr>
            <w:r w:rsidRPr="002C1E76">
              <w:rPr>
                <w:szCs w:val="20"/>
              </w:rPr>
              <w:t>Когнитивна и емотивна употреба</w:t>
            </w:r>
            <w:r w:rsidR="00460EFA">
              <w:rPr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2C1E76" w:rsidP="00F079BA">
            <w:pPr>
              <w:rPr>
                <w:szCs w:val="20"/>
              </w:rPr>
            </w:pPr>
            <w:r>
              <w:rPr>
                <w:szCs w:val="20"/>
              </w:rPr>
              <w:t>понятие</w:t>
            </w:r>
            <w:r w:rsidR="00B82DBF">
              <w:rPr>
                <w:szCs w:val="20"/>
              </w:rPr>
              <w:t xml:space="preserve"> </w:t>
            </w:r>
          </w:p>
          <w:p w:rsidR="002C1E76" w:rsidRDefault="002C1E76" w:rsidP="00F079BA">
            <w:pPr>
              <w:rPr>
                <w:szCs w:val="20"/>
              </w:rPr>
            </w:pPr>
            <w:r>
              <w:rPr>
                <w:szCs w:val="20"/>
              </w:rPr>
              <w:t>съдържание</w:t>
            </w:r>
          </w:p>
          <w:p w:rsidR="002C1E76" w:rsidRPr="00F079BA" w:rsidRDefault="002C1E76" w:rsidP="00F079BA">
            <w:pPr>
              <w:rPr>
                <w:szCs w:val="20"/>
              </w:rPr>
            </w:pPr>
            <w:r>
              <w:rPr>
                <w:szCs w:val="20"/>
              </w:rPr>
              <w:t>обем на понятие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Default="00041E23" w:rsidP="00F079BA">
            <w:pPr>
              <w:rPr>
                <w:szCs w:val="20"/>
              </w:rPr>
            </w:pPr>
            <w:r>
              <w:rPr>
                <w:szCs w:val="20"/>
              </w:rPr>
              <w:t>Лекция-беседа:</w:t>
            </w:r>
          </w:p>
          <w:p w:rsidR="00041E23" w:rsidRDefault="00041E23" w:rsidP="00041E23">
            <w:r>
              <w:t>Обичайната и художествената реч</w:t>
            </w:r>
            <w:r w:rsidR="006E273D">
              <w:t>,</w:t>
            </w:r>
          </w:p>
          <w:p w:rsidR="00041E23" w:rsidRPr="00041E23" w:rsidRDefault="00041E23" w:rsidP="00F079BA">
            <w:r>
              <w:t>Научният текст – термини и дефиниции</w:t>
            </w:r>
          </w:p>
        </w:tc>
        <w:tc>
          <w:tcPr>
            <w:tcW w:w="1559" w:type="dxa"/>
          </w:tcPr>
          <w:p w:rsid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Р</w:t>
            </w:r>
            <w:r w:rsidR="006E273D">
              <w:rPr>
                <w:szCs w:val="20"/>
              </w:rPr>
              <w:t>азбиране на отношенията между понятия</w:t>
            </w:r>
          </w:p>
          <w:p w:rsidR="00985BAA" w:rsidRPr="00F079BA" w:rsidRDefault="00985BAA" w:rsidP="00F079BA">
            <w:pPr>
              <w:rPr>
                <w:szCs w:val="20"/>
              </w:rPr>
            </w:pPr>
            <w:r>
              <w:rPr>
                <w:szCs w:val="20"/>
              </w:rPr>
              <w:t>и употреби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35D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100908">
              <w:rPr>
                <w:szCs w:val="20"/>
              </w:rPr>
              <w:t>рок от учебника</w:t>
            </w:r>
          </w:p>
          <w:p w:rsidR="00D87C31" w:rsidRPr="00F079BA" w:rsidRDefault="00D87C31" w:rsidP="00F079BA">
            <w:pPr>
              <w:rPr>
                <w:szCs w:val="20"/>
              </w:rPr>
            </w:pPr>
            <w:r>
              <w:rPr>
                <w:szCs w:val="20"/>
              </w:rPr>
              <w:t>връзки с литературата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7 (</w:t>
            </w:r>
            <w:r w:rsidR="00F079BA" w:rsidRPr="00584A14">
              <w:rPr>
                <w:szCs w:val="20"/>
              </w:rPr>
              <w:t>1</w:t>
            </w:r>
            <w:r w:rsidR="00460EFA">
              <w:rPr>
                <w:szCs w:val="20"/>
              </w:rPr>
              <w:t>6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460EFA" w:rsidP="00F079BA">
            <w:pPr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460EFA" w:rsidP="00F079BA">
            <w:pPr>
              <w:rPr>
                <w:szCs w:val="20"/>
              </w:rPr>
            </w:pPr>
            <w:r>
              <w:rPr>
                <w:szCs w:val="20"/>
              </w:rPr>
              <w:t>КАК СЕ ДЕФИНИРА?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079BA" w:rsidRDefault="00F33AD4" w:rsidP="004206FB">
            <w:r>
              <w:t>Осъзнава важността да се изразява точно, ясно и недвусмислено.</w:t>
            </w:r>
          </w:p>
          <w:p w:rsidR="00F33AD4" w:rsidRPr="004206FB" w:rsidRDefault="00F33AD4" w:rsidP="004206FB">
            <w:pPr>
              <w:rPr>
                <w:szCs w:val="20"/>
              </w:rPr>
            </w:pPr>
            <w:r>
              <w:t>Открива и конструира правилни дефиниции на термините чрез прилагане на техники и правила за дефиниране.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C8678D" w:rsidP="00F079BA">
            <w:pPr>
              <w:rPr>
                <w:szCs w:val="20"/>
              </w:rPr>
            </w:pPr>
            <w:r>
              <w:rPr>
                <w:szCs w:val="20"/>
              </w:rPr>
              <w:t>дефиниция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06FB" w:rsidRPr="00F079BA" w:rsidRDefault="00C8678D" w:rsidP="004206FB">
            <w:pPr>
              <w:rPr>
                <w:szCs w:val="20"/>
              </w:rPr>
            </w:pPr>
            <w:r>
              <w:rPr>
                <w:szCs w:val="20"/>
              </w:rPr>
              <w:t>Ситуации на дефиниране; „Парадокс на бръснаря“</w:t>
            </w:r>
          </w:p>
        </w:tc>
        <w:tc>
          <w:tcPr>
            <w:tcW w:w="1559" w:type="dxa"/>
          </w:tcPr>
          <w:p w:rsidR="00F079BA" w:rsidRPr="00F079BA" w:rsidRDefault="003762F7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C746E1">
              <w:rPr>
                <w:szCs w:val="20"/>
              </w:rPr>
              <w:t xml:space="preserve">ценка на участие в игра-задача и </w:t>
            </w:r>
            <w:r w:rsidR="00AF4867">
              <w:rPr>
                <w:szCs w:val="20"/>
              </w:rPr>
              <w:t>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0908" w:rsidRDefault="003231C7" w:rsidP="00100908">
            <w:pPr>
              <w:rPr>
                <w:szCs w:val="20"/>
              </w:rPr>
            </w:pPr>
            <w:r>
              <w:rPr>
                <w:szCs w:val="20"/>
              </w:rPr>
              <w:t xml:space="preserve">У 8 </w:t>
            </w:r>
            <w:r w:rsidR="003762F7">
              <w:rPr>
                <w:szCs w:val="20"/>
              </w:rPr>
              <w:t>И</w:t>
            </w:r>
            <w:r w:rsidR="00100908">
              <w:rPr>
                <w:szCs w:val="20"/>
              </w:rPr>
              <w:t>гра с метафори;</w:t>
            </w:r>
          </w:p>
          <w:p w:rsidR="00F079BA" w:rsidRPr="00F079BA" w:rsidRDefault="003231C7" w:rsidP="00100908">
            <w:pPr>
              <w:rPr>
                <w:szCs w:val="20"/>
              </w:rPr>
            </w:pPr>
            <w:r>
              <w:rPr>
                <w:szCs w:val="20"/>
              </w:rPr>
              <w:t>Задачи за дефиниране УТ 7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E82A18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8</w:t>
            </w:r>
          </w:p>
          <w:p w:rsidR="00F079BA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 w:rsidR="00F079BA" w:rsidRPr="00584A14">
              <w:rPr>
                <w:szCs w:val="20"/>
              </w:rPr>
              <w:t>1</w:t>
            </w:r>
            <w:r w:rsidR="00100908">
              <w:rPr>
                <w:szCs w:val="20"/>
              </w:rPr>
              <w:t>7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F079BA" w:rsidRDefault="00100908" w:rsidP="00F079BA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100908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ДЕДУКТИВЕН </w:t>
            </w:r>
            <w:r w:rsidR="00E82A18">
              <w:rPr>
                <w:szCs w:val="20"/>
              </w:rPr>
              <w:t>АРГУМЕНТ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00908" w:rsidRDefault="00100908" w:rsidP="00100908">
            <w:r>
              <w:t>Познава характеристиките на дедуктивните аргументи.</w:t>
            </w:r>
          </w:p>
          <w:p w:rsidR="00F079BA" w:rsidRPr="00F079BA" w:rsidRDefault="00100908" w:rsidP="00927AA8">
            <w:pPr>
              <w:rPr>
                <w:b/>
                <w:szCs w:val="20"/>
                <w:lang w:val="en-GB"/>
              </w:rPr>
            </w:pPr>
            <w:r>
              <w:t>Познава основните дедуктивни умозаключителни схеми.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Default="00100908" w:rsidP="00F079BA">
            <w:pPr>
              <w:rPr>
                <w:szCs w:val="20"/>
              </w:rPr>
            </w:pPr>
            <w:r>
              <w:rPr>
                <w:szCs w:val="20"/>
              </w:rPr>
              <w:t>дедукция</w:t>
            </w:r>
          </w:p>
          <w:p w:rsidR="00100908" w:rsidRDefault="00100908" w:rsidP="00F079BA">
            <w:pPr>
              <w:rPr>
                <w:szCs w:val="20"/>
              </w:rPr>
            </w:pPr>
            <w:r>
              <w:rPr>
                <w:szCs w:val="20"/>
              </w:rPr>
              <w:t>необходими и</w:t>
            </w:r>
          </w:p>
          <w:p w:rsidR="00100908" w:rsidRPr="00927AA8" w:rsidRDefault="00100908" w:rsidP="00F079BA">
            <w:pPr>
              <w:rPr>
                <w:szCs w:val="20"/>
              </w:rPr>
            </w:pPr>
            <w:r>
              <w:rPr>
                <w:szCs w:val="20"/>
              </w:rPr>
              <w:t>достатъчни условия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079BA" w:rsidRPr="00F079BA" w:rsidRDefault="00C746E1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Лекция за </w:t>
            </w:r>
            <w:proofErr w:type="spellStart"/>
            <w:r>
              <w:rPr>
                <w:szCs w:val="20"/>
              </w:rPr>
              <w:t>силогистиката</w:t>
            </w:r>
            <w:proofErr w:type="spellEnd"/>
            <w:r>
              <w:rPr>
                <w:szCs w:val="20"/>
              </w:rPr>
              <w:t xml:space="preserve"> на Аристотел и схемите на дедуктивен извод (аргумент)</w:t>
            </w:r>
          </w:p>
        </w:tc>
        <w:tc>
          <w:tcPr>
            <w:tcW w:w="1559" w:type="dxa"/>
          </w:tcPr>
          <w:p w:rsidR="00927AA8" w:rsidRPr="00F079BA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AF4867">
              <w:rPr>
                <w:szCs w:val="20"/>
              </w:rPr>
              <w:t>спешни включвания с примери и разбиране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079BA" w:rsidRDefault="009851A5" w:rsidP="00927AA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AF4867">
              <w:rPr>
                <w:szCs w:val="20"/>
              </w:rPr>
              <w:t>рок от учебника</w:t>
            </w:r>
          </w:p>
          <w:p w:rsidR="00D87C31" w:rsidRPr="00F079BA" w:rsidRDefault="00D87C31" w:rsidP="00927AA8">
            <w:pPr>
              <w:rPr>
                <w:szCs w:val="20"/>
              </w:rPr>
            </w:pPr>
            <w:r>
              <w:rPr>
                <w:szCs w:val="20"/>
              </w:rPr>
              <w:t>връзки с мат</w:t>
            </w:r>
            <w:r w:rsidR="00771585">
              <w:rPr>
                <w:szCs w:val="20"/>
              </w:rPr>
              <w:t>е</w:t>
            </w:r>
            <w:r>
              <w:rPr>
                <w:szCs w:val="20"/>
              </w:rPr>
              <w:t>матиката</w:t>
            </w:r>
          </w:p>
        </w:tc>
      </w:tr>
      <w:tr w:rsidR="00F079BA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079BA" w:rsidRPr="00584A14" w:rsidRDefault="00E82A18" w:rsidP="00F079BA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8 (</w:t>
            </w:r>
            <w:r w:rsidR="00F079BA" w:rsidRPr="00584A14">
              <w:rPr>
                <w:szCs w:val="20"/>
              </w:rPr>
              <w:t>1</w:t>
            </w:r>
            <w:r w:rsidR="006F7620">
              <w:rPr>
                <w:szCs w:val="20"/>
              </w:rPr>
              <w:t>8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79BA" w:rsidRPr="006F7620" w:rsidRDefault="006F7620" w:rsidP="00F079BA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79BA" w:rsidRPr="00F079BA" w:rsidRDefault="003561DF" w:rsidP="003561DF">
            <w:pPr>
              <w:rPr>
                <w:szCs w:val="20"/>
              </w:rPr>
            </w:pPr>
            <w:r>
              <w:rPr>
                <w:szCs w:val="20"/>
              </w:rPr>
              <w:t>ПОСТРОЯВАНЕ НА ДЕДУКТИВЕН АРГУМЕНТ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1C39" w:rsidRDefault="00E11C39" w:rsidP="00E11C39">
            <w:pPr>
              <w:rPr>
                <w:lang w:eastAsia="zh-CN"/>
              </w:rPr>
            </w:pPr>
            <w:r>
              <w:rPr>
                <w:lang w:eastAsia="zh-CN"/>
              </w:rPr>
              <w:t>Умее да прави правилни изводи от необходимо и достатъчно условие.</w:t>
            </w:r>
          </w:p>
          <w:p w:rsidR="0065222F" w:rsidRPr="00E11C39" w:rsidRDefault="00E11C39" w:rsidP="00F079BA">
            <w:pPr>
              <w:rPr>
                <w:lang w:eastAsia="zh-CN"/>
              </w:rPr>
            </w:pPr>
            <w:r>
              <w:rPr>
                <w:lang w:eastAsia="zh-CN"/>
              </w:rPr>
              <w:t>Умее да оценява валидността на дедуктивните аргументи.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79BA" w:rsidRPr="00F079BA" w:rsidRDefault="00F079BA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13399" w:rsidRDefault="00613399" w:rsidP="00F079BA">
            <w:pPr>
              <w:rPr>
                <w:szCs w:val="20"/>
              </w:rPr>
            </w:pPr>
            <w:r>
              <w:rPr>
                <w:szCs w:val="20"/>
              </w:rPr>
              <w:t>Казус: Котаракът и Алиса;</w:t>
            </w:r>
          </w:p>
          <w:p w:rsidR="0065222F" w:rsidRPr="00F079BA" w:rsidRDefault="00F079BA" w:rsidP="0065222F">
            <w:pPr>
              <w:rPr>
                <w:szCs w:val="20"/>
              </w:rPr>
            </w:pPr>
            <w:r w:rsidRPr="00F079BA">
              <w:rPr>
                <w:szCs w:val="20"/>
              </w:rPr>
              <w:t>Игра</w:t>
            </w:r>
            <w:r w:rsidR="00613399">
              <w:rPr>
                <w:szCs w:val="20"/>
              </w:rPr>
              <w:t xml:space="preserve"> на аргументиране по групи с примери от живота.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К</w:t>
            </w:r>
            <w:r w:rsidR="00613399">
              <w:rPr>
                <w:szCs w:val="20"/>
              </w:rPr>
              <w:t xml:space="preserve">азус; </w:t>
            </w:r>
          </w:p>
          <w:p w:rsidR="0065222F" w:rsidRPr="00F079BA" w:rsidRDefault="00613399" w:rsidP="00F079BA">
            <w:pPr>
              <w:rPr>
                <w:szCs w:val="20"/>
              </w:rPr>
            </w:pPr>
            <w:r>
              <w:rPr>
                <w:szCs w:val="20"/>
              </w:rPr>
              <w:t>построяване на аргумент (у</w:t>
            </w:r>
            <w:r w:rsidR="0065222F">
              <w:rPr>
                <w:szCs w:val="20"/>
              </w:rPr>
              <w:t>частие в игри</w:t>
            </w:r>
            <w:r w:rsidR="005E6A31">
              <w:rPr>
                <w:szCs w:val="20"/>
              </w:rPr>
              <w:t>; решаване на задачи)</w:t>
            </w:r>
            <w:r w:rsidR="0065222F">
              <w:rPr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050AA" w:rsidRDefault="00D050AA" w:rsidP="00F079BA">
            <w:pPr>
              <w:rPr>
                <w:szCs w:val="20"/>
              </w:rPr>
            </w:pPr>
            <w:r>
              <w:rPr>
                <w:szCs w:val="20"/>
              </w:rPr>
              <w:t>У 8</w:t>
            </w:r>
          </w:p>
          <w:p w:rsidR="00F079BA" w:rsidRPr="00F079BA" w:rsidRDefault="00D050AA" w:rsidP="00F079BA">
            <w:pPr>
              <w:rPr>
                <w:szCs w:val="20"/>
              </w:rPr>
            </w:pPr>
            <w:r>
              <w:rPr>
                <w:szCs w:val="20"/>
              </w:rPr>
              <w:t>Задачи за дефиниране УТ 8</w:t>
            </w:r>
            <w:r w:rsidR="005E6A31">
              <w:rPr>
                <w:szCs w:val="20"/>
              </w:rPr>
              <w:t xml:space="preserve"> </w:t>
            </w:r>
          </w:p>
        </w:tc>
      </w:tr>
      <w:tr w:rsidR="00613399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13399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9 (</w:t>
            </w:r>
            <w:r w:rsidR="00613399">
              <w:rPr>
                <w:szCs w:val="20"/>
              </w:rPr>
              <w:t>19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3399" w:rsidRDefault="00613399" w:rsidP="00F079BA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3399" w:rsidRDefault="00613399" w:rsidP="003561DF">
            <w:pPr>
              <w:rPr>
                <w:szCs w:val="20"/>
              </w:rPr>
            </w:pPr>
            <w:r>
              <w:rPr>
                <w:szCs w:val="20"/>
              </w:rPr>
              <w:t xml:space="preserve">ИНДУКТИВЕН </w:t>
            </w:r>
            <w:r w:rsidR="00E82A18">
              <w:rPr>
                <w:szCs w:val="20"/>
              </w:rPr>
              <w:t>АРГУМЕНТ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3399" w:rsidRPr="00F079BA" w:rsidRDefault="00613399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3399" w:rsidRDefault="00613399" w:rsidP="00E11C39">
            <w:r w:rsidRPr="00FB52EB">
              <w:t>Познава характеристиките на индуктивни</w:t>
            </w:r>
            <w:r>
              <w:t>те</w:t>
            </w:r>
            <w:r w:rsidRPr="00FB52EB">
              <w:t xml:space="preserve"> аргументи</w:t>
            </w:r>
            <w:r>
              <w:t>.</w:t>
            </w:r>
          </w:p>
          <w:p w:rsidR="00613399" w:rsidRDefault="00613399" w:rsidP="00E11C39">
            <w:pPr>
              <w:rPr>
                <w:lang w:eastAsia="zh-CN"/>
              </w:rPr>
            </w:pPr>
            <w:r>
              <w:t>Познава методите на научната индукция.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13399" w:rsidRPr="00903230" w:rsidRDefault="00903230" w:rsidP="00F079BA">
            <w:pPr>
              <w:rPr>
                <w:szCs w:val="20"/>
              </w:rPr>
            </w:pPr>
            <w:r w:rsidRPr="00903230">
              <w:rPr>
                <w:szCs w:val="20"/>
              </w:rPr>
              <w:t>индукция</w:t>
            </w:r>
          </w:p>
          <w:p w:rsidR="00903230" w:rsidRPr="00F079BA" w:rsidRDefault="00903230" w:rsidP="00F079BA">
            <w:pPr>
              <w:rPr>
                <w:b/>
                <w:szCs w:val="20"/>
              </w:rPr>
            </w:pPr>
            <w:r w:rsidRPr="00903230">
              <w:rPr>
                <w:szCs w:val="20"/>
              </w:rPr>
              <w:t>причинно-следствени връзки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13399" w:rsidRDefault="008C15A3" w:rsidP="00F079BA">
            <w:pPr>
              <w:rPr>
                <w:szCs w:val="20"/>
              </w:rPr>
            </w:pPr>
            <w:r>
              <w:rPr>
                <w:szCs w:val="20"/>
              </w:rPr>
              <w:t>Бейкън за индукцията;</w:t>
            </w:r>
          </w:p>
          <w:p w:rsidR="008C15A3" w:rsidRDefault="008C15A3" w:rsidP="00F079BA">
            <w:pPr>
              <w:rPr>
                <w:szCs w:val="20"/>
              </w:rPr>
            </w:pPr>
            <w:r>
              <w:rPr>
                <w:szCs w:val="20"/>
              </w:rPr>
              <w:t>индуктивни фигури;</w:t>
            </w:r>
          </w:p>
          <w:p w:rsidR="008C15A3" w:rsidRDefault="008C15A3" w:rsidP="00F079BA">
            <w:pPr>
              <w:rPr>
                <w:szCs w:val="20"/>
              </w:rPr>
            </w:pPr>
            <w:r>
              <w:rPr>
                <w:szCs w:val="20"/>
              </w:rPr>
              <w:t>научни обобщения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8C15A3">
              <w:rPr>
                <w:szCs w:val="20"/>
              </w:rPr>
              <w:t>ценка на включването и разбирането на нови знания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D050AA">
              <w:rPr>
                <w:szCs w:val="20"/>
              </w:rPr>
              <w:t xml:space="preserve"> 8  </w:t>
            </w:r>
          </w:p>
          <w:p w:rsidR="00D050AA" w:rsidRPr="00F079BA" w:rsidRDefault="00D050AA" w:rsidP="00F079BA">
            <w:pPr>
              <w:rPr>
                <w:szCs w:val="20"/>
              </w:rPr>
            </w:pPr>
          </w:p>
        </w:tc>
      </w:tr>
      <w:tr w:rsidR="00613399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13399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9 (</w:t>
            </w:r>
            <w:r w:rsidR="00D20CBA">
              <w:rPr>
                <w:szCs w:val="20"/>
              </w:rPr>
              <w:t>20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3399" w:rsidRDefault="00D20CBA" w:rsidP="00F079BA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3399" w:rsidRDefault="00D20CBA" w:rsidP="003561DF">
            <w:pPr>
              <w:rPr>
                <w:szCs w:val="20"/>
              </w:rPr>
            </w:pPr>
            <w:r>
              <w:rPr>
                <w:szCs w:val="20"/>
              </w:rPr>
              <w:t>ПОСТРОЯВАНЕ НА ИНДУКТИВЕН АРГУМЕНТ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3399" w:rsidRPr="00F079BA" w:rsidRDefault="00D20CBA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13399" w:rsidRDefault="002C14DA" w:rsidP="00E11C39">
            <w:pPr>
              <w:rPr>
                <w:lang w:eastAsia="zh-CN"/>
              </w:rPr>
            </w:pPr>
            <w:r>
              <w:rPr>
                <w:lang w:eastAsia="zh-CN"/>
              </w:rPr>
              <w:t>Умее да оценява силата на индуктивните аргументи.</w:t>
            </w:r>
          </w:p>
          <w:p w:rsidR="009B6742" w:rsidRDefault="009B6742" w:rsidP="00E11C39">
            <w:pPr>
              <w:rPr>
                <w:lang w:eastAsia="zh-CN"/>
              </w:rPr>
            </w:pPr>
            <w:r>
              <w:t>Умее да прави индуктивно силни изводи за причинно-следствени връзки.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13399" w:rsidRPr="00F079BA" w:rsidRDefault="00613399" w:rsidP="00F079BA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1A5" w:rsidRDefault="00771585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Игра на детективи. </w:t>
            </w:r>
          </w:p>
          <w:p w:rsidR="00613399" w:rsidRDefault="00771585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Как </w:t>
            </w:r>
            <w:r w:rsidR="00475C32">
              <w:rPr>
                <w:szCs w:val="20"/>
              </w:rPr>
              <w:t>работи</w:t>
            </w:r>
            <w:r>
              <w:rPr>
                <w:szCs w:val="20"/>
              </w:rPr>
              <w:t xml:space="preserve"> Шерлок Холмс?</w:t>
            </w:r>
          </w:p>
          <w:p w:rsidR="00771585" w:rsidRDefault="00767E3E" w:rsidP="00F079BA">
            <w:pPr>
              <w:rPr>
                <w:szCs w:val="20"/>
              </w:rPr>
            </w:pPr>
            <w:r>
              <w:rPr>
                <w:szCs w:val="20"/>
              </w:rPr>
              <w:t>задача-изследване;</w:t>
            </w:r>
            <w:r w:rsidR="00771585">
              <w:rPr>
                <w:szCs w:val="20"/>
              </w:rPr>
              <w:t xml:space="preserve"> </w:t>
            </w:r>
            <w:r w:rsidR="00571122">
              <w:rPr>
                <w:szCs w:val="20"/>
              </w:rPr>
              <w:t xml:space="preserve">случай: </w:t>
            </w:r>
            <w:r w:rsidR="00771585">
              <w:rPr>
                <w:szCs w:val="20"/>
              </w:rPr>
              <w:t>изчезването на динозаврите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771585">
              <w:rPr>
                <w:szCs w:val="20"/>
              </w:rPr>
              <w:t>ценка на построяване и реконструкция на изводи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555C" w:rsidRDefault="00D050AA" w:rsidP="00F079BA">
            <w:pPr>
              <w:rPr>
                <w:szCs w:val="20"/>
              </w:rPr>
            </w:pPr>
            <w:r>
              <w:rPr>
                <w:szCs w:val="20"/>
              </w:rPr>
              <w:t>У 9 дейности</w:t>
            </w:r>
          </w:p>
          <w:p w:rsidR="00D050AA" w:rsidRDefault="00D050AA" w:rsidP="00F079BA">
            <w:pPr>
              <w:rPr>
                <w:szCs w:val="20"/>
              </w:rPr>
            </w:pPr>
            <w:r>
              <w:rPr>
                <w:szCs w:val="20"/>
              </w:rPr>
              <w:t>УТ 9 Шерлок Холмс</w:t>
            </w:r>
          </w:p>
          <w:p w:rsidR="00613399" w:rsidRPr="00F079BA" w:rsidRDefault="00613399" w:rsidP="00F079BA">
            <w:pPr>
              <w:rPr>
                <w:szCs w:val="20"/>
              </w:rPr>
            </w:pPr>
          </w:p>
        </w:tc>
      </w:tr>
      <w:tr w:rsidR="00613399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13399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10 (</w:t>
            </w:r>
            <w:r w:rsidR="002C14DA">
              <w:rPr>
                <w:szCs w:val="20"/>
              </w:rPr>
              <w:t>21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3399" w:rsidRDefault="002C14DA" w:rsidP="00F079BA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3399" w:rsidRDefault="003A7CDB" w:rsidP="003561DF">
            <w:pPr>
              <w:rPr>
                <w:szCs w:val="20"/>
              </w:rPr>
            </w:pPr>
            <w:r>
              <w:rPr>
                <w:szCs w:val="20"/>
              </w:rPr>
              <w:t>ПРОБЛЕМ, ТЕЗА, АРГУМЕНТ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3399" w:rsidRPr="00F079BA" w:rsidRDefault="003A7CDB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125C7" w:rsidRDefault="001125C7" w:rsidP="001125C7">
            <w:r>
              <w:t>Умее да формулира проблем и теза.</w:t>
            </w:r>
          </w:p>
          <w:p w:rsidR="001125C7" w:rsidRDefault="001125C7" w:rsidP="001125C7">
            <w:r>
              <w:t>Познава основни стратегии за аргументиране и типовете неформални грешки.</w:t>
            </w:r>
          </w:p>
          <w:p w:rsidR="00613399" w:rsidRDefault="00613399" w:rsidP="00E11C39">
            <w:pPr>
              <w:rPr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13399" w:rsidRDefault="004C3286" w:rsidP="00F079BA">
            <w:pPr>
              <w:rPr>
                <w:szCs w:val="20"/>
              </w:rPr>
            </w:pPr>
            <w:r w:rsidRPr="004C3286">
              <w:rPr>
                <w:szCs w:val="20"/>
              </w:rPr>
              <w:t>условен аргумент</w:t>
            </w:r>
          </w:p>
          <w:p w:rsidR="004C3286" w:rsidRPr="004C3286" w:rsidRDefault="004C3286" w:rsidP="00F079BA">
            <w:pPr>
              <w:rPr>
                <w:szCs w:val="20"/>
              </w:rPr>
            </w:pPr>
            <w:r>
              <w:rPr>
                <w:szCs w:val="20"/>
              </w:rPr>
              <w:t>дизюнктивен аргумент</w:t>
            </w:r>
          </w:p>
          <w:p w:rsidR="004C3286" w:rsidRPr="004C3286" w:rsidRDefault="004C3286" w:rsidP="00F079BA">
            <w:pPr>
              <w:rPr>
                <w:b/>
                <w:szCs w:val="20"/>
              </w:rPr>
            </w:pPr>
            <w:r w:rsidRPr="004C3286">
              <w:rPr>
                <w:szCs w:val="20"/>
              </w:rPr>
              <w:t>дилема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13399" w:rsidRDefault="00485E0C" w:rsidP="00F079BA">
            <w:pPr>
              <w:rPr>
                <w:szCs w:val="20"/>
              </w:rPr>
            </w:pPr>
            <w:r>
              <w:rPr>
                <w:szCs w:val="20"/>
              </w:rPr>
              <w:t>Лекция с ярки примери за проблем, аргумент и дилема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8F53D4">
              <w:rPr>
                <w:szCs w:val="20"/>
              </w:rPr>
              <w:t>екуща оценка на участие и разбиране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3399" w:rsidRPr="00F079BA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73364E">
              <w:rPr>
                <w:szCs w:val="20"/>
              </w:rPr>
              <w:t xml:space="preserve"> 10 (ЕУ10)</w:t>
            </w:r>
            <w:r w:rsidR="008F53D4">
              <w:rPr>
                <w:szCs w:val="20"/>
              </w:rPr>
              <w:t xml:space="preserve"> случаи</w:t>
            </w:r>
            <w:r>
              <w:rPr>
                <w:szCs w:val="20"/>
              </w:rPr>
              <w:t>; УТ</w:t>
            </w:r>
            <w:r w:rsidR="0073364E">
              <w:rPr>
                <w:szCs w:val="20"/>
              </w:rPr>
              <w:t xml:space="preserve"> 10 </w:t>
            </w:r>
          </w:p>
        </w:tc>
      </w:tr>
      <w:tr w:rsidR="00613399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13399" w:rsidRPr="00584A14" w:rsidRDefault="00E82A18" w:rsidP="00F079BA">
            <w:pPr>
              <w:rPr>
                <w:szCs w:val="20"/>
              </w:rPr>
            </w:pPr>
            <w:r>
              <w:rPr>
                <w:szCs w:val="20"/>
              </w:rPr>
              <w:t>10 (</w:t>
            </w:r>
            <w:r w:rsidR="00397361">
              <w:rPr>
                <w:szCs w:val="20"/>
              </w:rPr>
              <w:t>22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3399" w:rsidRDefault="00397361" w:rsidP="00F079BA">
            <w:pPr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3399" w:rsidRDefault="00397361" w:rsidP="003561DF">
            <w:pPr>
              <w:rPr>
                <w:szCs w:val="20"/>
              </w:rPr>
            </w:pPr>
            <w:r>
              <w:t>АНАЛИЗ НА ПРОБЛЕМИ И ПРОВЕРКА НА ТЕЗИ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3399" w:rsidRPr="00F079BA" w:rsidRDefault="00397361" w:rsidP="00F079BA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1440" w:rsidRPr="00E922C5" w:rsidRDefault="00F41440" w:rsidP="00F41440">
            <w:pPr>
              <w:rPr>
                <w:lang w:eastAsia="zh-CN"/>
              </w:rPr>
            </w:pPr>
            <w:r>
              <w:rPr>
                <w:lang w:eastAsia="zh-CN"/>
              </w:rPr>
              <w:t>Умее да анализира дилеми</w:t>
            </w:r>
          </w:p>
          <w:p w:rsidR="00613399" w:rsidRDefault="00F41440" w:rsidP="00E11C39">
            <w:r>
              <w:t>Оценява важността и приложимостта на методите за логическо изследване за ежедневния живот.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A43AA" w:rsidRPr="002A4548" w:rsidRDefault="00DA43AA" w:rsidP="00DA43AA">
            <w:pPr>
              <w:rPr>
                <w:szCs w:val="20"/>
              </w:rPr>
            </w:pPr>
            <w:r w:rsidRPr="002A4548">
              <w:rPr>
                <w:szCs w:val="20"/>
              </w:rPr>
              <w:t>теза</w:t>
            </w:r>
          </w:p>
          <w:p w:rsidR="00613399" w:rsidRPr="00F079BA" w:rsidRDefault="00DA43AA" w:rsidP="00DA43AA">
            <w:pPr>
              <w:rPr>
                <w:b/>
                <w:szCs w:val="20"/>
              </w:rPr>
            </w:pPr>
            <w:r w:rsidRPr="002A4548">
              <w:rPr>
                <w:szCs w:val="20"/>
              </w:rPr>
              <w:t>основания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13399" w:rsidRDefault="00F41440" w:rsidP="00F079BA">
            <w:pPr>
              <w:rPr>
                <w:szCs w:val="20"/>
              </w:rPr>
            </w:pPr>
            <w:r>
              <w:rPr>
                <w:szCs w:val="20"/>
              </w:rPr>
              <w:t>„Ахил и костенурката“</w:t>
            </w:r>
          </w:p>
          <w:p w:rsidR="00F41440" w:rsidRDefault="00F41440" w:rsidP="00F079BA">
            <w:pPr>
              <w:rPr>
                <w:szCs w:val="20"/>
              </w:rPr>
            </w:pPr>
            <w:r>
              <w:rPr>
                <w:szCs w:val="20"/>
              </w:rPr>
              <w:t>Дилема на свободата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F41440">
              <w:rPr>
                <w:szCs w:val="20"/>
              </w:rPr>
              <w:t>ценка на решаване на проблеми и дилеми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440" w:rsidRPr="00F079BA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С</w:t>
            </w:r>
            <w:r w:rsidR="00C55246">
              <w:rPr>
                <w:szCs w:val="20"/>
              </w:rPr>
              <w:t>лучаи и софизми</w:t>
            </w:r>
            <w:r w:rsidR="00DA43AA">
              <w:rPr>
                <w:szCs w:val="20"/>
              </w:rPr>
              <w:t xml:space="preserve"> </w:t>
            </w:r>
            <w:r w:rsidR="00C55246">
              <w:rPr>
                <w:szCs w:val="20"/>
              </w:rPr>
              <w:t xml:space="preserve">от </w:t>
            </w:r>
            <w:r w:rsidR="00DA43AA">
              <w:rPr>
                <w:szCs w:val="20"/>
              </w:rPr>
              <w:t xml:space="preserve">учебника </w:t>
            </w:r>
            <w:r w:rsidR="00C55246">
              <w:rPr>
                <w:szCs w:val="20"/>
              </w:rPr>
              <w:t xml:space="preserve">и </w:t>
            </w:r>
            <w:proofErr w:type="spellStart"/>
            <w:r w:rsidR="00DA43AA">
              <w:rPr>
                <w:szCs w:val="20"/>
              </w:rPr>
              <w:t>уч</w:t>
            </w:r>
            <w:proofErr w:type="spellEnd"/>
            <w:r w:rsidR="00DA43AA">
              <w:rPr>
                <w:szCs w:val="20"/>
              </w:rPr>
              <w:t>. тетрадка</w:t>
            </w:r>
          </w:p>
        </w:tc>
      </w:tr>
      <w:tr w:rsidR="00613399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13399" w:rsidRPr="00584A14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11 (</w:t>
            </w:r>
            <w:r w:rsidR="002A4548">
              <w:rPr>
                <w:szCs w:val="20"/>
              </w:rPr>
              <w:t>23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3399" w:rsidRDefault="002A4548" w:rsidP="00F079BA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13399" w:rsidRDefault="001125C7" w:rsidP="003561DF">
            <w:pPr>
              <w:rPr>
                <w:szCs w:val="20"/>
              </w:rPr>
            </w:pPr>
            <w:r>
              <w:t>УБЕЖДАВАНЕ, ГРЕШКИ И ЗАБЛУДИ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3399" w:rsidRPr="00F079BA" w:rsidRDefault="002A4548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A43AA" w:rsidRDefault="00DA43AA" w:rsidP="00DA43AA">
            <w:r>
              <w:t xml:space="preserve">Умее да разпознава неформалните </w:t>
            </w:r>
            <w:proofErr w:type="spellStart"/>
            <w:r>
              <w:t>аргументни</w:t>
            </w:r>
            <w:proofErr w:type="spellEnd"/>
            <w:r>
              <w:t xml:space="preserve"> заблуди:</w:t>
            </w:r>
          </w:p>
          <w:p w:rsidR="002A4548" w:rsidRDefault="00DA43AA" w:rsidP="00E11C39">
            <w:r>
              <w:t>аргумент от традицията, аргумент срещу личността, напр. аргумент на силата,…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A4548" w:rsidRPr="00DA43AA" w:rsidRDefault="00DA43AA" w:rsidP="00F079BA">
            <w:pPr>
              <w:rPr>
                <w:szCs w:val="20"/>
              </w:rPr>
            </w:pPr>
            <w:proofErr w:type="spellStart"/>
            <w:r w:rsidRPr="00DA43AA">
              <w:rPr>
                <w:szCs w:val="20"/>
              </w:rPr>
              <w:t>аргументни</w:t>
            </w:r>
            <w:proofErr w:type="spellEnd"/>
            <w:r w:rsidRPr="00DA43AA">
              <w:rPr>
                <w:szCs w:val="20"/>
              </w:rPr>
              <w:t xml:space="preserve"> заблу</w:t>
            </w:r>
            <w:r>
              <w:rPr>
                <w:szCs w:val="20"/>
              </w:rPr>
              <w:t>д</w:t>
            </w:r>
            <w:r w:rsidRPr="00DA43AA">
              <w:rPr>
                <w:szCs w:val="20"/>
              </w:rPr>
              <w:t>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13399" w:rsidRDefault="00565D23" w:rsidP="00F079BA">
            <w:pPr>
              <w:rPr>
                <w:szCs w:val="20"/>
              </w:rPr>
            </w:pPr>
            <w:r>
              <w:rPr>
                <w:szCs w:val="20"/>
              </w:rPr>
              <w:t>софизми; реторика</w:t>
            </w:r>
            <w:r w:rsidR="00DA43AA">
              <w:rPr>
                <w:szCs w:val="20"/>
              </w:rPr>
              <w:t>: история и техники; измамното убеждаване,</w:t>
            </w:r>
          </w:p>
          <w:p w:rsidR="00DA43AA" w:rsidRDefault="00DA43AA" w:rsidP="00F079BA">
            <w:pPr>
              <w:rPr>
                <w:szCs w:val="20"/>
              </w:rPr>
            </w:pPr>
            <w:r>
              <w:rPr>
                <w:szCs w:val="20"/>
              </w:rPr>
              <w:t>анализи на случаи</w:t>
            </w:r>
          </w:p>
        </w:tc>
        <w:tc>
          <w:tcPr>
            <w:tcW w:w="1559" w:type="dxa"/>
          </w:tcPr>
          <w:p w:rsidR="00613399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DA43AA">
              <w:rPr>
                <w:szCs w:val="20"/>
              </w:rPr>
              <w:t>ценка на разбиране и анализ на ситуации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3399" w:rsidRPr="00F079BA" w:rsidRDefault="009851A5" w:rsidP="00F079BA">
            <w:pPr>
              <w:rPr>
                <w:szCs w:val="20"/>
              </w:rPr>
            </w:pPr>
            <w:r>
              <w:rPr>
                <w:szCs w:val="20"/>
              </w:rPr>
              <w:t>В</w:t>
            </w:r>
            <w:r w:rsidR="00DA43AA">
              <w:rPr>
                <w:szCs w:val="20"/>
              </w:rPr>
              <w:t>ръзки с реториката и правото</w:t>
            </w:r>
          </w:p>
        </w:tc>
      </w:tr>
      <w:tr w:rsidR="001125C7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1125C7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11 (</w:t>
            </w:r>
            <w:r w:rsidR="00FF2F75">
              <w:rPr>
                <w:szCs w:val="20"/>
              </w:rPr>
              <w:t>24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25C7" w:rsidRDefault="00FF2F75" w:rsidP="00F079BA">
            <w:pPr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125C7" w:rsidRDefault="001125C7" w:rsidP="003561DF">
            <w:r>
              <w:rPr>
                <w:szCs w:val="20"/>
              </w:rPr>
              <w:t>КАК ДА РАЗКРИВАМЕ АРГУМЕНТНИТЕ ГРЕШКИ И ЗАБЛУДИТЕ?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25C7" w:rsidRDefault="00FA0F9F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125C7" w:rsidRDefault="00DA43AA" w:rsidP="00E11C39">
            <w:r>
              <w:t>Осъзнава важността на критическото мислене за преодоляване на конфликти и постигане на съгласие.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125C7" w:rsidRPr="002A4548" w:rsidRDefault="001125C7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25C7" w:rsidRDefault="00565D23" w:rsidP="00F079BA">
            <w:pPr>
              <w:rPr>
                <w:szCs w:val="20"/>
              </w:rPr>
            </w:pPr>
            <w:r>
              <w:rPr>
                <w:szCs w:val="20"/>
              </w:rPr>
              <w:t>Кога интернет лъже?</w:t>
            </w:r>
          </w:p>
          <w:p w:rsidR="00565D23" w:rsidRDefault="00565D23" w:rsidP="00F079BA">
            <w:pPr>
              <w:rPr>
                <w:szCs w:val="20"/>
              </w:rPr>
            </w:pPr>
            <w:r>
              <w:rPr>
                <w:szCs w:val="20"/>
              </w:rPr>
              <w:t>Как медиите манипулират? (ситуации)</w:t>
            </w:r>
          </w:p>
          <w:p w:rsidR="00FA0F9F" w:rsidRPr="00BE2575" w:rsidRDefault="00FA0F9F" w:rsidP="00F079BA">
            <w:pPr>
              <w:rPr>
                <w:b/>
                <w:szCs w:val="20"/>
              </w:rPr>
            </w:pPr>
          </w:p>
        </w:tc>
        <w:tc>
          <w:tcPr>
            <w:tcW w:w="1559" w:type="dxa"/>
          </w:tcPr>
          <w:p w:rsidR="00FA0F9F" w:rsidRDefault="00D7415C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C55246">
              <w:rPr>
                <w:szCs w:val="20"/>
              </w:rPr>
              <w:t>ценка на проверка с надеждни данни</w:t>
            </w:r>
            <w:r w:rsidR="00FA0F9F">
              <w:rPr>
                <w:szCs w:val="20"/>
              </w:rPr>
              <w:t>;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25C7" w:rsidRDefault="0073364E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УТ 12 казуси </w:t>
            </w:r>
            <w:r w:rsidR="00D7415C">
              <w:rPr>
                <w:szCs w:val="20"/>
              </w:rPr>
              <w:t>В</w:t>
            </w:r>
            <w:r w:rsidR="00C55246">
              <w:rPr>
                <w:szCs w:val="20"/>
              </w:rPr>
              <w:t>ръзка с икономиката</w:t>
            </w:r>
          </w:p>
          <w:p w:rsidR="00BE2575" w:rsidRPr="00F079BA" w:rsidRDefault="00BE2575" w:rsidP="00F079BA">
            <w:pPr>
              <w:rPr>
                <w:szCs w:val="20"/>
              </w:rPr>
            </w:pPr>
          </w:p>
        </w:tc>
      </w:tr>
      <w:tr w:rsidR="00FA0F9F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A0F9F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12 (</w:t>
            </w:r>
            <w:r w:rsidR="00BE2575">
              <w:rPr>
                <w:szCs w:val="20"/>
              </w:rPr>
              <w:t>25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A0F9F" w:rsidRDefault="00FA0F9F" w:rsidP="00F079BA">
            <w:pPr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0F9F" w:rsidRDefault="00FA0F9F" w:rsidP="003561DF">
            <w:pPr>
              <w:rPr>
                <w:szCs w:val="20"/>
              </w:rPr>
            </w:pPr>
            <w:r>
              <w:rPr>
                <w:szCs w:val="20"/>
              </w:rPr>
              <w:t>ФИЛОСОФИЯ, ЕЗИК И КРИТИЧЕСКО МИСЛЕНЕ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A0F9F" w:rsidRDefault="00FA0F9F" w:rsidP="00F079BA">
            <w:pPr>
              <w:rPr>
                <w:szCs w:val="20"/>
              </w:rPr>
            </w:pPr>
            <w:r>
              <w:rPr>
                <w:szCs w:val="20"/>
              </w:rPr>
              <w:t>ОБОБЩЕ-НИЕ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A0F9F" w:rsidRDefault="00FA0F9F" w:rsidP="00E11C39"/>
        </w:tc>
        <w:tc>
          <w:tcPr>
            <w:tcW w:w="1843" w:type="dxa"/>
            <w:shd w:val="clear" w:color="auto" w:fill="auto"/>
            <w:vAlign w:val="center"/>
          </w:tcPr>
          <w:p w:rsidR="00FA0F9F" w:rsidRPr="002A4548" w:rsidRDefault="00BE2575" w:rsidP="00F079BA">
            <w:pPr>
              <w:rPr>
                <w:szCs w:val="20"/>
              </w:rPr>
            </w:pPr>
            <w:r>
              <w:rPr>
                <w:szCs w:val="20"/>
              </w:rPr>
              <w:t>колоквиум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A0F9F" w:rsidRPr="00D7415C" w:rsidRDefault="00BE2575" w:rsidP="00F079BA">
            <w:pPr>
              <w:rPr>
                <w:szCs w:val="20"/>
              </w:rPr>
            </w:pPr>
            <w:r w:rsidRPr="00D7415C">
              <w:rPr>
                <w:szCs w:val="20"/>
              </w:rPr>
              <w:t>Дом. работа: решаване на тест 1 в учебника</w:t>
            </w:r>
          </w:p>
        </w:tc>
        <w:tc>
          <w:tcPr>
            <w:tcW w:w="1559" w:type="dxa"/>
          </w:tcPr>
          <w:p w:rsidR="00FA0F9F" w:rsidRDefault="00D7415C" w:rsidP="00F079BA">
            <w:pPr>
              <w:rPr>
                <w:szCs w:val="20"/>
              </w:rPr>
            </w:pPr>
            <w:r>
              <w:rPr>
                <w:szCs w:val="20"/>
              </w:rPr>
              <w:t>К</w:t>
            </w:r>
            <w:r w:rsidR="00BE2575">
              <w:rPr>
                <w:szCs w:val="20"/>
              </w:rPr>
              <w:t>олоквиум-преговор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2575" w:rsidRDefault="00D7415C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BE2575">
              <w:rPr>
                <w:szCs w:val="20"/>
              </w:rPr>
              <w:t>рок за обобщение;</w:t>
            </w:r>
          </w:p>
          <w:p w:rsidR="00FA0F9F" w:rsidRDefault="00BE2575" w:rsidP="00F079BA">
            <w:pPr>
              <w:rPr>
                <w:szCs w:val="20"/>
              </w:rPr>
            </w:pPr>
            <w:r>
              <w:rPr>
                <w:szCs w:val="20"/>
              </w:rPr>
              <w:t>примерен тест 1</w:t>
            </w:r>
          </w:p>
        </w:tc>
      </w:tr>
      <w:tr w:rsidR="00BE2575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E2575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12 (</w:t>
            </w:r>
            <w:r w:rsidR="00BE2575">
              <w:rPr>
                <w:szCs w:val="20"/>
              </w:rPr>
              <w:t>26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2575" w:rsidRDefault="00BE2575" w:rsidP="00F079BA">
            <w:pPr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E2575" w:rsidRDefault="00BE2575" w:rsidP="003561DF">
            <w:pPr>
              <w:rPr>
                <w:szCs w:val="20"/>
              </w:rPr>
            </w:pPr>
            <w:r>
              <w:rPr>
                <w:szCs w:val="20"/>
              </w:rPr>
              <w:t>ФИЛОСОФИЯ, ЕЗИК И КРИТИЧЕСКО МИСЛЕНЕ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2575" w:rsidRDefault="00BE2575" w:rsidP="00F079BA">
            <w:pPr>
              <w:rPr>
                <w:szCs w:val="20"/>
              </w:rPr>
            </w:pPr>
            <w:r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E2575" w:rsidRPr="00BE2575" w:rsidRDefault="00BE2575" w:rsidP="00E11C39">
            <w:r>
              <w:t xml:space="preserve">(Голям тест върху </w:t>
            </w:r>
            <w:r>
              <w:rPr>
                <w:lang w:val="en-US"/>
              </w:rPr>
              <w:t xml:space="preserve">I </w:t>
            </w:r>
            <w:r>
              <w:t xml:space="preserve">и </w:t>
            </w:r>
            <w:r>
              <w:rPr>
                <w:lang w:val="en-US"/>
              </w:rPr>
              <w:t xml:space="preserve">II </w:t>
            </w:r>
            <w:r>
              <w:t xml:space="preserve">част.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E2575" w:rsidRDefault="00BE2575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E2575" w:rsidRPr="00D7415C" w:rsidRDefault="00BE2575" w:rsidP="00F079BA">
            <w:pPr>
              <w:rPr>
                <w:szCs w:val="20"/>
              </w:rPr>
            </w:pPr>
            <w:r w:rsidRPr="00D7415C">
              <w:rPr>
                <w:szCs w:val="20"/>
              </w:rPr>
              <w:t>Решаване на тест</w:t>
            </w:r>
          </w:p>
        </w:tc>
        <w:tc>
          <w:tcPr>
            <w:tcW w:w="1559" w:type="dxa"/>
          </w:tcPr>
          <w:p w:rsidR="00BE2575" w:rsidRDefault="0090017D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BE2575">
              <w:rPr>
                <w:szCs w:val="20"/>
              </w:rPr>
              <w:t>ценка: по таблица</w:t>
            </w:r>
            <w:r>
              <w:rPr>
                <w:szCs w:val="20"/>
              </w:rPr>
              <w:t>; самооценка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2575" w:rsidRDefault="004E77A9" w:rsidP="00F079BA">
            <w:pPr>
              <w:rPr>
                <w:szCs w:val="20"/>
              </w:rPr>
            </w:pPr>
            <w:r>
              <w:rPr>
                <w:szCs w:val="20"/>
              </w:rPr>
              <w:t>Р</w:t>
            </w:r>
            <w:r w:rsidR="00BE2575">
              <w:rPr>
                <w:szCs w:val="20"/>
              </w:rPr>
              <w:t>азпечатан тест от сайта</w:t>
            </w:r>
          </w:p>
        </w:tc>
      </w:tr>
      <w:tr w:rsidR="009576C6" w:rsidRPr="00F079BA" w:rsidTr="001F4EA3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576C6" w:rsidRPr="00584A14" w:rsidRDefault="009576C6" w:rsidP="001F4EA3">
            <w:pPr>
              <w:rPr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9576C6" w:rsidRDefault="009576C6" w:rsidP="001F4EA3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>
              <w:rPr>
                <w:b/>
                <w:szCs w:val="20"/>
              </w:rPr>
              <w:t>ТРЕТА</w:t>
            </w:r>
          </w:p>
          <w:p w:rsidR="009576C6" w:rsidRPr="00F079BA" w:rsidRDefault="009576C6" w:rsidP="001F4EA3">
            <w:pPr>
              <w:jc w:val="center"/>
              <w:rPr>
                <w:b/>
                <w:szCs w:val="20"/>
              </w:rPr>
            </w:pPr>
            <w:r w:rsidRPr="00D7415C">
              <w:rPr>
                <w:rStyle w:val="af4"/>
                <w:b/>
              </w:rPr>
              <w:t>ФИЛОСОФСКОТО ПОЗНАНИЕ И РЕАЛНОСТТА</w:t>
            </w:r>
            <w:r>
              <w:rPr>
                <w:rStyle w:val="af4"/>
              </w:rPr>
              <w:t xml:space="preserve"> </w:t>
            </w:r>
            <w:r w:rsidRPr="00F079BA">
              <w:rPr>
                <w:b/>
                <w:szCs w:val="20"/>
              </w:rPr>
              <w:t xml:space="preserve">( </w:t>
            </w:r>
            <w:r w:rsidR="005C0032">
              <w:rPr>
                <w:b/>
                <w:szCs w:val="20"/>
              </w:rPr>
              <w:t xml:space="preserve">13 </w:t>
            </w:r>
            <w:r w:rsidRPr="00F079BA">
              <w:rPr>
                <w:b/>
                <w:szCs w:val="20"/>
              </w:rPr>
              <w:t>седмици)</w:t>
            </w:r>
          </w:p>
          <w:p w:rsidR="009576C6" w:rsidRPr="00F079BA" w:rsidRDefault="009576C6" w:rsidP="001F4EA3">
            <w:pPr>
              <w:rPr>
                <w:b/>
                <w:szCs w:val="20"/>
              </w:rPr>
            </w:pPr>
          </w:p>
        </w:tc>
      </w:tr>
      <w:tr w:rsidR="006C30CF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C30CF" w:rsidRDefault="008D7E4A" w:rsidP="00F079BA">
            <w:pPr>
              <w:rPr>
                <w:szCs w:val="20"/>
              </w:rPr>
            </w:pPr>
            <w:r>
              <w:rPr>
                <w:szCs w:val="20"/>
              </w:rPr>
              <w:t>13 (</w:t>
            </w:r>
            <w:r w:rsidR="006C30CF">
              <w:rPr>
                <w:szCs w:val="20"/>
              </w:rPr>
              <w:t>27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30CF" w:rsidRDefault="006C30CF" w:rsidP="00F079BA">
            <w:pPr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C30CF" w:rsidRDefault="00CB421C" w:rsidP="003561DF">
            <w:pPr>
              <w:rPr>
                <w:szCs w:val="20"/>
              </w:rPr>
            </w:pPr>
            <w:r>
              <w:t>СВЕТЪТ И ФИЛОСОФСКОТО МУ ИЗСЛЕДВАНЕ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30CF" w:rsidRDefault="00AA708D" w:rsidP="00F079BA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C30CF" w:rsidRDefault="00F97921" w:rsidP="00E11C39">
            <w:r>
              <w:t>Разбира смисъла на поставянето на проблема за принципите на съществуващото.</w:t>
            </w:r>
          </w:p>
          <w:p w:rsidR="00F97921" w:rsidRDefault="00F97921" w:rsidP="00E11C39"/>
        </w:tc>
        <w:tc>
          <w:tcPr>
            <w:tcW w:w="1843" w:type="dxa"/>
            <w:shd w:val="clear" w:color="auto" w:fill="auto"/>
            <w:vAlign w:val="center"/>
          </w:tcPr>
          <w:p w:rsidR="006C30CF" w:rsidRDefault="00F97921" w:rsidP="00F079BA">
            <w:pPr>
              <w:rPr>
                <w:szCs w:val="20"/>
              </w:rPr>
            </w:pPr>
            <w:r>
              <w:rPr>
                <w:szCs w:val="20"/>
              </w:rPr>
              <w:t>свят</w:t>
            </w:r>
          </w:p>
          <w:p w:rsidR="00F97921" w:rsidRDefault="00F97921" w:rsidP="00F079BA">
            <w:pPr>
              <w:rPr>
                <w:szCs w:val="20"/>
              </w:rPr>
            </w:pPr>
            <w:r>
              <w:rPr>
                <w:szCs w:val="20"/>
              </w:rPr>
              <w:t>битие/небитие</w:t>
            </w:r>
          </w:p>
          <w:p w:rsidR="00F97921" w:rsidRDefault="00F97921" w:rsidP="00F079BA">
            <w:pPr>
              <w:rPr>
                <w:szCs w:val="20"/>
              </w:rPr>
            </w:pPr>
            <w:r>
              <w:rPr>
                <w:szCs w:val="20"/>
              </w:rPr>
              <w:t>начало</w:t>
            </w:r>
          </w:p>
          <w:p w:rsidR="00F97921" w:rsidRDefault="00F97921" w:rsidP="00F079BA">
            <w:pPr>
              <w:rPr>
                <w:szCs w:val="20"/>
              </w:rPr>
            </w:pPr>
            <w:r>
              <w:rPr>
                <w:szCs w:val="20"/>
              </w:rPr>
              <w:t>първопричина</w:t>
            </w:r>
          </w:p>
          <w:p w:rsidR="001F4EA3" w:rsidRDefault="001F4EA3" w:rsidP="00F079BA">
            <w:pPr>
              <w:rPr>
                <w:szCs w:val="20"/>
              </w:rPr>
            </w:pPr>
            <w:r>
              <w:rPr>
                <w:szCs w:val="20"/>
              </w:rPr>
              <w:t>онтология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C30CF" w:rsidRDefault="001F4EA3" w:rsidP="00F079BA">
            <w:pPr>
              <w:rPr>
                <w:szCs w:val="20"/>
              </w:rPr>
            </w:pPr>
            <w:r w:rsidRPr="001F4EA3">
              <w:rPr>
                <w:szCs w:val="20"/>
              </w:rPr>
              <w:t>Лекция: въведение в онтологията</w:t>
            </w:r>
            <w:r>
              <w:rPr>
                <w:szCs w:val="20"/>
              </w:rPr>
              <w:t>;</w:t>
            </w:r>
          </w:p>
          <w:p w:rsidR="001F4EA3" w:rsidRPr="001F4EA3" w:rsidRDefault="001F4EA3" w:rsidP="00F079BA">
            <w:pPr>
              <w:rPr>
                <w:szCs w:val="20"/>
              </w:rPr>
            </w:pPr>
            <w:r>
              <w:rPr>
                <w:szCs w:val="20"/>
              </w:rPr>
              <w:t>история: „Светът на диска“</w:t>
            </w:r>
          </w:p>
        </w:tc>
        <w:tc>
          <w:tcPr>
            <w:tcW w:w="1559" w:type="dxa"/>
          </w:tcPr>
          <w:p w:rsidR="006C30CF" w:rsidRDefault="00E87236" w:rsidP="00F079BA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1F4EA3">
              <w:rPr>
                <w:szCs w:val="20"/>
              </w:rPr>
              <w:t>екуща оценка на участие и разбиране на новите знания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C30CF" w:rsidRDefault="00E87236" w:rsidP="00F079B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4B4EEE">
              <w:rPr>
                <w:szCs w:val="20"/>
              </w:rPr>
              <w:t xml:space="preserve">, ЕУ 13 </w:t>
            </w:r>
          </w:p>
          <w:p w:rsidR="004B4EEE" w:rsidRDefault="004B4EEE" w:rsidP="00F079BA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Дао</w:t>
            </w:r>
            <w:proofErr w:type="spellEnd"/>
            <w:r>
              <w:rPr>
                <w:szCs w:val="20"/>
              </w:rPr>
              <w:t xml:space="preserve"> (У 14)</w:t>
            </w:r>
          </w:p>
        </w:tc>
      </w:tr>
      <w:tr w:rsidR="00AA708D" w:rsidRPr="00F079BA" w:rsidTr="0049517E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AA708D" w:rsidRDefault="00AA708D" w:rsidP="00F079BA">
            <w:pPr>
              <w:rPr>
                <w:szCs w:val="20"/>
              </w:rPr>
            </w:pPr>
            <w:r>
              <w:rPr>
                <w:szCs w:val="20"/>
              </w:rPr>
              <w:t>13 (28)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708D" w:rsidRDefault="00AA708D" w:rsidP="00F079BA">
            <w:pPr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A708D" w:rsidRDefault="00AA708D" w:rsidP="003561DF">
            <w:r>
              <w:t>КАК СА ВИЖДАЛИ СВЕТА ДРЕВНИТЕ ФИЛОСОФИ?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A708D" w:rsidRDefault="001F4EA3" w:rsidP="00F079BA">
            <w:pPr>
              <w:rPr>
                <w:szCs w:val="20"/>
              </w:rPr>
            </w:pPr>
            <w:r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A708D" w:rsidRDefault="001F4EA3" w:rsidP="00E11C39">
            <w:r>
              <w:t>Познава античното разбиране за света като космос и принципите на осмислянето на света в натурфилософията и философията на Платон и Аристотел.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A708D" w:rsidRDefault="00AA708D" w:rsidP="00F079B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A708D" w:rsidRDefault="003D423B" w:rsidP="00F079BA">
            <w:pPr>
              <w:rPr>
                <w:szCs w:val="20"/>
              </w:rPr>
            </w:pPr>
            <w:r>
              <w:rPr>
                <w:szCs w:val="20"/>
              </w:rPr>
              <w:t>А</w:t>
            </w:r>
            <w:r w:rsidR="001F4EA3">
              <w:rPr>
                <w:szCs w:val="20"/>
              </w:rPr>
              <w:t>томизмът, Платон (</w:t>
            </w:r>
            <w:proofErr w:type="spellStart"/>
            <w:r w:rsidR="001F4EA3">
              <w:rPr>
                <w:szCs w:val="20"/>
              </w:rPr>
              <w:t>Тимей</w:t>
            </w:r>
            <w:proofErr w:type="spellEnd"/>
            <w:r w:rsidR="001F4EA3">
              <w:rPr>
                <w:szCs w:val="20"/>
              </w:rPr>
              <w:t>),</w:t>
            </w:r>
          </w:p>
          <w:p w:rsidR="00C7345A" w:rsidRPr="00C7345A" w:rsidRDefault="00C7345A" w:rsidP="00F079BA">
            <w:pPr>
              <w:rPr>
                <w:szCs w:val="20"/>
              </w:rPr>
            </w:pPr>
            <w:r w:rsidRPr="00C7345A">
              <w:rPr>
                <w:szCs w:val="20"/>
              </w:rPr>
              <w:t xml:space="preserve">източни философии на света: </w:t>
            </w:r>
            <w:proofErr w:type="spellStart"/>
            <w:r w:rsidRPr="00C7345A">
              <w:rPr>
                <w:szCs w:val="20"/>
              </w:rPr>
              <w:t>Лаодзъ</w:t>
            </w:r>
            <w:proofErr w:type="spellEnd"/>
          </w:p>
        </w:tc>
        <w:tc>
          <w:tcPr>
            <w:tcW w:w="1559" w:type="dxa"/>
          </w:tcPr>
          <w:p w:rsidR="00AA708D" w:rsidRDefault="003D423B" w:rsidP="00F079B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C7345A">
              <w:rPr>
                <w:szCs w:val="20"/>
              </w:rPr>
              <w:t xml:space="preserve">ценка на </w:t>
            </w:r>
            <w:r w:rsidR="001F4EA3">
              <w:rPr>
                <w:szCs w:val="20"/>
              </w:rPr>
              <w:t>анализ на текст</w:t>
            </w:r>
          </w:p>
          <w:p w:rsidR="001F4EA3" w:rsidRDefault="00C7345A" w:rsidP="00F079BA">
            <w:pPr>
              <w:rPr>
                <w:szCs w:val="20"/>
              </w:rPr>
            </w:pPr>
            <w:r>
              <w:rPr>
                <w:szCs w:val="20"/>
              </w:rPr>
              <w:t xml:space="preserve">и </w:t>
            </w:r>
            <w:r w:rsidR="001F4EA3">
              <w:rPr>
                <w:szCs w:val="20"/>
              </w:rPr>
              <w:t>задача: презентация</w:t>
            </w:r>
          </w:p>
          <w:p w:rsidR="00C7345A" w:rsidRDefault="00C7345A" w:rsidP="00F079B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A708D" w:rsidRDefault="003D423B" w:rsidP="00F079BA">
            <w:pPr>
              <w:rPr>
                <w:szCs w:val="20"/>
              </w:rPr>
            </w:pPr>
            <w:r>
              <w:rPr>
                <w:szCs w:val="20"/>
              </w:rPr>
              <w:t>Ф</w:t>
            </w:r>
            <w:r w:rsidR="001F4EA3">
              <w:rPr>
                <w:szCs w:val="20"/>
              </w:rPr>
              <w:t>рагменти</w:t>
            </w:r>
            <w:r w:rsidR="00385536">
              <w:rPr>
                <w:szCs w:val="20"/>
              </w:rPr>
              <w:t>;</w:t>
            </w:r>
          </w:p>
          <w:p w:rsidR="007B235D" w:rsidRPr="007B235D" w:rsidRDefault="00385536" w:rsidP="00F079BA">
            <w:pPr>
              <w:rPr>
                <w:b/>
                <w:szCs w:val="20"/>
              </w:rPr>
            </w:pPr>
            <w:r w:rsidRPr="007B235D">
              <w:rPr>
                <w:b/>
                <w:szCs w:val="20"/>
              </w:rPr>
              <w:t>видео</w:t>
            </w:r>
            <w:r w:rsidR="00C7345A" w:rsidRPr="007B235D">
              <w:rPr>
                <w:b/>
                <w:szCs w:val="20"/>
              </w:rPr>
              <w:t xml:space="preserve"> </w:t>
            </w:r>
            <w:r w:rsidR="00783BB5" w:rsidRPr="007B235D">
              <w:rPr>
                <w:b/>
                <w:szCs w:val="20"/>
              </w:rPr>
              <w:t xml:space="preserve">за атомизма </w:t>
            </w:r>
          </w:p>
          <w:p w:rsidR="00C7345A" w:rsidRDefault="007B235D" w:rsidP="00F079BA">
            <w:pPr>
              <w:rPr>
                <w:szCs w:val="20"/>
              </w:rPr>
            </w:pPr>
            <w:r>
              <w:rPr>
                <w:szCs w:val="20"/>
              </w:rPr>
              <w:t>ЕУ 14</w:t>
            </w:r>
          </w:p>
        </w:tc>
      </w:tr>
      <w:tr w:rsidR="001F4EA3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14 (29)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5F0B5E">
              <w:rPr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Pr="001F4EA3" w:rsidRDefault="001F4EA3" w:rsidP="001F4EA3">
            <w:r>
              <w:t>МЕТАФИЗИКА НА НОВОТО ВРЕМЕ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BA21AC" w:rsidP="00846800">
            <w:r>
              <w:t>Познава модели за обяснение на света през Новото време чрез понятията субстанция, време и пространство, тяло и движение.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BA21AC" w:rsidP="001F4EA3">
            <w:pPr>
              <w:rPr>
                <w:szCs w:val="20"/>
              </w:rPr>
            </w:pPr>
            <w:r>
              <w:rPr>
                <w:szCs w:val="20"/>
              </w:rPr>
              <w:t>метафизика</w:t>
            </w:r>
          </w:p>
          <w:p w:rsidR="00BA21AC" w:rsidRDefault="00BA21AC" w:rsidP="001F4EA3">
            <w:pPr>
              <w:rPr>
                <w:szCs w:val="20"/>
              </w:rPr>
            </w:pPr>
            <w:r>
              <w:rPr>
                <w:szCs w:val="20"/>
              </w:rPr>
              <w:t>субстанция</w:t>
            </w:r>
          </w:p>
          <w:p w:rsidR="00BA21AC" w:rsidRDefault="00BA21AC" w:rsidP="001F4EA3">
            <w:pPr>
              <w:rPr>
                <w:szCs w:val="20"/>
              </w:rPr>
            </w:pPr>
            <w:r>
              <w:rPr>
                <w:szCs w:val="20"/>
              </w:rPr>
              <w:t>материя/дух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 w:rsidRPr="001F4EA3">
              <w:rPr>
                <w:szCs w:val="20"/>
              </w:rPr>
              <w:t>Лекция: въведение в онтологията</w:t>
            </w:r>
            <w:r>
              <w:rPr>
                <w:szCs w:val="20"/>
              </w:rPr>
              <w:t>;</w:t>
            </w:r>
          </w:p>
          <w:p w:rsidR="001F4EA3" w:rsidRP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история: „Светът на диска“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A3" w:rsidRDefault="00CA3228" w:rsidP="001F4EA3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1F4EA3">
              <w:rPr>
                <w:szCs w:val="20"/>
              </w:rPr>
              <w:t>екуща оценка на участие и разбиране на новите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7E462B" w:rsidP="001F4EA3">
            <w:pPr>
              <w:rPr>
                <w:szCs w:val="20"/>
              </w:rPr>
            </w:pPr>
            <w:r>
              <w:rPr>
                <w:szCs w:val="20"/>
              </w:rPr>
              <w:t>У, ЕУ 15</w:t>
            </w:r>
          </w:p>
        </w:tc>
      </w:tr>
      <w:tr w:rsidR="001F4EA3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5F0B5E">
              <w:rPr>
                <w:szCs w:val="20"/>
              </w:rPr>
              <w:t xml:space="preserve">4 </w:t>
            </w:r>
            <w:r>
              <w:rPr>
                <w:szCs w:val="20"/>
              </w:rPr>
              <w:t>(</w:t>
            </w:r>
            <w:r w:rsidR="005F0B5E">
              <w:rPr>
                <w:szCs w:val="20"/>
              </w:rPr>
              <w:t>30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5F0B5E">
              <w:rPr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5F0B5E" w:rsidP="001F4EA3">
            <w:r>
              <w:t>МОДЕРНИ ФИЛОСОФИ ЗА СВЕТА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>
              <w:rPr>
                <w:szCs w:val="20"/>
              </w:rPr>
              <w:t>КИ ДЕЙНОСТИ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5F0B5E" w:rsidP="001F4EA3">
            <w:r>
              <w:t>(Познава системите на Спиноза и Хобс)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Pr="001F4EA3" w:rsidRDefault="005F0B5E" w:rsidP="001F4EA3">
            <w:pPr>
              <w:rPr>
                <w:szCs w:val="20"/>
              </w:rPr>
            </w:pPr>
            <w:r>
              <w:rPr>
                <w:szCs w:val="20"/>
              </w:rPr>
              <w:t>Анализ на фрагменти от философи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A3" w:rsidRDefault="00CA3228" w:rsidP="001F4EA3">
            <w:pPr>
              <w:rPr>
                <w:szCs w:val="20"/>
              </w:rPr>
            </w:pPr>
            <w:r>
              <w:rPr>
                <w:szCs w:val="20"/>
              </w:rPr>
              <w:t>А</w:t>
            </w:r>
            <w:r w:rsidR="001F4EA3">
              <w:rPr>
                <w:szCs w:val="20"/>
              </w:rPr>
              <w:t>нализ на текст</w:t>
            </w:r>
          </w:p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задача: презентация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62B" w:rsidRDefault="007E462B" w:rsidP="001F4EA3">
            <w:pPr>
              <w:rPr>
                <w:szCs w:val="20"/>
              </w:rPr>
            </w:pPr>
            <w:r w:rsidRPr="00225505">
              <w:rPr>
                <w:b/>
                <w:szCs w:val="20"/>
              </w:rPr>
              <w:t>Фентъзи</w:t>
            </w:r>
            <w:r>
              <w:rPr>
                <w:szCs w:val="20"/>
              </w:rPr>
              <w:t xml:space="preserve"> от </w:t>
            </w:r>
          </w:p>
          <w:p w:rsidR="001F4EA3" w:rsidRDefault="007E462B" w:rsidP="001F4EA3">
            <w:pPr>
              <w:rPr>
                <w:szCs w:val="20"/>
              </w:rPr>
            </w:pPr>
            <w:r>
              <w:rPr>
                <w:szCs w:val="20"/>
              </w:rPr>
              <w:t>У 14 „Светът на диска“</w:t>
            </w:r>
          </w:p>
        </w:tc>
      </w:tr>
      <w:tr w:rsidR="001F4EA3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1</w:t>
            </w:r>
            <w:r w:rsidR="005F0B5E">
              <w:rPr>
                <w:szCs w:val="20"/>
              </w:rPr>
              <w:t>5</w:t>
            </w:r>
            <w:r>
              <w:rPr>
                <w:szCs w:val="20"/>
              </w:rPr>
              <w:t xml:space="preserve"> (</w:t>
            </w:r>
            <w:r w:rsidR="00F85769">
              <w:rPr>
                <w:szCs w:val="20"/>
              </w:rPr>
              <w:t>31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5F0B5E">
              <w:rPr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Pr="001F4EA3" w:rsidRDefault="005F0B5E" w:rsidP="001F4EA3">
            <w:r>
              <w:t>ФИЛОСОФСКО И НАУЧНО ОБЯСНЕНИЕ НА СВЕТА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50" w:rsidRDefault="00292250" w:rsidP="00292250">
            <w:r>
              <w:t>Прави съпоставки и аналогии между философските теории за света и природонаучните знания за света.</w:t>
            </w:r>
          </w:p>
          <w:p w:rsidR="001F4EA3" w:rsidRDefault="006748F0" w:rsidP="00292250">
            <w:r>
              <w:t>Сравнява значенията на философски категории и естествено-научни понятия (време, сила, тяло, причина).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292250" w:rsidP="001F4EA3">
            <w:pPr>
              <w:rPr>
                <w:szCs w:val="20"/>
              </w:rPr>
            </w:pPr>
            <w:r>
              <w:t xml:space="preserve">материя, енергия, живот,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50" w:rsidRPr="001F4EA3" w:rsidRDefault="001F4EA3" w:rsidP="00292250">
            <w:pPr>
              <w:rPr>
                <w:szCs w:val="20"/>
              </w:rPr>
            </w:pPr>
            <w:r w:rsidRPr="001F4EA3">
              <w:rPr>
                <w:szCs w:val="20"/>
              </w:rPr>
              <w:t>Лекция: въведение в</w:t>
            </w:r>
            <w:r w:rsidR="00292250">
              <w:rPr>
                <w:szCs w:val="20"/>
              </w:rPr>
              <w:t>ъв метафизиката на Новото време</w:t>
            </w:r>
          </w:p>
          <w:p w:rsidR="001F4EA3" w:rsidRPr="001F4EA3" w:rsidRDefault="001F4EA3" w:rsidP="001F4EA3">
            <w:pPr>
              <w:rPr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A3" w:rsidRDefault="00CA3228" w:rsidP="001F4EA3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1F4EA3">
              <w:rPr>
                <w:szCs w:val="20"/>
              </w:rPr>
              <w:t>екуща оценка на участие и разбиране на новите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CA3228" w:rsidP="001F4EA3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225505">
              <w:rPr>
                <w:szCs w:val="20"/>
              </w:rPr>
              <w:t xml:space="preserve"> 15 </w:t>
            </w:r>
          </w:p>
          <w:p w:rsidR="00882549" w:rsidRPr="00225505" w:rsidRDefault="00882549" w:rsidP="001F4EA3">
            <w:pPr>
              <w:rPr>
                <w:b/>
                <w:szCs w:val="20"/>
              </w:rPr>
            </w:pPr>
            <w:r w:rsidRPr="00225505">
              <w:rPr>
                <w:b/>
                <w:szCs w:val="20"/>
              </w:rPr>
              <w:t xml:space="preserve">учебен клип </w:t>
            </w:r>
            <w:r w:rsidR="00225505" w:rsidRPr="00225505">
              <w:rPr>
                <w:b/>
                <w:szCs w:val="20"/>
              </w:rPr>
              <w:t xml:space="preserve">ЕУ 15 </w:t>
            </w:r>
            <w:r w:rsidRPr="00225505">
              <w:rPr>
                <w:b/>
                <w:szCs w:val="20"/>
              </w:rPr>
              <w:t xml:space="preserve">Нютон </w:t>
            </w:r>
          </w:p>
        </w:tc>
      </w:tr>
      <w:tr w:rsidR="001F4EA3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F85769">
              <w:rPr>
                <w:szCs w:val="20"/>
              </w:rPr>
              <w:t>5</w:t>
            </w:r>
            <w:r>
              <w:rPr>
                <w:szCs w:val="20"/>
              </w:rPr>
              <w:t xml:space="preserve"> (</w:t>
            </w:r>
            <w:r w:rsidR="00F85769">
              <w:rPr>
                <w:szCs w:val="20"/>
              </w:rPr>
              <w:t>32</w:t>
            </w:r>
            <w:r>
              <w:rPr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F85769">
              <w:rPr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292250" w:rsidP="001F4EA3">
            <w:r>
              <w:t>ОТКЪДЕ ИДВАТ ЧИСЛАТА И КАЛ</w:t>
            </w:r>
            <w:r w:rsidR="00280568">
              <w:t>Е</w:t>
            </w:r>
            <w:r>
              <w:t>НДАРЪТ</w:t>
            </w:r>
            <w:r w:rsidR="001F4EA3"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ПРАКТИЧЕС</w:t>
            </w:r>
            <w:r w:rsidR="009D437D">
              <w:rPr>
                <w:szCs w:val="20"/>
              </w:rPr>
              <w:t>-</w:t>
            </w:r>
            <w:r>
              <w:rPr>
                <w:szCs w:val="20"/>
              </w:rPr>
              <w:t>КИ ДЕЙНОСТИ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EF5" w:rsidRDefault="00773EF5" w:rsidP="001F4EA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Default="001F4EA3" w:rsidP="001F4EA3">
            <w:pPr>
              <w:rPr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A3" w:rsidRPr="001F4EA3" w:rsidRDefault="00292250" w:rsidP="001F4EA3">
            <w:pPr>
              <w:rPr>
                <w:szCs w:val="20"/>
              </w:rPr>
            </w:pPr>
            <w:r>
              <w:rPr>
                <w:szCs w:val="20"/>
              </w:rPr>
              <w:t xml:space="preserve">Запознаване </w:t>
            </w:r>
            <w:r w:rsidR="006C3B7D">
              <w:rPr>
                <w:szCs w:val="20"/>
              </w:rPr>
              <w:t xml:space="preserve">с </w:t>
            </w:r>
            <w:r>
              <w:rPr>
                <w:szCs w:val="20"/>
              </w:rPr>
              <w:t>и анализ на древноегипетски папируси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A3" w:rsidRDefault="006C3B7D" w:rsidP="001F4EA3">
            <w:pPr>
              <w:rPr>
                <w:szCs w:val="20"/>
              </w:rPr>
            </w:pPr>
            <w:r>
              <w:rPr>
                <w:szCs w:val="20"/>
              </w:rPr>
              <w:t>А</w:t>
            </w:r>
            <w:r w:rsidR="001F4EA3">
              <w:rPr>
                <w:szCs w:val="20"/>
              </w:rPr>
              <w:t>нализ на текст</w:t>
            </w:r>
          </w:p>
          <w:p w:rsidR="001F4EA3" w:rsidRDefault="001F4EA3" w:rsidP="001F4EA3">
            <w:pPr>
              <w:rPr>
                <w:szCs w:val="20"/>
              </w:rPr>
            </w:pPr>
            <w:r>
              <w:rPr>
                <w:szCs w:val="20"/>
              </w:rPr>
              <w:t>задача: презентация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75E" w:rsidRDefault="00253048" w:rsidP="001F4EA3">
            <w:pPr>
              <w:rPr>
                <w:szCs w:val="20"/>
              </w:rPr>
            </w:pPr>
            <w:r>
              <w:rPr>
                <w:szCs w:val="20"/>
              </w:rPr>
              <w:t>„</w:t>
            </w:r>
            <w:r w:rsidRPr="003816D7">
              <w:rPr>
                <w:b/>
                <w:szCs w:val="20"/>
              </w:rPr>
              <w:t xml:space="preserve">Древен Египет“ </w:t>
            </w:r>
            <w:r w:rsidR="003816D7" w:rsidRPr="003816D7">
              <w:rPr>
                <w:b/>
                <w:szCs w:val="20"/>
              </w:rPr>
              <w:t>файл</w:t>
            </w:r>
            <w:r w:rsidR="003816D7">
              <w:rPr>
                <w:szCs w:val="20"/>
              </w:rPr>
              <w:t xml:space="preserve"> за прожекция ЕУ 15</w:t>
            </w:r>
          </w:p>
        </w:tc>
      </w:tr>
      <w:tr w:rsidR="00E423E2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pPr>
              <w:rPr>
                <w:szCs w:val="20"/>
              </w:rPr>
            </w:pPr>
            <w:r>
              <w:rPr>
                <w:szCs w:val="20"/>
              </w:rPr>
              <w:t>16 (33)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pPr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r>
              <w:t>ПОТОКЪТ НА СВЕТА. ВРЕМЕ И ПРОСТРАНСТВО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8F0" w:rsidRDefault="006748F0" w:rsidP="001F4EA3">
            <w:r>
              <w:t>Осъзнава значението на философските теории за формиране на цялостно познание за света.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r>
              <w:t>свят, време и пространство</w:t>
            </w:r>
          </w:p>
          <w:p w:rsidR="00E423E2" w:rsidRDefault="00E423E2" w:rsidP="001F4EA3">
            <w:pPr>
              <w:rPr>
                <w:szCs w:val="20"/>
              </w:rPr>
            </w:pPr>
            <w:r>
              <w:rPr>
                <w:szCs w:val="20"/>
              </w:rPr>
              <w:t>Вселена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3E2" w:rsidRDefault="00E423E2" w:rsidP="001F4EA3">
            <w:pPr>
              <w:rPr>
                <w:szCs w:val="20"/>
              </w:rPr>
            </w:pPr>
            <w:r>
              <w:rPr>
                <w:szCs w:val="20"/>
              </w:rPr>
              <w:t>Съвременни философи за света –и за Вселената: лекция и фрагменти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3E2" w:rsidRDefault="006C3B7D" w:rsidP="001F4EA3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E423E2">
              <w:rPr>
                <w:szCs w:val="20"/>
              </w:rPr>
              <w:t>ценка на разбиране на нови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E" w:rsidRDefault="00432CEE" w:rsidP="001F4EA3">
            <w:pPr>
              <w:rPr>
                <w:szCs w:val="20"/>
              </w:rPr>
            </w:pPr>
            <w:r>
              <w:rPr>
                <w:szCs w:val="20"/>
              </w:rPr>
              <w:t>У, ЕУ 17</w:t>
            </w:r>
          </w:p>
          <w:p w:rsidR="00E423E2" w:rsidRDefault="006C3B7D" w:rsidP="001F4EA3">
            <w:pPr>
              <w:rPr>
                <w:szCs w:val="20"/>
              </w:rPr>
            </w:pPr>
            <w:r>
              <w:rPr>
                <w:szCs w:val="20"/>
              </w:rPr>
              <w:t>В</w:t>
            </w:r>
            <w:r w:rsidR="00E423E2">
              <w:rPr>
                <w:szCs w:val="20"/>
              </w:rPr>
              <w:t>ръзка с физиката и астрономията</w:t>
            </w:r>
          </w:p>
        </w:tc>
      </w:tr>
      <w:tr w:rsidR="009D437D" w:rsidRPr="00F079BA" w:rsidTr="001F4EA3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9D437D" w:rsidP="001F4EA3">
            <w:pPr>
              <w:rPr>
                <w:szCs w:val="20"/>
              </w:rPr>
            </w:pPr>
            <w:r>
              <w:rPr>
                <w:szCs w:val="20"/>
              </w:rPr>
              <w:t>16 (34)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9D437D" w:rsidP="001F4EA3">
            <w:pPr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9D437D" w:rsidP="001F4EA3">
            <w:r>
              <w:t>СВЕТОВЕ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9D437D" w:rsidP="001F4EA3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9D437D" w:rsidP="001F4EA3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6748F0" w:rsidP="001F4EA3">
            <w:r>
              <w:t>(виртуален свят, светове)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6748F0" w:rsidP="001F4EA3">
            <w:pPr>
              <w:rPr>
                <w:szCs w:val="20"/>
              </w:rPr>
            </w:pPr>
            <w:r>
              <w:rPr>
                <w:szCs w:val="20"/>
              </w:rPr>
              <w:t>Виртуалният свят като съвременен проблем;</w:t>
            </w:r>
          </w:p>
          <w:p w:rsidR="006748F0" w:rsidRDefault="006748F0" w:rsidP="001F4EA3">
            <w:pPr>
              <w:rPr>
                <w:szCs w:val="20"/>
              </w:rPr>
            </w:pPr>
            <w:r>
              <w:rPr>
                <w:szCs w:val="20"/>
              </w:rPr>
              <w:t>светове извън нашия?</w:t>
            </w:r>
          </w:p>
          <w:p w:rsidR="003D4357" w:rsidRDefault="003D4357" w:rsidP="001F4EA3">
            <w:pPr>
              <w:rPr>
                <w:szCs w:val="20"/>
              </w:rPr>
            </w:pPr>
            <w:r>
              <w:rPr>
                <w:szCs w:val="20"/>
              </w:rPr>
              <w:t>Работа в екипи по 4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7D" w:rsidRDefault="006C3B7D" w:rsidP="001F4EA3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6748F0">
              <w:rPr>
                <w:szCs w:val="20"/>
              </w:rPr>
              <w:t>ценка на работа в групи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37D" w:rsidRDefault="00AC64A6" w:rsidP="001F4EA3">
            <w:pPr>
              <w:rPr>
                <w:szCs w:val="20"/>
              </w:rPr>
            </w:pPr>
            <w:r w:rsidRPr="00AC64A6">
              <w:rPr>
                <w:b/>
                <w:szCs w:val="20"/>
              </w:rPr>
              <w:t>Мисловен експеримент</w:t>
            </w:r>
            <w:r>
              <w:rPr>
                <w:szCs w:val="20"/>
              </w:rPr>
              <w:t xml:space="preserve"> УТ 17</w:t>
            </w:r>
          </w:p>
          <w:p w:rsidR="002210D1" w:rsidRDefault="002210D1" w:rsidP="001F4EA3">
            <w:pPr>
              <w:rPr>
                <w:szCs w:val="20"/>
              </w:rPr>
            </w:pPr>
            <w:r>
              <w:rPr>
                <w:szCs w:val="20"/>
              </w:rPr>
              <w:t>„Дориан Грей" УТ 17</w:t>
            </w:r>
          </w:p>
        </w:tc>
      </w:tr>
    </w:tbl>
    <w:p w:rsidR="00887421" w:rsidRDefault="00887421" w:rsidP="00F079BA">
      <w:pPr>
        <w:rPr>
          <w:szCs w:val="20"/>
        </w:rPr>
      </w:pPr>
    </w:p>
    <w:p w:rsidR="00887421" w:rsidRPr="00BC7506" w:rsidRDefault="00887421" w:rsidP="00F079BA">
      <w:pPr>
        <w:rPr>
          <w:b/>
          <w:szCs w:val="20"/>
        </w:rPr>
      </w:pPr>
      <w:r w:rsidRPr="00BC7506">
        <w:rPr>
          <w:b/>
          <w:szCs w:val="20"/>
        </w:rPr>
        <w:t>ВТОРИ УЧЕБЕН СРОК</w:t>
      </w:r>
    </w:p>
    <w:tbl>
      <w:tblPr>
        <w:tblW w:w="1590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3"/>
        <w:gridCol w:w="2268"/>
        <w:gridCol w:w="1275"/>
        <w:gridCol w:w="3402"/>
        <w:gridCol w:w="1843"/>
        <w:gridCol w:w="2552"/>
        <w:gridCol w:w="1559"/>
        <w:gridCol w:w="1417"/>
      </w:tblGrid>
      <w:tr w:rsidR="00887421" w:rsidRPr="006C3B7D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№ по ред</w:t>
            </w:r>
          </w:p>
          <w:p w:rsidR="00887421" w:rsidRPr="006C3B7D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  <w:lang w:val="en-US"/>
              </w:rPr>
            </w:pPr>
            <w:proofErr w:type="spellStart"/>
            <w:r w:rsidRPr="006C3B7D">
              <w:rPr>
                <w:b/>
                <w:szCs w:val="20"/>
                <w:lang w:val="en-US"/>
              </w:rPr>
              <w:t>учебна</w:t>
            </w:r>
            <w:proofErr w:type="spellEnd"/>
            <w:r w:rsidRPr="006C3B7D">
              <w:rPr>
                <w:b/>
                <w:szCs w:val="20"/>
                <w:lang w:val="en-US"/>
              </w:rPr>
              <w:t xml:space="preserve"> </w:t>
            </w:r>
            <w:proofErr w:type="spellStart"/>
            <w:r w:rsidRPr="006C3B7D">
              <w:rPr>
                <w:b/>
                <w:szCs w:val="20"/>
                <w:lang w:val="en-US"/>
              </w:rPr>
              <w:t>седмица</w:t>
            </w:r>
            <w:proofErr w:type="spellEnd"/>
          </w:p>
          <w:p w:rsidR="00887421" w:rsidRPr="006C3B7D" w:rsidRDefault="00887421" w:rsidP="00703328">
            <w:pPr>
              <w:rPr>
                <w:b/>
                <w:szCs w:val="20"/>
                <w:lang w:val="en-US"/>
              </w:rPr>
            </w:pPr>
            <w:proofErr w:type="spellStart"/>
            <w:r w:rsidRPr="006C3B7D">
              <w:rPr>
                <w:b/>
                <w:szCs w:val="20"/>
                <w:lang w:val="en-US"/>
              </w:rPr>
              <w:t>по</w:t>
            </w:r>
            <w:proofErr w:type="spellEnd"/>
            <w:r w:rsidRPr="006C3B7D">
              <w:rPr>
                <w:b/>
                <w:szCs w:val="20"/>
                <w:lang w:val="en-US"/>
              </w:rPr>
              <w:t xml:space="preserve"> </w:t>
            </w:r>
            <w:proofErr w:type="spellStart"/>
            <w:r w:rsidRPr="006C3B7D">
              <w:rPr>
                <w:b/>
                <w:szCs w:val="20"/>
                <w:lang w:val="en-US"/>
              </w:rPr>
              <w:t>ред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ТЕМА на</w:t>
            </w:r>
          </w:p>
          <w:p w:rsidR="00887421" w:rsidRPr="006C3B7D" w:rsidRDefault="00887421" w:rsidP="00703328">
            <w:pPr>
              <w:rPr>
                <w:b/>
                <w:szCs w:val="20"/>
              </w:rPr>
            </w:pPr>
            <w:proofErr w:type="spellStart"/>
            <w:r w:rsidRPr="006C3B7D">
              <w:rPr>
                <w:b/>
                <w:szCs w:val="20"/>
              </w:rPr>
              <w:t>урочната</w:t>
            </w:r>
            <w:proofErr w:type="spellEnd"/>
            <w:r w:rsidRPr="006C3B7D">
              <w:rPr>
                <w:b/>
                <w:szCs w:val="20"/>
              </w:rPr>
              <w:t xml:space="preserve"> единица</w:t>
            </w:r>
          </w:p>
          <w:p w:rsidR="00887421" w:rsidRPr="006C3B7D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proofErr w:type="spellStart"/>
            <w:r w:rsidRPr="006C3B7D">
              <w:rPr>
                <w:b/>
                <w:szCs w:val="20"/>
              </w:rPr>
              <w:t>Урочна</w:t>
            </w:r>
            <w:proofErr w:type="spellEnd"/>
            <w:r w:rsidRPr="006C3B7D">
              <w:rPr>
                <w:b/>
                <w:szCs w:val="20"/>
              </w:rPr>
              <w:t xml:space="preserve"> единица 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Нови понятия</w:t>
            </w:r>
          </w:p>
          <w:p w:rsidR="00887421" w:rsidRPr="006C3B7D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Контекст и дейности</w:t>
            </w:r>
          </w:p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 xml:space="preserve">За всяка </w:t>
            </w:r>
            <w:proofErr w:type="spellStart"/>
            <w:r w:rsidRPr="006C3B7D">
              <w:rPr>
                <w:b/>
                <w:szCs w:val="20"/>
              </w:rPr>
              <w:t>урочна</w:t>
            </w:r>
            <w:proofErr w:type="spellEnd"/>
            <w:r w:rsidRPr="006C3B7D">
              <w:rPr>
                <w:b/>
                <w:szCs w:val="20"/>
              </w:rPr>
              <w:t xml:space="preserve"> 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Методи и форми на оценяване по теми и/или раздели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6C3B7D" w:rsidRDefault="00887421" w:rsidP="00703328">
            <w:pPr>
              <w:rPr>
                <w:b/>
                <w:szCs w:val="20"/>
              </w:rPr>
            </w:pPr>
            <w:r w:rsidRPr="006C3B7D">
              <w:rPr>
                <w:b/>
                <w:szCs w:val="20"/>
              </w:rPr>
              <w:t>Забележка</w:t>
            </w:r>
          </w:p>
        </w:tc>
      </w:tr>
      <w:tr w:rsidR="00887421" w:rsidRPr="00F079BA" w:rsidTr="00887421">
        <w:trPr>
          <w:trHeight w:val="61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  <w:lang w:val="en-US"/>
              </w:rPr>
            </w:pPr>
            <w:r w:rsidRPr="00887421">
              <w:rPr>
                <w:szCs w:val="20"/>
                <w:lang w:val="en-US"/>
              </w:rPr>
              <w:t>(2)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>(6)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421" w:rsidRPr="00887421" w:rsidRDefault="00887421" w:rsidP="00703328">
            <w:pPr>
              <w:rPr>
                <w:szCs w:val="20"/>
              </w:rPr>
            </w:pPr>
            <w:r w:rsidRPr="00887421">
              <w:rPr>
                <w:szCs w:val="20"/>
              </w:rPr>
              <w:t>(9)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0B3373">
              <w:rPr>
                <w:szCs w:val="20"/>
              </w:rPr>
              <w:t>17</w:t>
            </w:r>
          </w:p>
          <w:p w:rsidR="000B3373" w:rsidRPr="000B3373" w:rsidRDefault="000B3373" w:rsidP="00703328">
            <w:pPr>
              <w:rPr>
                <w:szCs w:val="20"/>
              </w:rPr>
            </w:pPr>
            <w:r>
              <w:rPr>
                <w:szCs w:val="20"/>
              </w:rPr>
              <w:t>(35)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="00CE6073"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CE6073" w:rsidP="00703328">
            <w:pPr>
              <w:rPr>
                <w:szCs w:val="20"/>
              </w:rPr>
            </w:pPr>
            <w:r>
              <w:rPr>
                <w:szCs w:val="20"/>
              </w:rPr>
              <w:t>БОГ, СВЯТ И ЧОВЕК</w:t>
            </w:r>
          </w:p>
          <w:p w:rsidR="00887421" w:rsidRPr="00F079BA" w:rsidRDefault="00887421" w:rsidP="00703328">
            <w:pPr>
              <w:rPr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E6073" w:rsidRDefault="00CE6073" w:rsidP="00CE6073">
            <w:r>
              <w:t>Разбира ролята на вярата и разума в познанието.</w:t>
            </w:r>
          </w:p>
          <w:p w:rsidR="00887421" w:rsidRDefault="00CE6073" w:rsidP="00703328">
            <w:pPr>
              <w:rPr>
                <w:szCs w:val="20"/>
              </w:rPr>
            </w:pPr>
            <w:r>
              <w:t>Сравнява религиозния и научния възглед за света и човека.</w:t>
            </w:r>
            <w:r w:rsidR="00887421" w:rsidRPr="00E84267">
              <w:rPr>
                <w:szCs w:val="20"/>
              </w:rPr>
              <w:t xml:space="preserve"> </w:t>
            </w:r>
          </w:p>
          <w:p w:rsidR="00CE6073" w:rsidRPr="00CE6073" w:rsidRDefault="00CE6073" w:rsidP="00703328">
            <w:r>
              <w:t>Познава християнската философия през Средновековието</w:t>
            </w:r>
            <w:r w:rsidR="000B3373">
              <w:t xml:space="preserve">: </w:t>
            </w:r>
            <w:r>
              <w:lastRenderedPageBreak/>
              <w:t>отношението човек – Бог (Августин, Тома от Аквино).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CE6073" w:rsidRDefault="00CE6073" w:rsidP="00703328">
            <w:pPr>
              <w:rPr>
                <w:szCs w:val="20"/>
              </w:rPr>
            </w:pPr>
            <w:r w:rsidRPr="00CE6073">
              <w:rPr>
                <w:szCs w:val="20"/>
              </w:rPr>
              <w:lastRenderedPageBreak/>
              <w:t>вяра</w:t>
            </w:r>
          </w:p>
          <w:p w:rsidR="00CE6073" w:rsidRDefault="00CE6073" w:rsidP="00703328">
            <w:pPr>
              <w:rPr>
                <w:szCs w:val="20"/>
              </w:rPr>
            </w:pPr>
            <w:r>
              <w:rPr>
                <w:szCs w:val="20"/>
              </w:rPr>
              <w:t>Бог</w:t>
            </w:r>
          </w:p>
          <w:p w:rsidR="00CE6073" w:rsidRPr="00F079BA" w:rsidRDefault="00CE6073" w:rsidP="00703328">
            <w:pPr>
              <w:rPr>
                <w:szCs w:val="20"/>
              </w:rPr>
            </w:pPr>
            <w:r>
              <w:rPr>
                <w:szCs w:val="20"/>
              </w:rPr>
              <w:t>разум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CD28F1" w:rsidP="00703328">
            <w:pPr>
              <w:rPr>
                <w:szCs w:val="20"/>
              </w:rPr>
            </w:pPr>
            <w:r>
              <w:rPr>
                <w:szCs w:val="20"/>
              </w:rPr>
              <w:t>Запознаване с феномена религия (култ). Идеята за Бог като създател.</w:t>
            </w:r>
          </w:p>
          <w:p w:rsidR="00CD28F1" w:rsidRPr="00F079BA" w:rsidRDefault="00CD28F1" w:rsidP="00703328">
            <w:pPr>
              <w:rPr>
                <w:szCs w:val="20"/>
              </w:rPr>
            </w:pPr>
            <w:r>
              <w:rPr>
                <w:szCs w:val="20"/>
              </w:rPr>
              <w:t>Средновековни философи.</w:t>
            </w:r>
          </w:p>
        </w:tc>
        <w:tc>
          <w:tcPr>
            <w:tcW w:w="1559" w:type="dxa"/>
          </w:tcPr>
          <w:p w:rsidR="003D4357" w:rsidRDefault="003D4357" w:rsidP="00703328">
            <w:pPr>
              <w:rPr>
                <w:szCs w:val="20"/>
              </w:rPr>
            </w:pPr>
          </w:p>
          <w:p w:rsidR="00887421" w:rsidRDefault="00887421" w:rsidP="00703328">
            <w:pPr>
              <w:rPr>
                <w:szCs w:val="20"/>
              </w:rPr>
            </w:pPr>
            <w:r>
              <w:rPr>
                <w:szCs w:val="20"/>
              </w:rPr>
              <w:t>Текущо оценяване</w:t>
            </w:r>
          </w:p>
          <w:p w:rsidR="00887421" w:rsidRPr="00F079BA" w:rsidRDefault="00887421" w:rsidP="00703328">
            <w:pPr>
              <w:rPr>
                <w:szCs w:val="20"/>
              </w:rPr>
            </w:pPr>
            <w:r>
              <w:rPr>
                <w:szCs w:val="20"/>
              </w:rPr>
              <w:t>на участие в беседа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34622" w:rsidRDefault="00434622" w:rsidP="00703328">
            <w:pPr>
              <w:rPr>
                <w:szCs w:val="20"/>
              </w:rPr>
            </w:pPr>
            <w:r>
              <w:rPr>
                <w:szCs w:val="20"/>
              </w:rPr>
              <w:t>У, ЕУ 18</w:t>
            </w:r>
          </w:p>
          <w:p w:rsidR="00887421" w:rsidRDefault="006C3B7D" w:rsidP="00703328">
            <w:pPr>
              <w:rPr>
                <w:szCs w:val="20"/>
              </w:rPr>
            </w:pPr>
            <w:r>
              <w:rPr>
                <w:szCs w:val="20"/>
              </w:rPr>
              <w:t>Ф</w:t>
            </w:r>
            <w:r w:rsidR="00CD28F1">
              <w:rPr>
                <w:szCs w:val="20"/>
              </w:rPr>
              <w:t>рагменти</w:t>
            </w:r>
          </w:p>
          <w:p w:rsidR="006C3B7D" w:rsidRPr="00F079BA" w:rsidRDefault="00434622" w:rsidP="00703328">
            <w:pPr>
              <w:rPr>
                <w:szCs w:val="20"/>
              </w:rPr>
            </w:pPr>
            <w:r>
              <w:rPr>
                <w:szCs w:val="20"/>
              </w:rPr>
              <w:t>УТ 18</w:t>
            </w:r>
          </w:p>
        </w:tc>
      </w:tr>
      <w:tr w:rsidR="000B3373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0B3373" w:rsidRPr="000B3373" w:rsidRDefault="00B904C8" w:rsidP="00703328">
            <w:pPr>
              <w:rPr>
                <w:szCs w:val="20"/>
              </w:rPr>
            </w:pPr>
            <w:r>
              <w:rPr>
                <w:szCs w:val="20"/>
              </w:rPr>
              <w:t>17 (36)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B3373" w:rsidRPr="00B904C8" w:rsidRDefault="00B904C8" w:rsidP="00703328">
            <w:pPr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373" w:rsidRDefault="00B904C8" w:rsidP="00703328">
            <w:pPr>
              <w:rPr>
                <w:szCs w:val="20"/>
              </w:rPr>
            </w:pPr>
            <w:r>
              <w:rPr>
                <w:szCs w:val="20"/>
              </w:rPr>
              <w:t>ДА ВЯРВАШ И ДА ТЪРСИШ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3373" w:rsidRPr="00F079BA" w:rsidRDefault="00B904C8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B3373" w:rsidRDefault="00B904C8" w:rsidP="00CE6073">
            <w:r>
              <w:t>Дава примери за и реконструира познати от историята на философията доказателства за съществуването на Бога.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6EBB" w:rsidRDefault="001F6EBB" w:rsidP="00703328">
            <w:pPr>
              <w:rPr>
                <w:szCs w:val="20"/>
              </w:rPr>
            </w:pPr>
            <w:r>
              <w:rPr>
                <w:szCs w:val="20"/>
              </w:rPr>
              <w:t>време</w:t>
            </w:r>
          </w:p>
          <w:p w:rsidR="000B3373" w:rsidRPr="00CE6073" w:rsidRDefault="001F6EBB" w:rsidP="00703328">
            <w:pPr>
              <w:rPr>
                <w:szCs w:val="20"/>
              </w:rPr>
            </w:pPr>
            <w:r>
              <w:rPr>
                <w:szCs w:val="20"/>
              </w:rPr>
              <w:t>вечност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904C8" w:rsidRDefault="00B904C8" w:rsidP="00703328">
            <w:pPr>
              <w:rPr>
                <w:szCs w:val="20"/>
              </w:rPr>
            </w:pPr>
            <w:r w:rsidRPr="003D4357">
              <w:rPr>
                <w:b/>
                <w:szCs w:val="20"/>
              </w:rPr>
              <w:t>Кръгла маса</w:t>
            </w:r>
            <w:r>
              <w:rPr>
                <w:szCs w:val="20"/>
              </w:rPr>
              <w:t>: Дискусия за вярата и неверието</w:t>
            </w:r>
          </w:p>
          <w:p w:rsidR="000B3373" w:rsidRDefault="00B904C8" w:rsidP="00703328">
            <w:pPr>
              <w:rPr>
                <w:szCs w:val="20"/>
              </w:rPr>
            </w:pPr>
            <w:r>
              <w:rPr>
                <w:szCs w:val="20"/>
              </w:rPr>
              <w:t>Обясняване на теол</w:t>
            </w:r>
            <w:r w:rsidR="003D4357">
              <w:rPr>
                <w:szCs w:val="20"/>
              </w:rPr>
              <w:t>ог.</w:t>
            </w:r>
            <w:r>
              <w:rPr>
                <w:szCs w:val="20"/>
              </w:rPr>
              <w:t xml:space="preserve"> доказателства и критика</w:t>
            </w:r>
          </w:p>
        </w:tc>
        <w:tc>
          <w:tcPr>
            <w:tcW w:w="1559" w:type="dxa"/>
          </w:tcPr>
          <w:p w:rsidR="000B3373" w:rsidRDefault="00B65AD6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B904C8">
              <w:rPr>
                <w:szCs w:val="20"/>
              </w:rPr>
              <w:t>ценка на участие в кръгла маса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3373" w:rsidRDefault="00B65AD6" w:rsidP="00703328">
            <w:pPr>
              <w:rPr>
                <w:szCs w:val="20"/>
              </w:rPr>
            </w:pPr>
            <w:r>
              <w:rPr>
                <w:szCs w:val="20"/>
              </w:rPr>
              <w:t>Ф</w:t>
            </w:r>
            <w:r w:rsidR="00B904C8">
              <w:rPr>
                <w:szCs w:val="20"/>
              </w:rPr>
              <w:t xml:space="preserve">рагменти и </w:t>
            </w:r>
            <w:proofErr w:type="spellStart"/>
            <w:r w:rsidR="00B904C8">
              <w:rPr>
                <w:szCs w:val="20"/>
              </w:rPr>
              <w:t>доказателс-тва</w:t>
            </w:r>
            <w:proofErr w:type="spellEnd"/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FA33A6">
              <w:rPr>
                <w:szCs w:val="20"/>
                <w:lang w:val="en-US"/>
              </w:rPr>
              <w:t>1</w:t>
            </w:r>
            <w:r w:rsidRPr="00FA33A6">
              <w:rPr>
                <w:szCs w:val="20"/>
              </w:rPr>
              <w:t>8</w:t>
            </w:r>
          </w:p>
          <w:p w:rsidR="00FA33A6" w:rsidRPr="00FA33A6" w:rsidRDefault="00FA33A6" w:rsidP="00703328">
            <w:pPr>
              <w:rPr>
                <w:szCs w:val="20"/>
              </w:rPr>
            </w:pPr>
            <w:r>
              <w:rPr>
                <w:szCs w:val="20"/>
              </w:rPr>
              <w:t>(37)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1</w:t>
            </w:r>
            <w:r w:rsidR="006C5FD1"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FA33A6" w:rsidP="00703328">
            <w:pPr>
              <w:rPr>
                <w:szCs w:val="20"/>
              </w:rPr>
            </w:pPr>
            <w:r>
              <w:rPr>
                <w:szCs w:val="20"/>
              </w:rPr>
              <w:t>БОГ В ЧОВЕШКИЯ ЖИВОТ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FA33A6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5F7CF3" w:rsidP="00703328">
            <w:pPr>
              <w:rPr>
                <w:b/>
                <w:szCs w:val="20"/>
              </w:rPr>
            </w:pPr>
            <w:r>
              <w:t>Разбира християнския възглед за смисъла на човешкия живот като надежда за спасение във вечността.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5F7CF3" w:rsidRDefault="005F7CF3" w:rsidP="00703328">
            <w:pPr>
              <w:rPr>
                <w:szCs w:val="20"/>
              </w:rPr>
            </w:pPr>
            <w:r w:rsidRPr="005F7CF3">
              <w:rPr>
                <w:szCs w:val="20"/>
              </w:rPr>
              <w:t>спасение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608FD" w:rsidRDefault="005F7CF3" w:rsidP="00703328">
            <w:pPr>
              <w:rPr>
                <w:szCs w:val="20"/>
              </w:rPr>
            </w:pPr>
            <w:r>
              <w:rPr>
                <w:szCs w:val="20"/>
              </w:rPr>
              <w:t>Лекция-беседа</w:t>
            </w:r>
            <w:r w:rsidR="004608FD">
              <w:rPr>
                <w:szCs w:val="20"/>
              </w:rPr>
              <w:t>;</w:t>
            </w:r>
            <w:r>
              <w:rPr>
                <w:szCs w:val="20"/>
              </w:rPr>
              <w:t xml:space="preserve"> казус: Тайната вечеря и Гетсимания</w:t>
            </w:r>
            <w:r w:rsidR="004608FD">
              <w:rPr>
                <w:szCs w:val="20"/>
              </w:rPr>
              <w:t xml:space="preserve">; есе: </w:t>
            </w:r>
          </w:p>
          <w:p w:rsidR="00887421" w:rsidRPr="00771F03" w:rsidRDefault="004608FD" w:rsidP="00703328">
            <w:pPr>
              <w:rPr>
                <w:szCs w:val="20"/>
              </w:rPr>
            </w:pPr>
            <w:r>
              <w:rPr>
                <w:szCs w:val="20"/>
              </w:rPr>
              <w:t>„Моята мисия“</w:t>
            </w:r>
          </w:p>
        </w:tc>
        <w:tc>
          <w:tcPr>
            <w:tcW w:w="1559" w:type="dxa"/>
          </w:tcPr>
          <w:p w:rsidR="00887421" w:rsidRDefault="00B65AD6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7B405C">
              <w:rPr>
                <w:szCs w:val="20"/>
              </w:rPr>
              <w:t xml:space="preserve">ценка на </w:t>
            </w:r>
            <w:r w:rsidR="005F7CF3">
              <w:rPr>
                <w:szCs w:val="20"/>
              </w:rPr>
              <w:t>анализ на казус</w:t>
            </w:r>
          </w:p>
          <w:p w:rsidR="004608FD" w:rsidRPr="00F079BA" w:rsidRDefault="004608FD" w:rsidP="00703328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B405C" w:rsidRDefault="00885106" w:rsidP="007B405C">
            <w:pPr>
              <w:rPr>
                <w:szCs w:val="20"/>
              </w:rPr>
            </w:pPr>
            <w:r>
              <w:rPr>
                <w:szCs w:val="20"/>
              </w:rPr>
              <w:t>У, ЕУ 19</w:t>
            </w:r>
            <w:r w:rsidR="007B405C">
              <w:rPr>
                <w:szCs w:val="20"/>
              </w:rPr>
              <w:t xml:space="preserve"> задача: есе</w:t>
            </w:r>
          </w:p>
          <w:p w:rsidR="00887421" w:rsidRPr="00F079BA" w:rsidRDefault="007B405C" w:rsidP="007B405C">
            <w:pPr>
              <w:rPr>
                <w:b/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аналит</w:t>
            </w:r>
            <w:proofErr w:type="spellEnd"/>
            <w:r>
              <w:rPr>
                <w:szCs w:val="20"/>
              </w:rPr>
              <w:t>. текст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6C5FD1" w:rsidRDefault="00887421" w:rsidP="00703328">
            <w:pPr>
              <w:rPr>
                <w:szCs w:val="20"/>
                <w:lang w:val="en-US"/>
              </w:rPr>
            </w:pPr>
            <w:r w:rsidRPr="006C5FD1">
              <w:rPr>
                <w:szCs w:val="20"/>
              </w:rPr>
              <w:t>1</w:t>
            </w:r>
            <w:r w:rsidR="006C5FD1">
              <w:rPr>
                <w:szCs w:val="20"/>
              </w:rPr>
              <w:t>8 (38)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6C5FD1" w:rsidP="00703328">
            <w:pPr>
              <w:rPr>
                <w:szCs w:val="20"/>
              </w:rPr>
            </w:pPr>
            <w:r>
              <w:rPr>
                <w:szCs w:val="20"/>
              </w:rPr>
              <w:t>ОСВОБОЖДЕНИЕ И СПАСЕНИЕ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6C5FD1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C73C6" w:rsidRDefault="008C73C6" w:rsidP="008C73C6">
            <w:r>
              <w:t>Оценява философското значение на идеята за Бога за осмисляне на света и собственото бъдеще.</w:t>
            </w:r>
          </w:p>
          <w:p w:rsidR="00887421" w:rsidRPr="008C73C6" w:rsidRDefault="008C73C6" w:rsidP="00703328">
            <w:r>
              <w:t>Осмисля ролята на религията за формиране на личния светоглед.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</w:p>
          <w:p w:rsidR="00887421" w:rsidRPr="00CF0C33" w:rsidRDefault="00CF0C33" w:rsidP="00703328">
            <w:pPr>
              <w:rPr>
                <w:szCs w:val="20"/>
              </w:rPr>
            </w:pPr>
            <w:r w:rsidRPr="00CF0C33">
              <w:rPr>
                <w:szCs w:val="20"/>
              </w:rPr>
              <w:t>освобождение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CF0C33" w:rsidP="00703328">
            <w:pPr>
              <w:rPr>
                <w:szCs w:val="20"/>
              </w:rPr>
            </w:pPr>
            <w:r>
              <w:rPr>
                <w:szCs w:val="20"/>
              </w:rPr>
              <w:t>Учението на Буда за освобождението</w:t>
            </w:r>
          </w:p>
          <w:p w:rsidR="00CF0C33" w:rsidRDefault="00CF0C33" w:rsidP="00703328">
            <w:pPr>
              <w:rPr>
                <w:szCs w:val="20"/>
              </w:rPr>
            </w:pPr>
            <w:r>
              <w:rPr>
                <w:szCs w:val="20"/>
              </w:rPr>
              <w:t>Християнското спасение</w:t>
            </w:r>
          </w:p>
          <w:p w:rsidR="00CF0C33" w:rsidRPr="00F079BA" w:rsidRDefault="00CF0C33" w:rsidP="00703328">
            <w:pPr>
              <w:rPr>
                <w:szCs w:val="20"/>
              </w:rPr>
            </w:pPr>
            <w:r>
              <w:rPr>
                <w:szCs w:val="20"/>
              </w:rPr>
              <w:t>Спасението в Исляма</w:t>
            </w:r>
          </w:p>
        </w:tc>
        <w:tc>
          <w:tcPr>
            <w:tcW w:w="1559" w:type="dxa"/>
          </w:tcPr>
          <w:p w:rsidR="00887421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CF0C33">
              <w:rPr>
                <w:szCs w:val="20"/>
              </w:rPr>
              <w:t>ценка на анализ на казуси</w:t>
            </w:r>
          </w:p>
          <w:p w:rsidR="00CF0C33" w:rsidRPr="00F079BA" w:rsidRDefault="00CF0C33" w:rsidP="00703328">
            <w:pPr>
              <w:rPr>
                <w:szCs w:val="20"/>
              </w:rPr>
            </w:pPr>
            <w:r>
              <w:rPr>
                <w:szCs w:val="20"/>
              </w:rPr>
              <w:t>и фрагменти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15528" w:rsidRPr="00885106" w:rsidRDefault="00282272" w:rsidP="00703328">
            <w:pPr>
              <w:rPr>
                <w:b/>
                <w:szCs w:val="20"/>
              </w:rPr>
            </w:pPr>
            <w:r w:rsidRPr="00885106">
              <w:rPr>
                <w:b/>
                <w:szCs w:val="20"/>
              </w:rPr>
              <w:t>Ф</w:t>
            </w:r>
            <w:r w:rsidR="00CF0C33" w:rsidRPr="00885106">
              <w:rPr>
                <w:b/>
                <w:szCs w:val="20"/>
              </w:rPr>
              <w:t>рагмент от Коран</w:t>
            </w:r>
          </w:p>
          <w:p w:rsidR="00887421" w:rsidRPr="00F079BA" w:rsidRDefault="00615528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ЕУ и </w:t>
            </w:r>
            <w:r w:rsidR="00E6389B">
              <w:rPr>
                <w:szCs w:val="20"/>
              </w:rPr>
              <w:t>УТ 19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9C1789" w:rsidP="00703328">
            <w:pPr>
              <w:rPr>
                <w:szCs w:val="20"/>
              </w:rPr>
            </w:pPr>
            <w:r>
              <w:rPr>
                <w:szCs w:val="20"/>
              </w:rPr>
              <w:t>19</w:t>
            </w:r>
          </w:p>
          <w:p w:rsidR="009C1789" w:rsidRPr="009C1789" w:rsidRDefault="009C1789" w:rsidP="00703328">
            <w:pPr>
              <w:rPr>
                <w:szCs w:val="20"/>
              </w:rPr>
            </w:pPr>
            <w:r>
              <w:rPr>
                <w:szCs w:val="20"/>
              </w:rPr>
              <w:t>(39)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9C1789" w:rsidP="00703328">
            <w:pPr>
              <w:rPr>
                <w:szCs w:val="20"/>
              </w:rPr>
            </w:pPr>
            <w:r>
              <w:rPr>
                <w:szCs w:val="20"/>
              </w:rPr>
              <w:t>ИСТИНИТЕ НА РАЗУМА</w:t>
            </w:r>
          </w:p>
          <w:p w:rsidR="00887421" w:rsidRPr="00F079BA" w:rsidRDefault="00887421" w:rsidP="00703328">
            <w:pPr>
              <w:rPr>
                <w:szCs w:val="20"/>
                <w:lang w:eastAsia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9C1789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02B3B" w:rsidRDefault="00A02B3B" w:rsidP="00A02B3B">
            <w:r>
              <w:t>Познава възникването на култа към разума, науките и методите в Новото време.</w:t>
            </w:r>
          </w:p>
          <w:p w:rsidR="00887421" w:rsidRPr="00A96EE5" w:rsidRDefault="00887421" w:rsidP="00703328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02B3B" w:rsidRDefault="00A02B3B" w:rsidP="00703328">
            <w:pPr>
              <w:rPr>
                <w:szCs w:val="20"/>
              </w:rPr>
            </w:pPr>
            <w:r>
              <w:rPr>
                <w:szCs w:val="20"/>
              </w:rPr>
              <w:t>разум</w:t>
            </w:r>
          </w:p>
          <w:p w:rsidR="00921645" w:rsidRPr="00F079BA" w:rsidRDefault="00921645" w:rsidP="00703328">
            <w:pPr>
              <w:rPr>
                <w:szCs w:val="20"/>
              </w:rPr>
            </w:pPr>
            <w:r>
              <w:rPr>
                <w:szCs w:val="20"/>
              </w:rPr>
              <w:t>рационализъм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A02B3B" w:rsidP="00703328">
            <w:pPr>
              <w:rPr>
                <w:szCs w:val="20"/>
              </w:rPr>
            </w:pPr>
            <w:r>
              <w:rPr>
                <w:szCs w:val="20"/>
              </w:rPr>
              <w:t>Беседа за истините на разума и вродените идеи</w:t>
            </w:r>
          </w:p>
          <w:p w:rsidR="00270B37" w:rsidRPr="0046100C" w:rsidRDefault="00270B37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Декарт, </w:t>
            </w:r>
            <w:proofErr w:type="spellStart"/>
            <w:r>
              <w:rPr>
                <w:szCs w:val="20"/>
              </w:rPr>
              <w:t>Хусерл</w:t>
            </w:r>
            <w:proofErr w:type="spellEnd"/>
          </w:p>
        </w:tc>
        <w:tc>
          <w:tcPr>
            <w:tcW w:w="1559" w:type="dxa"/>
          </w:tcPr>
          <w:p w:rsidR="00887421" w:rsidRPr="00F079BA" w:rsidRDefault="00887421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Оценяване на участие в </w:t>
            </w:r>
            <w:r w:rsidR="00270B37">
              <w:rPr>
                <w:szCs w:val="20"/>
              </w:rPr>
              <w:t>беседа и дискусия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F079BA" w:rsidRDefault="00885106" w:rsidP="00703328">
            <w:pPr>
              <w:rPr>
                <w:szCs w:val="20"/>
              </w:rPr>
            </w:pPr>
            <w:r>
              <w:rPr>
                <w:szCs w:val="20"/>
              </w:rPr>
              <w:t>У, ЕУ 20</w:t>
            </w:r>
          </w:p>
        </w:tc>
      </w:tr>
      <w:tr w:rsidR="00680F94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680F94" w:rsidRDefault="00680F94" w:rsidP="00703328">
            <w:pPr>
              <w:rPr>
                <w:szCs w:val="20"/>
              </w:rPr>
            </w:pPr>
            <w:r>
              <w:rPr>
                <w:szCs w:val="20"/>
              </w:rPr>
              <w:t>19 (40)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80F94" w:rsidRPr="00680F94" w:rsidRDefault="00680F94" w:rsidP="00703328">
            <w:pPr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0F94" w:rsidRDefault="00680F94" w:rsidP="00703328">
            <w:pPr>
              <w:rPr>
                <w:szCs w:val="20"/>
              </w:rPr>
            </w:pPr>
            <w:r>
              <w:rPr>
                <w:szCs w:val="20"/>
              </w:rPr>
              <w:t>ОТКЪДЕ ЗНАЕМ ТОВА?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80F94" w:rsidRDefault="00680F94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0F94" w:rsidRDefault="00431F4D" w:rsidP="00A02B3B">
            <w:r>
              <w:t>Проявява нагласа за критично отношение към проблема за произхода и валидността на познанието.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80F94" w:rsidRDefault="00680F94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80F94" w:rsidRDefault="00680F94" w:rsidP="00703328">
            <w:pPr>
              <w:rPr>
                <w:szCs w:val="20"/>
              </w:rPr>
            </w:pPr>
            <w:r>
              <w:rPr>
                <w:szCs w:val="20"/>
              </w:rPr>
              <w:t>Мисловен експеримент: „Без възприятия“, фрагмент и дебат</w:t>
            </w:r>
          </w:p>
        </w:tc>
        <w:tc>
          <w:tcPr>
            <w:tcW w:w="1559" w:type="dxa"/>
          </w:tcPr>
          <w:p w:rsidR="00680F94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680F94">
              <w:rPr>
                <w:szCs w:val="20"/>
              </w:rPr>
              <w:t>ценяване на анализ и участие в дебат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5106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Ф</w:t>
            </w:r>
            <w:r w:rsidR="00680F94">
              <w:rPr>
                <w:szCs w:val="20"/>
              </w:rPr>
              <w:t xml:space="preserve">рагменти, </w:t>
            </w:r>
            <w:r w:rsidR="00FF2745">
              <w:rPr>
                <w:szCs w:val="20"/>
              </w:rPr>
              <w:t>У</w:t>
            </w:r>
            <w:r w:rsidR="00680F94">
              <w:rPr>
                <w:szCs w:val="20"/>
              </w:rPr>
              <w:t xml:space="preserve">пражнения </w:t>
            </w:r>
            <w:r w:rsidR="00FF2745" w:rsidRPr="00885106">
              <w:rPr>
                <w:b/>
                <w:szCs w:val="20"/>
              </w:rPr>
              <w:t>„Плаващият човек“</w:t>
            </w:r>
            <w:r w:rsidR="00FF2745">
              <w:rPr>
                <w:szCs w:val="20"/>
              </w:rPr>
              <w:t xml:space="preserve"> </w:t>
            </w:r>
          </w:p>
          <w:p w:rsidR="00680F94" w:rsidRDefault="00FF2745" w:rsidP="00703328">
            <w:pPr>
              <w:rPr>
                <w:szCs w:val="20"/>
              </w:rPr>
            </w:pPr>
            <w:r>
              <w:rPr>
                <w:szCs w:val="20"/>
              </w:rPr>
              <w:t>УТ 20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9C1789" w:rsidRDefault="00FC791D" w:rsidP="00703328">
            <w:pPr>
              <w:rPr>
                <w:szCs w:val="20"/>
              </w:rPr>
            </w:pPr>
            <w:r>
              <w:rPr>
                <w:szCs w:val="20"/>
              </w:rPr>
              <w:t>20</w:t>
            </w:r>
            <w:r w:rsidR="00431F4D">
              <w:rPr>
                <w:szCs w:val="20"/>
              </w:rPr>
              <w:t xml:space="preserve"> (41)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FC791D" w:rsidP="00703328">
            <w:pPr>
              <w:rPr>
                <w:szCs w:val="20"/>
              </w:rPr>
            </w:pPr>
            <w:r>
              <w:rPr>
                <w:szCs w:val="20"/>
              </w:rPr>
              <w:t>ИСТИНИТЕ НА ОПИТА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FC791D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6A90" w:rsidRDefault="00766A90" w:rsidP="00766A90">
            <w:r>
              <w:t>Разграничава емпиризъм (Лок) от рационализъм (Декарт).</w:t>
            </w:r>
          </w:p>
          <w:p w:rsidR="00887421" w:rsidRPr="00F079BA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FC791D" w:rsidP="00703328">
            <w:pPr>
              <w:rPr>
                <w:szCs w:val="20"/>
              </w:rPr>
            </w:pPr>
            <w:r>
              <w:rPr>
                <w:szCs w:val="20"/>
              </w:rPr>
              <w:t>опит</w:t>
            </w:r>
          </w:p>
          <w:p w:rsidR="00FC791D" w:rsidRPr="00F079BA" w:rsidRDefault="00FC791D" w:rsidP="00703328">
            <w:pPr>
              <w:rPr>
                <w:szCs w:val="20"/>
              </w:rPr>
            </w:pPr>
            <w:r>
              <w:rPr>
                <w:szCs w:val="20"/>
              </w:rPr>
              <w:t>емпиризъм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766A90" w:rsidP="00703328">
            <w:pPr>
              <w:rPr>
                <w:szCs w:val="20"/>
              </w:rPr>
            </w:pPr>
            <w:r>
              <w:rPr>
                <w:szCs w:val="20"/>
              </w:rPr>
              <w:t>Лекция със ситуации за опитното познание и емпиризма (Лок) и скептицизма (Хюм)</w:t>
            </w:r>
          </w:p>
        </w:tc>
        <w:tc>
          <w:tcPr>
            <w:tcW w:w="1559" w:type="dxa"/>
          </w:tcPr>
          <w:p w:rsidR="00887421" w:rsidRPr="00766A90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766A90" w:rsidRPr="00766A90">
              <w:rPr>
                <w:szCs w:val="20"/>
              </w:rPr>
              <w:t>екущо оценяване на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431F4D" w:rsidRDefault="00885106" w:rsidP="00703328">
            <w:pPr>
              <w:rPr>
                <w:szCs w:val="20"/>
              </w:rPr>
            </w:pPr>
            <w:r>
              <w:rPr>
                <w:szCs w:val="20"/>
              </w:rPr>
              <w:t>У, ЕУ 21;</w:t>
            </w:r>
            <w:r w:rsidR="00431F4D" w:rsidRPr="00431F4D">
              <w:rPr>
                <w:szCs w:val="20"/>
              </w:rPr>
              <w:t xml:space="preserve"> фрагменти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9C1789" w:rsidRDefault="00887421" w:rsidP="00703328">
            <w:pPr>
              <w:rPr>
                <w:szCs w:val="20"/>
              </w:rPr>
            </w:pPr>
            <w:r w:rsidRPr="009C1789">
              <w:rPr>
                <w:szCs w:val="20"/>
              </w:rPr>
              <w:t>2</w:t>
            </w:r>
            <w:r w:rsidR="00431F4D">
              <w:rPr>
                <w:szCs w:val="20"/>
              </w:rPr>
              <w:t>0 (42)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2</w:t>
            </w:r>
            <w:r w:rsidR="00431F4D"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431F4D" w:rsidP="00703328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КАК ПОЛУЧАВАМЕ ЕМПИРИЧНО ЗНАНИЕ?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431F4D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30496A" w:rsidRDefault="00431F4D" w:rsidP="00703328">
            <w:pPr>
              <w:rPr>
                <w:b/>
                <w:szCs w:val="20"/>
                <w:lang w:val="en-US"/>
              </w:rPr>
            </w:pPr>
            <w:r>
              <w:t>Разграничава твърдения, основани на опита, и твърдения, основани на рационални принципи.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Default="006C5FC5" w:rsidP="00703328">
            <w:pPr>
              <w:rPr>
                <w:szCs w:val="20"/>
              </w:rPr>
            </w:pPr>
            <w:r>
              <w:rPr>
                <w:szCs w:val="20"/>
              </w:rPr>
              <w:t>Фрагмент от Лок, Галилео за телескопа, съвременен телескоп и микроскопи</w:t>
            </w:r>
          </w:p>
          <w:p w:rsidR="003D4357" w:rsidRPr="003D4357" w:rsidRDefault="003D4357" w:rsidP="00703328">
            <w:pPr>
              <w:rPr>
                <w:b/>
                <w:szCs w:val="20"/>
              </w:rPr>
            </w:pPr>
            <w:r w:rsidRPr="003D4357">
              <w:rPr>
                <w:b/>
                <w:szCs w:val="20"/>
              </w:rPr>
              <w:t>Работа в екипи</w:t>
            </w:r>
          </w:p>
        </w:tc>
        <w:tc>
          <w:tcPr>
            <w:tcW w:w="1559" w:type="dxa"/>
          </w:tcPr>
          <w:p w:rsidR="00887421" w:rsidRPr="00F079BA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6C5FC5">
              <w:rPr>
                <w:szCs w:val="20"/>
              </w:rPr>
              <w:t>ценка на презентация или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6DD" w:rsidRDefault="00282272" w:rsidP="00703328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П</w:t>
            </w:r>
            <w:r w:rsidR="006C5FC5">
              <w:rPr>
                <w:szCs w:val="20"/>
              </w:rPr>
              <w:t>резент</w:t>
            </w:r>
            <w:r w:rsidR="00B30886">
              <w:rPr>
                <w:szCs w:val="20"/>
              </w:rPr>
              <w:t>ация:М</w:t>
            </w:r>
            <w:r w:rsidR="006C5FC5">
              <w:rPr>
                <w:szCs w:val="20"/>
              </w:rPr>
              <w:t>икроскопи</w:t>
            </w:r>
            <w:proofErr w:type="spellEnd"/>
          </w:p>
          <w:p w:rsidR="00887421" w:rsidRPr="00F079BA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УТ</w:t>
            </w:r>
            <w:r w:rsidR="006C5FC5">
              <w:rPr>
                <w:szCs w:val="20"/>
              </w:rPr>
              <w:t xml:space="preserve"> </w:t>
            </w:r>
            <w:r w:rsidR="00E6389B">
              <w:rPr>
                <w:szCs w:val="20"/>
              </w:rPr>
              <w:t xml:space="preserve">21 </w:t>
            </w:r>
            <w:r w:rsidR="007556DD" w:rsidRPr="000357CC">
              <w:rPr>
                <w:b/>
                <w:szCs w:val="20"/>
              </w:rPr>
              <w:t>за домашно</w:t>
            </w:r>
          </w:p>
        </w:tc>
      </w:tr>
      <w:tr w:rsidR="005E4AEE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5E4AEE" w:rsidRDefault="005E4AEE" w:rsidP="00703328">
            <w:pPr>
              <w:rPr>
                <w:szCs w:val="20"/>
              </w:rPr>
            </w:pPr>
            <w:r>
              <w:rPr>
                <w:szCs w:val="20"/>
              </w:rPr>
              <w:t>21</w:t>
            </w:r>
          </w:p>
          <w:p w:rsidR="005E4AEE" w:rsidRPr="009C1789" w:rsidRDefault="005E4AEE" w:rsidP="00703328">
            <w:pPr>
              <w:rPr>
                <w:szCs w:val="20"/>
              </w:rPr>
            </w:pPr>
            <w:r>
              <w:rPr>
                <w:szCs w:val="20"/>
              </w:rPr>
              <w:t>(43)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E4AEE" w:rsidRPr="00F079BA" w:rsidRDefault="005E4AEE" w:rsidP="00703328">
            <w:pPr>
              <w:rPr>
                <w:szCs w:val="20"/>
              </w:rPr>
            </w:pPr>
            <w:r>
              <w:rPr>
                <w:szCs w:val="20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4AEE" w:rsidRDefault="005E4AEE" w:rsidP="00703328">
            <w:pPr>
              <w:rPr>
                <w:szCs w:val="20"/>
              </w:rPr>
            </w:pPr>
            <w:r>
              <w:rPr>
                <w:szCs w:val="20"/>
              </w:rPr>
              <w:t>СИНТЕЗЪТ НА РАЗУМ И ОПИТ В ПОЗНАНИЕТО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E4AEE" w:rsidRDefault="005E4AEE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E4AEE" w:rsidRDefault="00900CB1" w:rsidP="00703328">
            <w:r>
              <w:t>Познава решението на Кант на спора емпиризъм-рационализъм.</w:t>
            </w:r>
          </w:p>
          <w:p w:rsidR="00900CB1" w:rsidRDefault="00900CB1" w:rsidP="00703328">
            <w:r>
              <w:t>Осъзнава значението на метода за откриване и доказване на истината.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E4AEE" w:rsidRPr="00896DCA" w:rsidRDefault="00896DCA" w:rsidP="00703328">
            <w:pPr>
              <w:rPr>
                <w:szCs w:val="20"/>
              </w:rPr>
            </w:pPr>
            <w:r w:rsidRPr="00896DCA">
              <w:rPr>
                <w:szCs w:val="20"/>
              </w:rPr>
              <w:t>познание</w:t>
            </w:r>
          </w:p>
          <w:p w:rsidR="00896DCA" w:rsidRPr="00896DCA" w:rsidRDefault="00896DCA" w:rsidP="00703328">
            <w:pPr>
              <w:rPr>
                <w:b/>
                <w:szCs w:val="20"/>
              </w:rPr>
            </w:pPr>
            <w:r w:rsidRPr="00896DCA">
              <w:rPr>
                <w:szCs w:val="20"/>
              </w:rPr>
              <w:t>метод</w:t>
            </w:r>
            <w:r>
              <w:rPr>
                <w:szCs w:val="20"/>
              </w:rPr>
              <w:t>и</w:t>
            </w:r>
            <w:r w:rsidRPr="00896DCA">
              <w:rPr>
                <w:szCs w:val="20"/>
              </w:rPr>
              <w:t xml:space="preserve"> в науката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E4AEE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Л</w:t>
            </w:r>
            <w:r w:rsidR="00896DCA">
              <w:rPr>
                <w:szCs w:val="20"/>
              </w:rPr>
              <w:t xml:space="preserve">екция-беседа за </w:t>
            </w:r>
            <w:proofErr w:type="spellStart"/>
            <w:r w:rsidR="00896DCA">
              <w:rPr>
                <w:szCs w:val="20"/>
              </w:rPr>
              <w:t>Кантовия</w:t>
            </w:r>
            <w:proofErr w:type="spellEnd"/>
            <w:r w:rsidR="00896DCA">
              <w:rPr>
                <w:szCs w:val="20"/>
              </w:rPr>
              <w:t xml:space="preserve"> синтез и методи в естествени и хуманитарни науки</w:t>
            </w:r>
          </w:p>
        </w:tc>
        <w:tc>
          <w:tcPr>
            <w:tcW w:w="1559" w:type="dxa"/>
          </w:tcPr>
          <w:p w:rsidR="005E4AEE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896DCA">
              <w:rPr>
                <w:szCs w:val="20"/>
              </w:rPr>
              <w:t>екущо оценяване по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57CC" w:rsidRDefault="00282272" w:rsidP="000357CC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0357CC">
              <w:rPr>
                <w:szCs w:val="20"/>
              </w:rPr>
              <w:t xml:space="preserve">, ЕУ 22 </w:t>
            </w:r>
            <w:proofErr w:type="spellStart"/>
            <w:r w:rsidR="00E05746">
              <w:rPr>
                <w:szCs w:val="20"/>
              </w:rPr>
              <w:t>Необикн</w:t>
            </w:r>
            <w:r w:rsidR="004978E1">
              <w:rPr>
                <w:szCs w:val="20"/>
              </w:rPr>
              <w:t>ов</w:t>
            </w:r>
            <w:proofErr w:type="spellEnd"/>
            <w:r w:rsidR="004978E1">
              <w:rPr>
                <w:szCs w:val="20"/>
              </w:rPr>
              <w:t>.</w:t>
            </w:r>
            <w:r w:rsidR="00E05746">
              <w:rPr>
                <w:szCs w:val="20"/>
              </w:rPr>
              <w:t xml:space="preserve"> ист</w:t>
            </w:r>
            <w:r w:rsidR="000357CC">
              <w:rPr>
                <w:szCs w:val="20"/>
              </w:rPr>
              <w:t>ория</w:t>
            </w:r>
            <w:r w:rsidR="00E05746">
              <w:rPr>
                <w:szCs w:val="20"/>
              </w:rPr>
              <w:t xml:space="preserve"> на математиката</w:t>
            </w:r>
          </w:p>
          <w:p w:rsidR="00E05746" w:rsidRDefault="000357CC" w:rsidP="000357CC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ЕУ 22</w:t>
            </w:r>
          </w:p>
        </w:tc>
      </w:tr>
      <w:tr w:rsidR="00B5789E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5789E" w:rsidRDefault="00B5789E" w:rsidP="00703328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21</w:t>
            </w:r>
          </w:p>
          <w:p w:rsidR="00B5789E" w:rsidRDefault="00B5789E" w:rsidP="00703328">
            <w:pPr>
              <w:rPr>
                <w:szCs w:val="20"/>
              </w:rPr>
            </w:pPr>
            <w:r>
              <w:rPr>
                <w:szCs w:val="20"/>
              </w:rPr>
              <w:t>(44)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789E" w:rsidRDefault="00B5789E" w:rsidP="00703328">
            <w:pPr>
              <w:rPr>
                <w:szCs w:val="20"/>
              </w:rPr>
            </w:pPr>
            <w:r>
              <w:rPr>
                <w:szCs w:val="20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789E" w:rsidRPr="00B5789E" w:rsidRDefault="00B5789E" w:rsidP="00703328">
            <w:pPr>
              <w:rPr>
                <w:szCs w:val="20"/>
              </w:rPr>
            </w:pPr>
            <w:r>
              <w:rPr>
                <w:szCs w:val="20"/>
              </w:rPr>
              <w:t>ИМА ЛИ ГРАНИЦИ ПОЗНАНИЕТО?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5789E" w:rsidRDefault="00B5789E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5789E" w:rsidRDefault="00282272" w:rsidP="00703328">
            <w:r>
              <w:t>Умение за анализ и решаване на казуси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789E" w:rsidRPr="00896DCA" w:rsidRDefault="00B5789E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5789E" w:rsidRDefault="001F1C3C" w:rsidP="00703328">
            <w:pPr>
              <w:rPr>
                <w:szCs w:val="20"/>
              </w:rPr>
            </w:pPr>
            <w:r>
              <w:rPr>
                <w:szCs w:val="20"/>
              </w:rPr>
              <w:t>Мисловен експеримент: „Какво е да си прилеп?“</w:t>
            </w:r>
          </w:p>
          <w:p w:rsidR="001F1C3C" w:rsidRDefault="001F1C3C" w:rsidP="00703328">
            <w:pPr>
              <w:rPr>
                <w:szCs w:val="20"/>
              </w:rPr>
            </w:pPr>
            <w:r>
              <w:rPr>
                <w:szCs w:val="20"/>
              </w:rPr>
              <w:t>Казус: Безмълвното познание</w:t>
            </w:r>
          </w:p>
        </w:tc>
        <w:tc>
          <w:tcPr>
            <w:tcW w:w="1559" w:type="dxa"/>
          </w:tcPr>
          <w:p w:rsidR="00B5789E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1F1C3C">
              <w:rPr>
                <w:szCs w:val="20"/>
              </w:rPr>
              <w:t>ценка на решаване на казус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78E1" w:rsidRDefault="004978E1" w:rsidP="00703328">
            <w:pPr>
              <w:rPr>
                <w:szCs w:val="20"/>
              </w:rPr>
            </w:pPr>
            <w:r>
              <w:rPr>
                <w:szCs w:val="20"/>
              </w:rPr>
              <w:t>Експеримент Какво е да си прилеп</w:t>
            </w:r>
          </w:p>
          <w:p w:rsidR="00B5789E" w:rsidRDefault="004978E1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У, ЕУ 21 </w:t>
            </w:r>
          </w:p>
        </w:tc>
      </w:tr>
      <w:tr w:rsidR="008E2770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E2770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22</w:t>
            </w:r>
          </w:p>
          <w:p w:rsidR="00C4335B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(45)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E2770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E2770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ЧОВЕКЪТ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E2770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E2770" w:rsidRDefault="00C4335B" w:rsidP="00703328">
            <w:r>
              <w:t>Познава възгледи за човека като личност и човека като обществено същество (Аристотел, Паскал, Ницше, Маркс).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E2770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човек</w:t>
            </w:r>
          </w:p>
          <w:p w:rsidR="00C4335B" w:rsidRDefault="00C4335B" w:rsidP="00703328">
            <w:pPr>
              <w:rPr>
                <w:szCs w:val="20"/>
              </w:rPr>
            </w:pPr>
            <w:r>
              <w:rPr>
                <w:szCs w:val="20"/>
              </w:rPr>
              <w:t>свръхчовек</w:t>
            </w:r>
          </w:p>
          <w:p w:rsidR="00C4335B" w:rsidRPr="00896DCA" w:rsidRDefault="00C4335B" w:rsidP="00703328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екзистенция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8E2770" w:rsidRDefault="00AE1F5A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Лекция-беседа за философиите на човека </w:t>
            </w:r>
          </w:p>
        </w:tc>
        <w:tc>
          <w:tcPr>
            <w:tcW w:w="1559" w:type="dxa"/>
          </w:tcPr>
          <w:p w:rsidR="008E2770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AE1F5A">
              <w:rPr>
                <w:szCs w:val="20"/>
              </w:rPr>
              <w:t>ценяване на участие в беседата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2770" w:rsidRDefault="006C583A" w:rsidP="00703328">
            <w:pPr>
              <w:rPr>
                <w:szCs w:val="20"/>
              </w:rPr>
            </w:pPr>
            <w:r>
              <w:rPr>
                <w:szCs w:val="20"/>
              </w:rPr>
              <w:t>У, ЕУ 22</w:t>
            </w:r>
          </w:p>
        </w:tc>
      </w:tr>
      <w:tr w:rsidR="00F919FA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919FA" w:rsidRDefault="00F919FA" w:rsidP="00703328">
            <w:pPr>
              <w:rPr>
                <w:szCs w:val="20"/>
              </w:rPr>
            </w:pPr>
            <w:r>
              <w:rPr>
                <w:szCs w:val="20"/>
              </w:rPr>
              <w:t>22 (46)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919FA" w:rsidRDefault="00F919FA" w:rsidP="00703328">
            <w:pPr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919FA" w:rsidRDefault="00F919FA" w:rsidP="00703328">
            <w:pPr>
              <w:rPr>
                <w:szCs w:val="20"/>
              </w:rPr>
            </w:pPr>
            <w:r>
              <w:rPr>
                <w:szCs w:val="20"/>
              </w:rPr>
              <w:t>КАЗУС И ОТКРИТИЕ ЗА ЧОВЕКА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919FA" w:rsidRDefault="00240082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919FA" w:rsidRDefault="00240082" w:rsidP="00703328">
            <w:r>
              <w:t>Развиване на умения за анализ на казуси</w:t>
            </w:r>
          </w:p>
          <w:p w:rsidR="00F91AF3" w:rsidRDefault="00F91AF3" w:rsidP="00703328">
            <w:r>
              <w:t>Разграничава съвременните представи за човека и обществото от възгледите на предишни исторически епохи.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19FA" w:rsidRDefault="00F919FA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19FA" w:rsidRDefault="00240082" w:rsidP="00703328">
            <w:pPr>
              <w:rPr>
                <w:szCs w:val="20"/>
              </w:rPr>
            </w:pPr>
            <w:r>
              <w:rPr>
                <w:szCs w:val="20"/>
              </w:rPr>
              <w:t>Казус: „Отвъд човешкото“;</w:t>
            </w:r>
          </w:p>
          <w:p w:rsidR="00240082" w:rsidRDefault="00240082" w:rsidP="00703328">
            <w:pPr>
              <w:rPr>
                <w:szCs w:val="20"/>
              </w:rPr>
            </w:pPr>
            <w:r>
              <w:rPr>
                <w:szCs w:val="20"/>
              </w:rPr>
              <w:t>„Генетичната Ева“: Откъде идваме?</w:t>
            </w:r>
          </w:p>
          <w:p w:rsidR="00B7004B" w:rsidRDefault="00B7004B" w:rsidP="00703328">
            <w:pPr>
              <w:rPr>
                <w:szCs w:val="20"/>
              </w:rPr>
            </w:pPr>
            <w:r>
              <w:rPr>
                <w:szCs w:val="20"/>
              </w:rPr>
              <w:t>(трансхуманизъм: какво идва след нас?)</w:t>
            </w:r>
          </w:p>
        </w:tc>
        <w:tc>
          <w:tcPr>
            <w:tcW w:w="1559" w:type="dxa"/>
          </w:tcPr>
          <w:p w:rsidR="00F919FA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240082">
              <w:rPr>
                <w:szCs w:val="20"/>
              </w:rPr>
              <w:t>ценка на анализи на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30BE" w:rsidRDefault="003530BE" w:rsidP="001A0B97">
            <w:pPr>
              <w:rPr>
                <w:szCs w:val="20"/>
              </w:rPr>
            </w:pPr>
            <w:r>
              <w:rPr>
                <w:szCs w:val="20"/>
              </w:rPr>
              <w:t xml:space="preserve">У, </w:t>
            </w:r>
            <w:proofErr w:type="spellStart"/>
            <w:r>
              <w:rPr>
                <w:szCs w:val="20"/>
              </w:rPr>
              <w:t>Еу</w:t>
            </w:r>
            <w:proofErr w:type="spellEnd"/>
            <w:r>
              <w:rPr>
                <w:szCs w:val="20"/>
              </w:rPr>
              <w:t xml:space="preserve"> 22 </w:t>
            </w:r>
            <w:proofErr w:type="spellStart"/>
            <w:r>
              <w:rPr>
                <w:szCs w:val="20"/>
              </w:rPr>
              <w:t>дейн</w:t>
            </w:r>
            <w:proofErr w:type="spellEnd"/>
          </w:p>
          <w:p w:rsidR="003530BE" w:rsidRPr="003530BE" w:rsidRDefault="003530BE" w:rsidP="001A0B97">
            <w:pPr>
              <w:rPr>
                <w:b/>
                <w:szCs w:val="20"/>
              </w:rPr>
            </w:pPr>
            <w:r w:rsidRPr="003530BE">
              <w:rPr>
                <w:b/>
                <w:szCs w:val="20"/>
              </w:rPr>
              <w:t xml:space="preserve">Генетичната Ева </w:t>
            </w:r>
          </w:p>
          <w:p w:rsidR="001A0B97" w:rsidRDefault="001A0B97" w:rsidP="001A0B97">
            <w:pPr>
              <w:rPr>
                <w:szCs w:val="20"/>
              </w:rPr>
            </w:pPr>
            <w:r w:rsidRPr="003530BE">
              <w:rPr>
                <w:b/>
                <w:szCs w:val="20"/>
              </w:rPr>
              <w:t>Кръгла маса</w:t>
            </w:r>
            <w:r>
              <w:rPr>
                <w:szCs w:val="20"/>
              </w:rPr>
              <w:t>: „След човека?“</w:t>
            </w:r>
          </w:p>
          <w:p w:rsidR="00B7004B" w:rsidRDefault="00D95B90" w:rsidP="001A0B97">
            <w:pPr>
              <w:rPr>
                <w:szCs w:val="20"/>
              </w:rPr>
            </w:pPr>
            <w:r>
              <w:rPr>
                <w:szCs w:val="20"/>
              </w:rPr>
              <w:t>УТ</w:t>
            </w:r>
            <w:r w:rsidR="00C05C0E">
              <w:rPr>
                <w:szCs w:val="20"/>
              </w:rPr>
              <w:t xml:space="preserve"> 22</w:t>
            </w:r>
          </w:p>
        </w:tc>
      </w:tr>
      <w:tr w:rsidR="00B7114B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7114B" w:rsidRDefault="00B7114B" w:rsidP="00703328">
            <w:pPr>
              <w:rPr>
                <w:szCs w:val="20"/>
              </w:rPr>
            </w:pPr>
            <w:r>
              <w:rPr>
                <w:szCs w:val="20"/>
              </w:rPr>
              <w:t>23 (47)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7114B" w:rsidRDefault="00B7114B" w:rsidP="00703328">
            <w:pPr>
              <w:rPr>
                <w:szCs w:val="20"/>
              </w:rPr>
            </w:pPr>
            <w:r>
              <w:rPr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7114B" w:rsidRDefault="00B7114B" w:rsidP="00703328">
            <w:pPr>
              <w:rPr>
                <w:szCs w:val="20"/>
              </w:rPr>
            </w:pPr>
            <w:r>
              <w:rPr>
                <w:szCs w:val="20"/>
              </w:rPr>
              <w:t>ЕЗИЦИ, ОБЩЕСТВА И КУЛТУРИ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114B" w:rsidRDefault="00B7114B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91AF3" w:rsidRDefault="00F91AF3" w:rsidP="00703328">
            <w:r>
              <w:t>Оценява значението на взаимовръзката между личността и обществото за тяхното развитие.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114B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общество</w:t>
            </w:r>
          </w:p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общност</w:t>
            </w:r>
          </w:p>
          <w:p w:rsidR="000F1826" w:rsidRDefault="000F1826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7114B" w:rsidRDefault="00B7114B" w:rsidP="00703328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B7114B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Оценка на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7114B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D9392D">
              <w:rPr>
                <w:szCs w:val="20"/>
              </w:rPr>
              <w:t>, ЕУ 23</w:t>
            </w:r>
          </w:p>
        </w:tc>
      </w:tr>
      <w:tr w:rsidR="000F1826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23 (48)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КАЗУС И ТЕКСТ ЗА КУЛТУРИТЕ И ЕЗИКА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F1826" w:rsidRDefault="000F1826" w:rsidP="00703328">
            <w:r>
              <w:t>Разбира значението на езика за осъществяването на личността и общностния живот (Витгенщайн).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местен език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Казус: „Духът на земята“</w:t>
            </w:r>
          </w:p>
          <w:p w:rsidR="000F1826" w:rsidRDefault="000F1826" w:rsidP="00703328">
            <w:pPr>
              <w:rPr>
                <w:szCs w:val="20"/>
              </w:rPr>
            </w:pPr>
            <w:r>
              <w:rPr>
                <w:szCs w:val="20"/>
              </w:rPr>
              <w:t>Текст: „Езиковите игри“</w:t>
            </w:r>
          </w:p>
          <w:p w:rsidR="000F1826" w:rsidRDefault="000F1826" w:rsidP="00703328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0F1826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0F1826">
              <w:rPr>
                <w:szCs w:val="20"/>
              </w:rPr>
              <w:t>ценка на анализ на казус и анализ на текст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0B97" w:rsidRDefault="00B5613A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Крит: </w:t>
            </w:r>
            <w:proofErr w:type="spellStart"/>
            <w:r>
              <w:rPr>
                <w:szCs w:val="20"/>
              </w:rPr>
              <w:t>Минойска</w:t>
            </w:r>
            <w:r w:rsidR="001A0B97">
              <w:rPr>
                <w:szCs w:val="20"/>
              </w:rPr>
              <w:t>а</w:t>
            </w:r>
            <w:proofErr w:type="spellEnd"/>
            <w:r w:rsidR="001A0B97">
              <w:rPr>
                <w:szCs w:val="20"/>
              </w:rPr>
              <w:t xml:space="preserve"> цивилизация: </w:t>
            </w:r>
            <w:r>
              <w:rPr>
                <w:szCs w:val="20"/>
              </w:rPr>
              <w:t xml:space="preserve">У, </w:t>
            </w:r>
            <w:r w:rsidR="00D95B90">
              <w:rPr>
                <w:szCs w:val="20"/>
              </w:rPr>
              <w:t xml:space="preserve">УТ 23 </w:t>
            </w:r>
          </w:p>
        </w:tc>
      </w:tr>
      <w:tr w:rsidR="00170F38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170F38" w:rsidRDefault="00170F38" w:rsidP="00703328">
            <w:pPr>
              <w:rPr>
                <w:szCs w:val="20"/>
              </w:rPr>
            </w:pPr>
            <w:r>
              <w:rPr>
                <w:szCs w:val="20"/>
              </w:rPr>
              <w:t>24</w:t>
            </w:r>
          </w:p>
          <w:p w:rsidR="00170F38" w:rsidRDefault="00170F38" w:rsidP="00703328">
            <w:pPr>
              <w:rPr>
                <w:szCs w:val="20"/>
              </w:rPr>
            </w:pPr>
            <w:r>
              <w:rPr>
                <w:szCs w:val="20"/>
              </w:rPr>
              <w:t>(49)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F38" w:rsidRDefault="00170F38" w:rsidP="00703328">
            <w:pPr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70F38" w:rsidRDefault="00170F38" w:rsidP="00703328">
            <w:pPr>
              <w:rPr>
                <w:szCs w:val="20"/>
              </w:rPr>
            </w:pPr>
            <w:r>
              <w:rPr>
                <w:szCs w:val="20"/>
              </w:rPr>
              <w:t>КАКВО Е ВЛАСТ?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0F38" w:rsidRDefault="00170F38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70F38" w:rsidRDefault="00170F38" w:rsidP="00170F38">
            <w:r>
              <w:t>Разпознава различни форми на властта.</w:t>
            </w:r>
          </w:p>
          <w:p w:rsidR="00170F38" w:rsidRDefault="00170F38" w:rsidP="00170F38">
            <w:r>
              <w:t>Разбира промените в личното и обществено съществуване и фундаменталните изменения в съвременния глобален свят.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0F38" w:rsidRDefault="00C361BF" w:rsidP="00703328">
            <w:pPr>
              <w:rPr>
                <w:szCs w:val="20"/>
              </w:rPr>
            </w:pPr>
            <w:r>
              <w:rPr>
                <w:szCs w:val="20"/>
              </w:rPr>
              <w:t>власт</w:t>
            </w:r>
          </w:p>
          <w:p w:rsidR="00C361BF" w:rsidRDefault="00C361BF" w:rsidP="00703328">
            <w:pPr>
              <w:rPr>
                <w:szCs w:val="20"/>
              </w:rPr>
            </w:pPr>
            <w:r>
              <w:rPr>
                <w:szCs w:val="20"/>
              </w:rPr>
              <w:t>група-лидер</w:t>
            </w:r>
          </w:p>
          <w:p w:rsidR="00C361BF" w:rsidRDefault="00C361BF" w:rsidP="00703328">
            <w:pPr>
              <w:rPr>
                <w:szCs w:val="20"/>
              </w:rPr>
            </w:pPr>
            <w:r>
              <w:rPr>
                <w:szCs w:val="20"/>
              </w:rPr>
              <w:t>(владетел)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70F38" w:rsidRDefault="006E3013" w:rsidP="00703328">
            <w:pPr>
              <w:rPr>
                <w:szCs w:val="20"/>
              </w:rPr>
            </w:pPr>
            <w:r>
              <w:rPr>
                <w:szCs w:val="20"/>
              </w:rPr>
              <w:t>Лекция-беседа</w:t>
            </w:r>
          </w:p>
          <w:p w:rsidR="006E3013" w:rsidRDefault="006E3013" w:rsidP="00703328">
            <w:pPr>
              <w:rPr>
                <w:szCs w:val="20"/>
              </w:rPr>
            </w:pPr>
            <w:r>
              <w:rPr>
                <w:szCs w:val="20"/>
              </w:rPr>
              <w:t>Дискусия: Кой е лидер?</w:t>
            </w:r>
          </w:p>
        </w:tc>
        <w:tc>
          <w:tcPr>
            <w:tcW w:w="1559" w:type="dxa"/>
          </w:tcPr>
          <w:p w:rsidR="00170F38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6E3013">
              <w:rPr>
                <w:szCs w:val="20"/>
              </w:rPr>
              <w:t>екущо оценяване на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70F38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B5613A">
              <w:rPr>
                <w:szCs w:val="20"/>
              </w:rPr>
              <w:t xml:space="preserve">, ЕУ 24 </w:t>
            </w:r>
            <w:r w:rsidR="006E3013">
              <w:rPr>
                <w:szCs w:val="20"/>
              </w:rPr>
              <w:t>рок от учебника</w:t>
            </w:r>
          </w:p>
        </w:tc>
      </w:tr>
      <w:tr w:rsidR="00B0316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03161" w:rsidRDefault="00B03161" w:rsidP="00703328">
            <w:pPr>
              <w:rPr>
                <w:szCs w:val="20"/>
              </w:rPr>
            </w:pPr>
            <w:r>
              <w:rPr>
                <w:szCs w:val="20"/>
              </w:rPr>
              <w:t>24 (50)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03161" w:rsidRDefault="00B03161" w:rsidP="00703328">
            <w:pPr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3161" w:rsidRDefault="001004CD" w:rsidP="00703328">
            <w:pPr>
              <w:rPr>
                <w:szCs w:val="20"/>
              </w:rPr>
            </w:pPr>
            <w:r>
              <w:rPr>
                <w:szCs w:val="20"/>
              </w:rPr>
              <w:t>КАК ХОРАТА ВЛАСТВАТ?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03161" w:rsidRDefault="001004CD" w:rsidP="00703328">
            <w:pPr>
              <w:rPr>
                <w:szCs w:val="20"/>
              </w:rPr>
            </w:pPr>
            <w:r>
              <w:rPr>
                <w:szCs w:val="20"/>
              </w:rPr>
              <w:t>ПРАКТИЧЕС-КИ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3161" w:rsidRDefault="00B5613A" w:rsidP="00170F38">
            <w:r>
              <w:t>Умения за проекти, умения за писане на есе (аргументиран текст)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3161" w:rsidRDefault="00B03161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03161" w:rsidRPr="00B5613A" w:rsidRDefault="005E0EA0" w:rsidP="00703328">
            <w:pPr>
              <w:rPr>
                <w:b/>
                <w:szCs w:val="20"/>
              </w:rPr>
            </w:pPr>
            <w:r w:rsidRPr="00B5613A">
              <w:rPr>
                <w:b/>
                <w:szCs w:val="20"/>
              </w:rPr>
              <w:t>Кръгла маса: Властта на публичния идол</w:t>
            </w:r>
          </w:p>
          <w:p w:rsidR="005E0EA0" w:rsidRDefault="005E0EA0" w:rsidP="00703328">
            <w:pPr>
              <w:rPr>
                <w:szCs w:val="20"/>
              </w:rPr>
            </w:pPr>
            <w:r w:rsidRPr="00B5613A">
              <w:rPr>
                <w:b/>
                <w:szCs w:val="20"/>
              </w:rPr>
              <w:t>Есе:</w:t>
            </w:r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Несвободата</w:t>
            </w:r>
            <w:proofErr w:type="spellEnd"/>
            <w:r>
              <w:rPr>
                <w:szCs w:val="20"/>
              </w:rPr>
              <w:t xml:space="preserve"> да си като Някой</w:t>
            </w:r>
          </w:p>
        </w:tc>
        <w:tc>
          <w:tcPr>
            <w:tcW w:w="1559" w:type="dxa"/>
          </w:tcPr>
          <w:p w:rsidR="00B03161" w:rsidRDefault="00282272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220E53">
              <w:rPr>
                <w:szCs w:val="20"/>
              </w:rPr>
              <w:t>ценяване на участие в дебат и на есе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613A" w:rsidRPr="00B5613A" w:rsidRDefault="00282272" w:rsidP="00703328">
            <w:pPr>
              <w:rPr>
                <w:b/>
                <w:szCs w:val="20"/>
              </w:rPr>
            </w:pPr>
            <w:r w:rsidRPr="00B5613A">
              <w:rPr>
                <w:b/>
                <w:szCs w:val="20"/>
              </w:rPr>
              <w:t>П</w:t>
            </w:r>
            <w:r w:rsidR="00BA360F" w:rsidRPr="00B5613A">
              <w:rPr>
                <w:b/>
                <w:szCs w:val="20"/>
              </w:rPr>
              <w:t xml:space="preserve">роект: </w:t>
            </w:r>
          </w:p>
          <w:p w:rsidR="00B5613A" w:rsidRDefault="00B5613A" w:rsidP="00703328">
            <w:pPr>
              <w:rPr>
                <w:szCs w:val="20"/>
              </w:rPr>
            </w:pPr>
            <w:r w:rsidRPr="00B5613A">
              <w:rPr>
                <w:b/>
                <w:szCs w:val="20"/>
              </w:rPr>
              <w:t>Радостта от живота</w:t>
            </w:r>
            <w:r>
              <w:rPr>
                <w:szCs w:val="20"/>
              </w:rPr>
              <w:t>;</w:t>
            </w:r>
          </w:p>
          <w:p w:rsidR="00B03161" w:rsidRDefault="00BA360F" w:rsidP="00703328">
            <w:pPr>
              <w:rPr>
                <w:szCs w:val="20"/>
              </w:rPr>
            </w:pPr>
            <w:r>
              <w:rPr>
                <w:szCs w:val="20"/>
              </w:rPr>
              <w:t>Ритуали за добруване</w:t>
            </w:r>
          </w:p>
          <w:p w:rsidR="00BA360F" w:rsidRDefault="00C05C0E" w:rsidP="00703328">
            <w:pPr>
              <w:rPr>
                <w:szCs w:val="20"/>
              </w:rPr>
            </w:pPr>
            <w:r>
              <w:rPr>
                <w:szCs w:val="20"/>
              </w:rPr>
              <w:t>УТ 24</w:t>
            </w:r>
          </w:p>
        </w:tc>
      </w:tr>
      <w:tr w:rsidR="00B379FA" w:rsidRPr="00F079BA" w:rsidTr="00871E8A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379FA" w:rsidRDefault="00B379FA" w:rsidP="00871E8A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25 (51)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379FA" w:rsidRDefault="00FE3987" w:rsidP="00871E8A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  <w:r w:rsidR="00B379FA">
              <w:rPr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79FA" w:rsidRDefault="00FE3987" w:rsidP="00871E8A">
            <w:pPr>
              <w:rPr>
                <w:szCs w:val="20"/>
              </w:rPr>
            </w:pPr>
            <w:r>
              <w:rPr>
                <w:szCs w:val="20"/>
              </w:rPr>
              <w:t>ФИЛОСОФСКОТО ПОЗНАНИЕ И РЕАЛНОСТТА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379FA" w:rsidRDefault="00B379FA" w:rsidP="00871E8A">
            <w:pPr>
              <w:rPr>
                <w:szCs w:val="20"/>
              </w:rPr>
            </w:pPr>
            <w:r>
              <w:rPr>
                <w:szCs w:val="20"/>
              </w:rPr>
              <w:t>ОБОБЩЕ-НИЕ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79FA" w:rsidRDefault="00B379FA" w:rsidP="00871E8A"/>
        </w:tc>
        <w:tc>
          <w:tcPr>
            <w:tcW w:w="1843" w:type="dxa"/>
            <w:shd w:val="clear" w:color="auto" w:fill="auto"/>
            <w:vAlign w:val="center"/>
          </w:tcPr>
          <w:p w:rsidR="00B379FA" w:rsidRDefault="00B379FA" w:rsidP="00871E8A">
            <w:pPr>
              <w:rPr>
                <w:szCs w:val="20"/>
              </w:rPr>
            </w:pPr>
            <w:r>
              <w:rPr>
                <w:szCs w:val="20"/>
              </w:rPr>
              <w:t>колоквиум</w:t>
            </w:r>
          </w:p>
          <w:p w:rsidR="00282272" w:rsidRPr="002A4548" w:rsidRDefault="00282272" w:rsidP="00871E8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379FA" w:rsidRPr="00D27C62" w:rsidRDefault="00B379FA" w:rsidP="00871E8A">
            <w:pPr>
              <w:rPr>
                <w:szCs w:val="20"/>
              </w:rPr>
            </w:pPr>
            <w:r w:rsidRPr="00D27C62">
              <w:rPr>
                <w:szCs w:val="20"/>
              </w:rPr>
              <w:t xml:space="preserve">Дом. работа: решаване на тест </w:t>
            </w:r>
            <w:r w:rsidR="00FE3987" w:rsidRPr="00D27C62">
              <w:rPr>
                <w:szCs w:val="20"/>
              </w:rPr>
              <w:t>2</w:t>
            </w:r>
            <w:r w:rsidRPr="00D27C62">
              <w:rPr>
                <w:szCs w:val="20"/>
              </w:rPr>
              <w:t xml:space="preserve"> в учебника</w:t>
            </w:r>
          </w:p>
        </w:tc>
        <w:tc>
          <w:tcPr>
            <w:tcW w:w="1559" w:type="dxa"/>
          </w:tcPr>
          <w:p w:rsidR="00B379FA" w:rsidRDefault="00B379FA" w:rsidP="00871E8A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379FA" w:rsidRDefault="00282272" w:rsidP="00871E8A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B379FA">
              <w:rPr>
                <w:szCs w:val="20"/>
              </w:rPr>
              <w:t>рок за обобщение;</w:t>
            </w:r>
          </w:p>
          <w:p w:rsidR="00B379FA" w:rsidRDefault="00B379FA" w:rsidP="00871E8A">
            <w:pPr>
              <w:rPr>
                <w:szCs w:val="20"/>
              </w:rPr>
            </w:pPr>
            <w:r>
              <w:rPr>
                <w:szCs w:val="20"/>
              </w:rPr>
              <w:t xml:space="preserve">примерен тест </w:t>
            </w:r>
            <w:r w:rsidR="00FE3987">
              <w:rPr>
                <w:szCs w:val="20"/>
              </w:rPr>
              <w:t>2</w:t>
            </w:r>
          </w:p>
        </w:tc>
      </w:tr>
      <w:tr w:rsidR="00B379FA" w:rsidRPr="00F079BA" w:rsidTr="00871E8A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379FA" w:rsidRDefault="00FE3987" w:rsidP="00871E8A">
            <w:pPr>
              <w:rPr>
                <w:szCs w:val="20"/>
              </w:rPr>
            </w:pPr>
            <w:r>
              <w:rPr>
                <w:szCs w:val="20"/>
              </w:rPr>
              <w:t>25</w:t>
            </w:r>
            <w:r w:rsidR="00B379FA">
              <w:rPr>
                <w:szCs w:val="20"/>
              </w:rPr>
              <w:t xml:space="preserve"> (</w:t>
            </w:r>
            <w:r>
              <w:rPr>
                <w:szCs w:val="20"/>
              </w:rPr>
              <w:t>52</w:t>
            </w:r>
            <w:r w:rsidR="00B379FA">
              <w:rPr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379FA" w:rsidRDefault="00394570" w:rsidP="00871E8A">
            <w:pPr>
              <w:rPr>
                <w:szCs w:val="20"/>
              </w:rPr>
            </w:pPr>
            <w:r>
              <w:rPr>
                <w:szCs w:val="20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79FA" w:rsidRDefault="00FE3987" w:rsidP="00871E8A">
            <w:pPr>
              <w:rPr>
                <w:szCs w:val="20"/>
              </w:rPr>
            </w:pPr>
            <w:r>
              <w:rPr>
                <w:szCs w:val="20"/>
              </w:rPr>
              <w:t>ФИЛОСОФСКОТО ПОЗНАНИЕ И РЕАЛНОСТТА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379FA" w:rsidRDefault="00B379FA" w:rsidP="00871E8A">
            <w:pPr>
              <w:rPr>
                <w:szCs w:val="20"/>
              </w:rPr>
            </w:pPr>
            <w:r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79FA" w:rsidRPr="00BE2575" w:rsidRDefault="00B379FA" w:rsidP="00871E8A">
            <w:r>
              <w:t xml:space="preserve">Голям тест върху </w:t>
            </w:r>
            <w:r>
              <w:rPr>
                <w:lang w:val="en-US"/>
              </w:rPr>
              <w:t>I</w:t>
            </w:r>
            <w:r w:rsidR="00FE3987">
              <w:rPr>
                <w:lang w:val="en-US"/>
              </w:rPr>
              <w:t>II</w:t>
            </w:r>
            <w:r>
              <w:rPr>
                <w:lang w:val="en-US"/>
              </w:rPr>
              <w:t xml:space="preserve"> </w:t>
            </w:r>
            <w:r>
              <w:t>част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79FA" w:rsidRDefault="00B379FA" w:rsidP="00871E8A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379FA" w:rsidRPr="00282272" w:rsidRDefault="00B379FA" w:rsidP="00871E8A">
            <w:pPr>
              <w:rPr>
                <w:szCs w:val="20"/>
              </w:rPr>
            </w:pPr>
            <w:r w:rsidRPr="00282272">
              <w:rPr>
                <w:szCs w:val="20"/>
              </w:rPr>
              <w:t>Решаване на тест</w:t>
            </w:r>
          </w:p>
        </w:tc>
        <w:tc>
          <w:tcPr>
            <w:tcW w:w="1559" w:type="dxa"/>
          </w:tcPr>
          <w:p w:rsidR="00B379FA" w:rsidRDefault="00282272" w:rsidP="00871E8A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B379FA">
              <w:rPr>
                <w:szCs w:val="20"/>
              </w:rPr>
              <w:t>ценка: по таблица</w:t>
            </w:r>
            <w:r>
              <w:rPr>
                <w:szCs w:val="20"/>
              </w:rPr>
              <w:t>; самооценка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379FA" w:rsidRDefault="00282272" w:rsidP="00871E8A">
            <w:pPr>
              <w:rPr>
                <w:szCs w:val="20"/>
              </w:rPr>
            </w:pPr>
            <w:r>
              <w:rPr>
                <w:szCs w:val="20"/>
              </w:rPr>
              <w:t>Р</w:t>
            </w:r>
            <w:r w:rsidR="00B379FA">
              <w:rPr>
                <w:szCs w:val="20"/>
              </w:rPr>
              <w:t xml:space="preserve">азпечатан тест </w:t>
            </w:r>
            <w:r w:rsidR="00FE3987">
              <w:rPr>
                <w:szCs w:val="20"/>
              </w:rPr>
              <w:t xml:space="preserve">2 </w:t>
            </w:r>
            <w:r w:rsidR="00B379FA">
              <w:rPr>
                <w:szCs w:val="20"/>
              </w:rPr>
              <w:t>от сайта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15309" w:type="dxa"/>
            <w:gridSpan w:val="8"/>
            <w:shd w:val="clear" w:color="auto" w:fill="auto"/>
            <w:vAlign w:val="center"/>
          </w:tcPr>
          <w:p w:rsidR="00887421" w:rsidRPr="00F079BA" w:rsidRDefault="00887421" w:rsidP="008E7028">
            <w:pPr>
              <w:jc w:val="center"/>
              <w:rPr>
                <w:b/>
                <w:szCs w:val="20"/>
              </w:rPr>
            </w:pPr>
            <w:r w:rsidRPr="00F079BA">
              <w:rPr>
                <w:b/>
                <w:szCs w:val="20"/>
              </w:rPr>
              <w:t xml:space="preserve">Част </w:t>
            </w:r>
            <w:r w:rsidR="00394570">
              <w:rPr>
                <w:b/>
                <w:szCs w:val="20"/>
              </w:rPr>
              <w:t>ЧЕТВЪРТА</w:t>
            </w:r>
          </w:p>
          <w:p w:rsidR="00887421" w:rsidRPr="00F079BA" w:rsidRDefault="00394570" w:rsidP="008E7028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ФИЛОСОФИЯ, ПРАВО И ПОЛИТИКА </w:t>
            </w:r>
            <w:r w:rsidR="008E7028">
              <w:rPr>
                <w:b/>
                <w:szCs w:val="20"/>
              </w:rPr>
              <w:t>(</w:t>
            </w:r>
            <w:r w:rsidR="00326B99">
              <w:rPr>
                <w:b/>
                <w:szCs w:val="20"/>
              </w:rPr>
              <w:t>8</w:t>
            </w:r>
            <w:r w:rsidR="008E7028">
              <w:rPr>
                <w:b/>
                <w:szCs w:val="20"/>
              </w:rPr>
              <w:t xml:space="preserve"> седмици)</w:t>
            </w:r>
          </w:p>
          <w:p w:rsidR="00887421" w:rsidRPr="00F079BA" w:rsidRDefault="00887421" w:rsidP="00703328">
            <w:pPr>
              <w:rPr>
                <w:b/>
                <w:szCs w:val="20"/>
              </w:rPr>
            </w:pP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44205F">
              <w:rPr>
                <w:szCs w:val="20"/>
              </w:rPr>
              <w:t>2</w:t>
            </w:r>
            <w:r w:rsidR="0044205F">
              <w:rPr>
                <w:szCs w:val="20"/>
              </w:rPr>
              <w:t>6</w:t>
            </w:r>
          </w:p>
          <w:p w:rsidR="00BD2A42" w:rsidRPr="0044205F" w:rsidRDefault="00BD2A42" w:rsidP="00703328">
            <w:pPr>
              <w:rPr>
                <w:szCs w:val="20"/>
              </w:rPr>
            </w:pPr>
            <w:r>
              <w:rPr>
                <w:szCs w:val="20"/>
              </w:rPr>
              <w:t>(53)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2</w:t>
            </w:r>
            <w:r w:rsidR="00326B99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44205F" w:rsidP="00703328">
            <w:pPr>
              <w:rPr>
                <w:szCs w:val="20"/>
              </w:rPr>
            </w:pPr>
            <w:r>
              <w:rPr>
                <w:szCs w:val="20"/>
              </w:rPr>
              <w:t>ПРАВО И ЗАКОН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Default="005336F5" w:rsidP="0044205F">
            <w:r>
              <w:t>Познава правната норма и нейните основни видове.</w:t>
            </w:r>
          </w:p>
          <w:p w:rsidR="005336F5" w:rsidRPr="005336F5" w:rsidRDefault="005336F5" w:rsidP="0044205F">
            <w:r>
              <w:t>Различава правни от морални норми.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5336F5" w:rsidP="00703328">
            <w:pPr>
              <w:rPr>
                <w:szCs w:val="20"/>
              </w:rPr>
            </w:pPr>
            <w:r>
              <w:rPr>
                <w:szCs w:val="20"/>
              </w:rPr>
              <w:t>права</w:t>
            </w:r>
          </w:p>
          <w:p w:rsidR="005336F5" w:rsidRDefault="005336F5" w:rsidP="00703328">
            <w:pPr>
              <w:rPr>
                <w:szCs w:val="20"/>
              </w:rPr>
            </w:pPr>
            <w:r>
              <w:rPr>
                <w:szCs w:val="20"/>
              </w:rPr>
              <w:t>правна норма</w:t>
            </w:r>
          </w:p>
          <w:p w:rsidR="005336F5" w:rsidRPr="00F079BA" w:rsidRDefault="005336F5" w:rsidP="00703328">
            <w:pPr>
              <w:rPr>
                <w:szCs w:val="20"/>
              </w:rPr>
            </w:pPr>
            <w:r>
              <w:rPr>
                <w:szCs w:val="20"/>
              </w:rPr>
              <w:t>закон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0106D4" w:rsidP="00703328">
            <w:pPr>
              <w:rPr>
                <w:szCs w:val="20"/>
              </w:rPr>
            </w:pPr>
            <w:r>
              <w:rPr>
                <w:szCs w:val="20"/>
              </w:rPr>
              <w:t>Лекция-беседа за законите (първите писани закони)</w:t>
            </w:r>
          </w:p>
        </w:tc>
        <w:tc>
          <w:tcPr>
            <w:tcW w:w="1559" w:type="dxa"/>
          </w:tcPr>
          <w:p w:rsidR="00887421" w:rsidRPr="00F079BA" w:rsidRDefault="00784633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Текущо оценяване, участие в беседа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091BC4">
              <w:rPr>
                <w:szCs w:val="20"/>
              </w:rPr>
              <w:t>, ЕУ 26</w:t>
            </w:r>
          </w:p>
          <w:p w:rsidR="00FA7D92" w:rsidRDefault="00FA7D92" w:rsidP="00703328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proofErr w:type="spellStart"/>
            <w:r>
              <w:rPr>
                <w:szCs w:val="20"/>
              </w:rPr>
              <w:t>Хамурапи</w:t>
            </w:r>
            <w:proofErr w:type="spellEnd"/>
            <w:r>
              <w:rPr>
                <w:szCs w:val="20"/>
              </w:rPr>
              <w:t>)</w:t>
            </w:r>
          </w:p>
          <w:p w:rsidR="00FA7D92" w:rsidRPr="00F079BA" w:rsidRDefault="00FA7D92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Ист. и </w:t>
            </w:r>
            <w:proofErr w:type="spellStart"/>
            <w:r>
              <w:rPr>
                <w:szCs w:val="20"/>
              </w:rPr>
              <w:t>цив</w:t>
            </w:r>
            <w:proofErr w:type="spellEnd"/>
            <w:r>
              <w:rPr>
                <w:szCs w:val="20"/>
              </w:rPr>
              <w:t>.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527BDB">
              <w:rPr>
                <w:szCs w:val="20"/>
              </w:rPr>
              <w:t>2</w:t>
            </w:r>
            <w:r w:rsidR="00527BDB">
              <w:rPr>
                <w:szCs w:val="20"/>
              </w:rPr>
              <w:t>6</w:t>
            </w:r>
          </w:p>
          <w:p w:rsidR="00BD2A42" w:rsidRPr="00527BDB" w:rsidRDefault="00BD2A42" w:rsidP="00703328">
            <w:pPr>
              <w:rPr>
                <w:szCs w:val="20"/>
              </w:rPr>
            </w:pPr>
            <w:r>
              <w:rPr>
                <w:szCs w:val="20"/>
              </w:rPr>
              <w:t>(54)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2</w:t>
            </w:r>
            <w:r w:rsidR="00326B99">
              <w:rPr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Default="00527BDB" w:rsidP="00703328">
            <w:pPr>
              <w:rPr>
                <w:szCs w:val="20"/>
              </w:rPr>
            </w:pPr>
            <w:r>
              <w:rPr>
                <w:szCs w:val="20"/>
              </w:rPr>
              <w:t>КОНЦЕПЦИИ ЗА СПРАВЕДЛИВОСТТА</w:t>
            </w:r>
          </w:p>
          <w:p w:rsidR="00527BDB" w:rsidRPr="00F079BA" w:rsidRDefault="00527BDB" w:rsidP="00703328">
            <w:pPr>
              <w:rPr>
                <w:szCs w:val="20"/>
              </w:rPr>
            </w:pPr>
            <w:r>
              <w:rPr>
                <w:szCs w:val="20"/>
              </w:rPr>
              <w:t>В ДЪРЖАВАТА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8C4E94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784633" w:rsidRDefault="00887421" w:rsidP="00703328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A33F4A" w:rsidRDefault="00A33F4A" w:rsidP="00703328">
            <w:pPr>
              <w:rPr>
                <w:szCs w:val="20"/>
              </w:rPr>
            </w:pPr>
            <w:r w:rsidRPr="00A33F4A">
              <w:rPr>
                <w:szCs w:val="20"/>
              </w:rPr>
              <w:t>справедливост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431769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Анализ на текстове от Платон и Джон </w:t>
            </w:r>
            <w:proofErr w:type="spellStart"/>
            <w:r>
              <w:rPr>
                <w:szCs w:val="20"/>
              </w:rPr>
              <w:t>Ролс</w:t>
            </w:r>
            <w:proofErr w:type="spellEnd"/>
          </w:p>
        </w:tc>
        <w:tc>
          <w:tcPr>
            <w:tcW w:w="1559" w:type="dxa"/>
          </w:tcPr>
          <w:p w:rsidR="00887421" w:rsidRPr="00F079BA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784633">
              <w:rPr>
                <w:szCs w:val="20"/>
              </w:rPr>
              <w:t xml:space="preserve">ценяване на </w:t>
            </w:r>
            <w:r w:rsidR="00DD6FFD">
              <w:rPr>
                <w:szCs w:val="20"/>
              </w:rPr>
              <w:t>работа с текст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50F0A" w:rsidRDefault="00C50F0A" w:rsidP="005F7278">
            <w:pPr>
              <w:rPr>
                <w:szCs w:val="20"/>
              </w:rPr>
            </w:pPr>
            <w:r>
              <w:rPr>
                <w:szCs w:val="20"/>
              </w:rPr>
              <w:t>УТ 26</w:t>
            </w:r>
            <w:r w:rsidR="000D3CC2">
              <w:rPr>
                <w:szCs w:val="20"/>
              </w:rPr>
              <w:t xml:space="preserve"> </w:t>
            </w:r>
            <w:r>
              <w:rPr>
                <w:szCs w:val="20"/>
              </w:rPr>
              <w:t>текст</w:t>
            </w:r>
          </w:p>
          <w:p w:rsidR="00887421" w:rsidRDefault="000D3CC2" w:rsidP="005F7278">
            <w:pPr>
              <w:rPr>
                <w:szCs w:val="20"/>
              </w:rPr>
            </w:pPr>
            <w:r>
              <w:rPr>
                <w:szCs w:val="20"/>
              </w:rPr>
              <w:t>Аристотел;</w:t>
            </w:r>
          </w:p>
          <w:p w:rsidR="000D3CC2" w:rsidRDefault="000D3CC2" w:rsidP="005F7278">
            <w:pPr>
              <w:rPr>
                <w:szCs w:val="20"/>
              </w:rPr>
            </w:pPr>
            <w:r>
              <w:rPr>
                <w:szCs w:val="20"/>
              </w:rPr>
              <w:t>казус</w:t>
            </w:r>
          </w:p>
          <w:p w:rsidR="00511E6A" w:rsidRPr="00784633" w:rsidRDefault="00511E6A" w:rsidP="005F7278">
            <w:pPr>
              <w:rPr>
                <w:szCs w:val="20"/>
              </w:rPr>
            </w:pPr>
            <w:r>
              <w:rPr>
                <w:szCs w:val="20"/>
              </w:rPr>
              <w:t xml:space="preserve">Платон: „Държавата“ </w:t>
            </w:r>
            <w:r w:rsidR="00251FBB">
              <w:rPr>
                <w:szCs w:val="20"/>
              </w:rPr>
              <w:t>ЕУ 26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BD2A42">
              <w:rPr>
                <w:szCs w:val="20"/>
              </w:rPr>
              <w:t>2</w:t>
            </w:r>
            <w:r w:rsidR="00BD2A42">
              <w:rPr>
                <w:szCs w:val="20"/>
              </w:rPr>
              <w:t>7</w:t>
            </w:r>
          </w:p>
          <w:p w:rsidR="00CF2E7C" w:rsidRPr="00CF2E7C" w:rsidRDefault="00CF2E7C" w:rsidP="00703328">
            <w:pPr>
              <w:rPr>
                <w:szCs w:val="20"/>
              </w:rPr>
            </w:pPr>
            <w:r>
              <w:rPr>
                <w:szCs w:val="20"/>
              </w:rPr>
              <w:t>(55)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="00326B99"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D50A54" w:rsidP="00703328">
            <w:pPr>
              <w:rPr>
                <w:szCs w:val="20"/>
              </w:rPr>
            </w:pPr>
            <w:r>
              <w:rPr>
                <w:szCs w:val="20"/>
              </w:rPr>
              <w:t>ПРАВА И ЗАДЪЛЖЕНИЯ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Default="00D50A54" w:rsidP="00D50A54">
            <w:r>
              <w:t>Разбира връзката между индивидуалните права и легитимните форми на задължения.</w:t>
            </w:r>
          </w:p>
          <w:p w:rsidR="00D50A54" w:rsidRPr="0030496A" w:rsidRDefault="00D50A54" w:rsidP="00D50A54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D50A54" w:rsidP="00D50A54">
            <w:pPr>
              <w:rPr>
                <w:szCs w:val="20"/>
              </w:rPr>
            </w:pPr>
            <w:r w:rsidRPr="00D50A54">
              <w:rPr>
                <w:szCs w:val="20"/>
              </w:rPr>
              <w:t>отговорност</w:t>
            </w:r>
          </w:p>
          <w:p w:rsidR="00D50A54" w:rsidRPr="00D50A54" w:rsidRDefault="00CF2E7C" w:rsidP="00D50A54">
            <w:pPr>
              <w:rPr>
                <w:szCs w:val="20"/>
              </w:rPr>
            </w:pPr>
            <w:r>
              <w:rPr>
                <w:szCs w:val="20"/>
              </w:rPr>
              <w:t>легитимност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30496A" w:rsidP="00703328">
            <w:pPr>
              <w:rPr>
                <w:szCs w:val="20"/>
              </w:rPr>
            </w:pPr>
            <w:r>
              <w:rPr>
                <w:szCs w:val="20"/>
              </w:rPr>
              <w:t>С</w:t>
            </w:r>
            <w:r w:rsidR="00887421" w:rsidRPr="00F079BA">
              <w:rPr>
                <w:szCs w:val="20"/>
              </w:rPr>
              <w:t xml:space="preserve">итуационно въвеждане на понятия и </w:t>
            </w:r>
            <w:r w:rsidR="00784633">
              <w:rPr>
                <w:szCs w:val="20"/>
              </w:rPr>
              <w:t>концепции</w:t>
            </w:r>
          </w:p>
        </w:tc>
        <w:tc>
          <w:tcPr>
            <w:tcW w:w="1559" w:type="dxa"/>
          </w:tcPr>
          <w:p w:rsidR="00887421" w:rsidRDefault="00784633" w:rsidP="00703328">
            <w:pPr>
              <w:rPr>
                <w:szCs w:val="20"/>
              </w:rPr>
            </w:pPr>
            <w:r w:rsidRPr="00784633">
              <w:rPr>
                <w:szCs w:val="20"/>
              </w:rPr>
              <w:t>Текущо оценяване</w:t>
            </w:r>
          </w:p>
          <w:p w:rsidR="00D50A54" w:rsidRPr="00784633" w:rsidRDefault="00D50A54" w:rsidP="00703328">
            <w:pPr>
              <w:rPr>
                <w:szCs w:val="20"/>
              </w:rPr>
            </w:pPr>
            <w:r>
              <w:rPr>
                <w:szCs w:val="20"/>
              </w:rPr>
              <w:t>за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Pr="00D50A54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921D0F">
              <w:rPr>
                <w:szCs w:val="20"/>
              </w:rPr>
              <w:t>, ЕУ 27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BD2A42">
              <w:rPr>
                <w:szCs w:val="20"/>
              </w:rPr>
              <w:t>2</w:t>
            </w:r>
            <w:r w:rsidR="00CF2E7C">
              <w:rPr>
                <w:szCs w:val="20"/>
              </w:rPr>
              <w:t>7</w:t>
            </w:r>
          </w:p>
          <w:p w:rsidR="00CF2E7C" w:rsidRPr="00CF2E7C" w:rsidRDefault="00CF2E7C" w:rsidP="00703328">
            <w:pPr>
              <w:rPr>
                <w:szCs w:val="20"/>
              </w:rPr>
            </w:pPr>
            <w:r>
              <w:rPr>
                <w:szCs w:val="20"/>
              </w:rPr>
              <w:t>(56)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="00326B99">
              <w:rPr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0D3CC2" w:rsidP="00703328">
            <w:pPr>
              <w:rPr>
                <w:szCs w:val="20"/>
              </w:rPr>
            </w:pPr>
            <w:r>
              <w:rPr>
                <w:szCs w:val="20"/>
              </w:rPr>
              <w:t>МОИТЕ ПРАВА И ЗАДЪЛЖЕНИЯ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8C4E94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D3CC2" w:rsidRPr="00784633" w:rsidRDefault="007B510D" w:rsidP="00703328">
            <w:pPr>
              <w:rPr>
                <w:szCs w:val="20"/>
              </w:rPr>
            </w:pPr>
            <w:r>
              <w:rPr>
                <w:szCs w:val="20"/>
              </w:rPr>
              <w:t>Умение за работа с текст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0D3CC2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00C67" w:rsidRDefault="00700C67" w:rsidP="00700C67">
            <w:pPr>
              <w:rPr>
                <w:szCs w:val="20"/>
              </w:rPr>
            </w:pPr>
            <w:r>
              <w:rPr>
                <w:szCs w:val="20"/>
              </w:rPr>
              <w:t xml:space="preserve">Фрагменти </w:t>
            </w:r>
          </w:p>
          <w:p w:rsidR="00887421" w:rsidRDefault="00700C67" w:rsidP="00700C67">
            <w:pPr>
              <w:rPr>
                <w:szCs w:val="20"/>
              </w:rPr>
            </w:pPr>
            <w:r>
              <w:rPr>
                <w:szCs w:val="20"/>
              </w:rPr>
              <w:t>Задача-игра: таблица „Права и задължения“</w:t>
            </w:r>
          </w:p>
          <w:p w:rsidR="003D4357" w:rsidRPr="00F079BA" w:rsidRDefault="003D4357" w:rsidP="00700C67">
            <w:pPr>
              <w:rPr>
                <w:szCs w:val="20"/>
              </w:rPr>
            </w:pPr>
            <w:r>
              <w:rPr>
                <w:szCs w:val="20"/>
              </w:rPr>
              <w:t>Работа в екипи</w:t>
            </w:r>
          </w:p>
        </w:tc>
        <w:tc>
          <w:tcPr>
            <w:tcW w:w="1559" w:type="dxa"/>
          </w:tcPr>
          <w:p w:rsidR="00887421" w:rsidRPr="00F079BA" w:rsidRDefault="00784633" w:rsidP="00703328">
            <w:pPr>
              <w:rPr>
                <w:szCs w:val="20"/>
              </w:rPr>
            </w:pPr>
            <w:r>
              <w:rPr>
                <w:szCs w:val="20"/>
              </w:rPr>
              <w:t>Оценяване на анализна текст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3CC2" w:rsidRDefault="000D3CC2" w:rsidP="000D3CC2">
            <w:pPr>
              <w:rPr>
                <w:szCs w:val="20"/>
              </w:rPr>
            </w:pPr>
            <w:r w:rsidRPr="003E3800">
              <w:rPr>
                <w:b/>
                <w:szCs w:val="20"/>
              </w:rPr>
              <w:t>Кръгла маса</w:t>
            </w:r>
            <w:r>
              <w:rPr>
                <w:szCs w:val="20"/>
              </w:rPr>
              <w:t>: Задължения</w:t>
            </w:r>
          </w:p>
          <w:p w:rsidR="000D3CC2" w:rsidRDefault="000D3CC2" w:rsidP="000D3CC2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 w:rsidRPr="003E3800">
              <w:rPr>
                <w:b/>
                <w:szCs w:val="20"/>
              </w:rPr>
              <w:t>проект</w:t>
            </w:r>
            <w:r w:rsidR="00BE43C3">
              <w:rPr>
                <w:b/>
                <w:szCs w:val="20"/>
              </w:rPr>
              <w:t xml:space="preserve"> Училището</w:t>
            </w:r>
            <w:r>
              <w:rPr>
                <w:szCs w:val="20"/>
              </w:rPr>
              <w:t>)</w:t>
            </w:r>
          </w:p>
          <w:p w:rsidR="00887421" w:rsidRPr="00F079BA" w:rsidRDefault="003E3800" w:rsidP="000D3CC2">
            <w:pPr>
              <w:rPr>
                <w:szCs w:val="20"/>
              </w:rPr>
            </w:pPr>
            <w:r>
              <w:rPr>
                <w:szCs w:val="20"/>
              </w:rPr>
              <w:t>УТ 27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BD2A42">
              <w:rPr>
                <w:szCs w:val="20"/>
              </w:rPr>
              <w:t>2</w:t>
            </w:r>
            <w:r w:rsidR="00913550">
              <w:rPr>
                <w:szCs w:val="20"/>
              </w:rPr>
              <w:t>8</w:t>
            </w:r>
          </w:p>
          <w:p w:rsidR="00913550" w:rsidRPr="00913550" w:rsidRDefault="00913550" w:rsidP="00703328">
            <w:pPr>
              <w:rPr>
                <w:szCs w:val="20"/>
              </w:rPr>
            </w:pPr>
            <w:r>
              <w:rPr>
                <w:szCs w:val="20"/>
              </w:rPr>
              <w:t>(57)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="00326B99"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366C0A" w:rsidP="00703328">
            <w:pPr>
              <w:rPr>
                <w:szCs w:val="20"/>
              </w:rPr>
            </w:pPr>
            <w:r>
              <w:rPr>
                <w:szCs w:val="20"/>
              </w:rPr>
              <w:t>ОБЩЕСТВЕН ДОГОВОР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31CDF" w:rsidRDefault="00731CDF" w:rsidP="00731CDF">
            <w:r>
              <w:t>Познава възгледите на Аристотел и Платон за държавата.</w:t>
            </w:r>
          </w:p>
          <w:p w:rsidR="00887421" w:rsidRPr="00F079BA" w:rsidRDefault="00887421" w:rsidP="00700C67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Default="00731CDF" w:rsidP="00703328">
            <w:pPr>
              <w:rPr>
                <w:szCs w:val="20"/>
              </w:rPr>
            </w:pPr>
            <w:r>
              <w:rPr>
                <w:szCs w:val="20"/>
              </w:rPr>
              <w:t>политика</w:t>
            </w:r>
          </w:p>
          <w:p w:rsidR="00731CDF" w:rsidRPr="00F079BA" w:rsidRDefault="00731CDF" w:rsidP="00703328">
            <w:pPr>
              <w:rPr>
                <w:szCs w:val="20"/>
              </w:rPr>
            </w:pPr>
            <w:r>
              <w:rPr>
                <w:szCs w:val="20"/>
              </w:rPr>
              <w:t>държава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C783D" w:rsidRDefault="00AC783D" w:rsidP="00784633">
            <w:pPr>
              <w:rPr>
                <w:szCs w:val="20"/>
              </w:rPr>
            </w:pPr>
            <w:r>
              <w:rPr>
                <w:szCs w:val="20"/>
              </w:rPr>
              <w:t>Разказ</w:t>
            </w:r>
            <w:r w:rsidR="0089033E">
              <w:rPr>
                <w:szCs w:val="20"/>
              </w:rPr>
              <w:t>-беседа</w:t>
            </w:r>
          </w:p>
          <w:p w:rsidR="00887421" w:rsidRPr="00F079BA" w:rsidRDefault="0089033E" w:rsidP="00784633">
            <w:pPr>
              <w:rPr>
                <w:szCs w:val="20"/>
              </w:rPr>
            </w:pPr>
            <w:r>
              <w:rPr>
                <w:szCs w:val="20"/>
              </w:rPr>
              <w:t>с фрагменти</w:t>
            </w:r>
          </w:p>
        </w:tc>
        <w:tc>
          <w:tcPr>
            <w:tcW w:w="1559" w:type="dxa"/>
          </w:tcPr>
          <w:p w:rsidR="00887421" w:rsidRPr="00F079BA" w:rsidRDefault="00784633" w:rsidP="00703328">
            <w:pPr>
              <w:rPr>
                <w:szCs w:val="20"/>
              </w:rPr>
            </w:pPr>
            <w:r>
              <w:rPr>
                <w:szCs w:val="20"/>
              </w:rPr>
              <w:t>Текущо оценяване</w:t>
            </w:r>
            <w:r w:rsidR="001D1C21" w:rsidRPr="00F079BA">
              <w:rPr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31E1" w:rsidRDefault="00FA7D92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У, ЕУ 29 </w:t>
            </w:r>
            <w:r w:rsidR="006731E1">
              <w:rPr>
                <w:szCs w:val="20"/>
              </w:rPr>
              <w:t>Аристотел:</w:t>
            </w:r>
          </w:p>
          <w:p w:rsidR="00887421" w:rsidRPr="00F079BA" w:rsidRDefault="006731E1" w:rsidP="00703328">
            <w:pPr>
              <w:rPr>
                <w:szCs w:val="20"/>
              </w:rPr>
            </w:pPr>
            <w:r>
              <w:rPr>
                <w:szCs w:val="20"/>
              </w:rPr>
              <w:t>„Политика“</w:t>
            </w:r>
            <w:r w:rsidR="00B148F8">
              <w:rPr>
                <w:szCs w:val="20"/>
              </w:rPr>
              <w:t xml:space="preserve"> </w:t>
            </w:r>
            <w:r w:rsidR="0091381A">
              <w:rPr>
                <w:szCs w:val="20"/>
              </w:rPr>
              <w:t>ЕУ</w:t>
            </w:r>
            <w:r w:rsidR="00B148F8">
              <w:rPr>
                <w:szCs w:val="20"/>
              </w:rPr>
              <w:t>.</w:t>
            </w:r>
            <w:r w:rsidR="0091381A">
              <w:rPr>
                <w:szCs w:val="20"/>
              </w:rPr>
              <w:t xml:space="preserve"> </w:t>
            </w:r>
            <w:r w:rsidR="00784633">
              <w:rPr>
                <w:szCs w:val="20"/>
              </w:rPr>
              <w:t>Връзка с история и цивилизации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BD2A42">
              <w:rPr>
                <w:szCs w:val="20"/>
              </w:rPr>
              <w:lastRenderedPageBreak/>
              <w:t>28</w:t>
            </w:r>
          </w:p>
          <w:p w:rsidR="008C4E94" w:rsidRPr="008C4E94" w:rsidRDefault="008C4E94" w:rsidP="00703328">
            <w:pPr>
              <w:rPr>
                <w:szCs w:val="20"/>
              </w:rPr>
            </w:pPr>
            <w:r>
              <w:rPr>
                <w:szCs w:val="20"/>
              </w:rPr>
              <w:t>(58)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  <w:lang w:val="en-US"/>
              </w:rPr>
              <w:t>2</w:t>
            </w:r>
            <w:r w:rsidR="00326B99">
              <w:rPr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14BAD" w:rsidP="00703328">
            <w:pPr>
              <w:rPr>
                <w:szCs w:val="20"/>
              </w:rPr>
            </w:pPr>
            <w:r>
              <w:rPr>
                <w:szCs w:val="20"/>
              </w:rPr>
              <w:t>КАК СЕ СЪЗДАВА ДЪРЖАВА?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8C4E94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84633" w:rsidRPr="00784633" w:rsidRDefault="0018729C" w:rsidP="00703328">
            <w:pPr>
              <w:rPr>
                <w:szCs w:val="20"/>
              </w:rPr>
            </w:pPr>
            <w:r>
              <w:t>Познава възгледите на Томас Хобс, Джон Лок и Жан-Жак Русо за обществения договор</w:t>
            </w:r>
            <w:r w:rsidR="001600EA"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A4283F" w:rsidP="00703328">
            <w:pPr>
              <w:rPr>
                <w:szCs w:val="20"/>
              </w:rPr>
            </w:pPr>
            <w:r>
              <w:rPr>
                <w:szCs w:val="20"/>
              </w:rPr>
              <w:t>обществен договор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D1C21" w:rsidRPr="0091381A" w:rsidRDefault="00814BAD" w:rsidP="001D1C21">
            <w:pPr>
              <w:rPr>
                <w:b/>
                <w:szCs w:val="20"/>
              </w:rPr>
            </w:pPr>
            <w:r w:rsidRPr="0091381A">
              <w:rPr>
                <w:b/>
                <w:szCs w:val="20"/>
              </w:rPr>
              <w:t>Ролева игра: „Учредители“</w:t>
            </w:r>
          </w:p>
          <w:p w:rsidR="00814BAD" w:rsidRDefault="00814BAD" w:rsidP="001D1C21">
            <w:pPr>
              <w:rPr>
                <w:szCs w:val="20"/>
              </w:rPr>
            </w:pPr>
            <w:r>
              <w:rPr>
                <w:szCs w:val="20"/>
              </w:rPr>
              <w:t>Фрагмент от Русо</w:t>
            </w:r>
          </w:p>
          <w:p w:rsidR="00887421" w:rsidRPr="00F079BA" w:rsidRDefault="00887421" w:rsidP="00703328">
            <w:pPr>
              <w:rPr>
                <w:szCs w:val="20"/>
              </w:rPr>
            </w:pPr>
          </w:p>
        </w:tc>
        <w:tc>
          <w:tcPr>
            <w:tcW w:w="1559" w:type="dxa"/>
          </w:tcPr>
          <w:p w:rsidR="00887421" w:rsidRDefault="00784633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Оценка на </w:t>
            </w:r>
            <w:r w:rsidR="001600EA">
              <w:rPr>
                <w:szCs w:val="20"/>
              </w:rPr>
              <w:t>анализ на текст</w:t>
            </w:r>
          </w:p>
          <w:p w:rsidR="001600EA" w:rsidRDefault="001600EA" w:rsidP="00703328">
            <w:pPr>
              <w:rPr>
                <w:szCs w:val="20"/>
              </w:rPr>
            </w:pPr>
            <w:r>
              <w:rPr>
                <w:szCs w:val="20"/>
              </w:rPr>
              <w:t>и участие в ролева игра</w:t>
            </w:r>
          </w:p>
          <w:p w:rsidR="00784633" w:rsidRPr="00F079BA" w:rsidRDefault="00784633" w:rsidP="00703328">
            <w:pPr>
              <w:rPr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D6FFD" w:rsidRPr="005844B0" w:rsidRDefault="001600EA" w:rsidP="00703328">
            <w:pPr>
              <w:rPr>
                <w:b/>
                <w:szCs w:val="20"/>
              </w:rPr>
            </w:pPr>
            <w:r w:rsidRPr="005844B0">
              <w:rPr>
                <w:b/>
                <w:szCs w:val="20"/>
              </w:rPr>
              <w:t>Презентация</w:t>
            </w:r>
          </w:p>
          <w:p w:rsidR="00BE43C3" w:rsidRDefault="001600EA" w:rsidP="00703328">
            <w:pPr>
              <w:rPr>
                <w:szCs w:val="20"/>
              </w:rPr>
            </w:pPr>
            <w:r w:rsidRPr="005844B0">
              <w:rPr>
                <w:b/>
                <w:szCs w:val="20"/>
              </w:rPr>
              <w:t>„Моята страна и държава“</w:t>
            </w:r>
            <w:r w:rsidR="00B4050A">
              <w:rPr>
                <w:szCs w:val="20"/>
              </w:rPr>
              <w:t xml:space="preserve"> </w:t>
            </w:r>
          </w:p>
          <w:p w:rsidR="00B4050A" w:rsidRPr="00F079BA" w:rsidRDefault="005844B0" w:rsidP="00703328">
            <w:pPr>
              <w:rPr>
                <w:szCs w:val="20"/>
              </w:rPr>
            </w:pPr>
            <w:r>
              <w:rPr>
                <w:szCs w:val="20"/>
              </w:rPr>
              <w:t>УТ 28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Default="00887421" w:rsidP="00703328">
            <w:pPr>
              <w:rPr>
                <w:szCs w:val="20"/>
              </w:rPr>
            </w:pPr>
            <w:r w:rsidRPr="00BD2A42">
              <w:rPr>
                <w:szCs w:val="20"/>
              </w:rPr>
              <w:t>29</w:t>
            </w:r>
          </w:p>
          <w:p w:rsidR="008C4E94" w:rsidRPr="008C4E94" w:rsidRDefault="008C4E94" w:rsidP="00703328">
            <w:pPr>
              <w:rPr>
                <w:szCs w:val="20"/>
              </w:rPr>
            </w:pPr>
            <w:r>
              <w:rPr>
                <w:szCs w:val="20"/>
              </w:rPr>
              <w:t>(59)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326B99" w:rsidRDefault="00326B99" w:rsidP="00703328">
            <w:pPr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C4E94" w:rsidP="00703328">
            <w:pPr>
              <w:rPr>
                <w:szCs w:val="20"/>
              </w:rPr>
            </w:pPr>
            <w:r>
              <w:rPr>
                <w:szCs w:val="20"/>
              </w:rPr>
              <w:t>ДЪРЖАВНИ ВЛАСТИ И ВЪРХОВЕНСТВО НА ЗАКОНА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НОВИ ЗНАНИЯ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283F" w:rsidRDefault="00A4283F" w:rsidP="00A4283F">
            <w:r>
              <w:t>Разбира смисъла на идеята за разделение на властите в правовата държава.</w:t>
            </w:r>
          </w:p>
          <w:p w:rsidR="001D1C21" w:rsidRPr="001D1C21" w:rsidRDefault="001D1C21" w:rsidP="00703328">
            <w:pPr>
              <w:rPr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573F8" w:rsidRDefault="000573F8" w:rsidP="00703328">
            <w:pPr>
              <w:rPr>
                <w:szCs w:val="20"/>
              </w:rPr>
            </w:pPr>
            <w:r>
              <w:rPr>
                <w:szCs w:val="20"/>
              </w:rPr>
              <w:t>държава</w:t>
            </w:r>
          </w:p>
          <w:p w:rsidR="00887421" w:rsidRPr="00F079BA" w:rsidRDefault="00A4283F" w:rsidP="00703328">
            <w:pPr>
              <w:rPr>
                <w:szCs w:val="20"/>
              </w:rPr>
            </w:pPr>
            <w:r>
              <w:rPr>
                <w:szCs w:val="20"/>
              </w:rPr>
              <w:t>разделение на властите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AC783D" w:rsidP="00703328">
            <w:pPr>
              <w:rPr>
                <w:szCs w:val="20"/>
              </w:rPr>
            </w:pPr>
            <w:r>
              <w:rPr>
                <w:szCs w:val="20"/>
              </w:rPr>
              <w:t>Разказ с примери</w:t>
            </w:r>
          </w:p>
        </w:tc>
        <w:tc>
          <w:tcPr>
            <w:tcW w:w="1559" w:type="dxa"/>
          </w:tcPr>
          <w:p w:rsidR="00887421" w:rsidRDefault="001D1C21" w:rsidP="00703328">
            <w:pPr>
              <w:rPr>
                <w:szCs w:val="20"/>
              </w:rPr>
            </w:pPr>
            <w:r w:rsidRPr="001D1C21">
              <w:rPr>
                <w:szCs w:val="20"/>
              </w:rPr>
              <w:t>Текущо оценяване</w:t>
            </w:r>
          </w:p>
          <w:p w:rsidR="0059519B" w:rsidRPr="001D1C21" w:rsidRDefault="0059519B" w:rsidP="00703328">
            <w:pPr>
              <w:rPr>
                <w:szCs w:val="20"/>
              </w:rPr>
            </w:pPr>
            <w:r>
              <w:rPr>
                <w:szCs w:val="20"/>
              </w:rPr>
              <w:t>за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7421" w:rsidRDefault="006B74B5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Кръгла маса: </w:t>
            </w:r>
            <w:r w:rsidR="00DC34F5">
              <w:rPr>
                <w:szCs w:val="20"/>
              </w:rPr>
              <w:t>„</w:t>
            </w:r>
            <w:r w:rsidRPr="005844B0">
              <w:rPr>
                <w:b/>
                <w:szCs w:val="20"/>
              </w:rPr>
              <w:t>Корупцията</w:t>
            </w:r>
            <w:r w:rsidR="00DC34F5">
              <w:rPr>
                <w:szCs w:val="20"/>
              </w:rPr>
              <w:t>“</w:t>
            </w:r>
          </w:p>
          <w:p w:rsidR="006B74B5" w:rsidRDefault="005844B0" w:rsidP="00703328">
            <w:pPr>
              <w:rPr>
                <w:szCs w:val="20"/>
              </w:rPr>
            </w:pPr>
            <w:r>
              <w:rPr>
                <w:szCs w:val="20"/>
              </w:rPr>
              <w:t>УТ 29</w:t>
            </w:r>
          </w:p>
          <w:p w:rsidR="00BE43C3" w:rsidRDefault="00305655" w:rsidP="00703328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Дж</w:t>
            </w:r>
            <w:proofErr w:type="spellEnd"/>
            <w:r>
              <w:rPr>
                <w:szCs w:val="20"/>
              </w:rPr>
              <w:t xml:space="preserve">. Лок </w:t>
            </w:r>
          </w:p>
          <w:p w:rsidR="00305655" w:rsidRPr="00BD3C5D" w:rsidRDefault="00BE43C3" w:rsidP="00703328">
            <w:pPr>
              <w:rPr>
                <w:szCs w:val="20"/>
              </w:rPr>
            </w:pPr>
            <w:r>
              <w:rPr>
                <w:szCs w:val="20"/>
              </w:rPr>
              <w:t>ЕУ 29</w:t>
            </w:r>
            <w:r w:rsidR="00305655">
              <w:rPr>
                <w:szCs w:val="20"/>
              </w:rPr>
              <w:t>к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694B01" w:rsidRDefault="00694B01" w:rsidP="00703328">
            <w:pPr>
              <w:rPr>
                <w:szCs w:val="20"/>
              </w:rPr>
            </w:pPr>
            <w:r w:rsidRPr="00694B01">
              <w:rPr>
                <w:szCs w:val="20"/>
              </w:rPr>
              <w:t>29</w:t>
            </w:r>
          </w:p>
          <w:p w:rsidR="00694B01" w:rsidRPr="00694B01" w:rsidRDefault="00694B01" w:rsidP="00703328">
            <w:pPr>
              <w:rPr>
                <w:b/>
                <w:szCs w:val="20"/>
              </w:rPr>
            </w:pPr>
            <w:r w:rsidRPr="00694B01">
              <w:rPr>
                <w:szCs w:val="20"/>
              </w:rPr>
              <w:t>(60)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326B99" w:rsidP="00703328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694B01" w:rsidP="00703328">
            <w:pPr>
              <w:rPr>
                <w:szCs w:val="20"/>
              </w:rPr>
            </w:pPr>
            <w:r>
              <w:rPr>
                <w:szCs w:val="20"/>
              </w:rPr>
              <w:t>ДЪРЖАВАТА НА ИЗТОК И НА ЗАПАД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 w:rsidR="008C4E94"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1D1C21" w:rsidRDefault="00D8308F" w:rsidP="00703328">
            <w:pPr>
              <w:rPr>
                <w:szCs w:val="20"/>
              </w:rPr>
            </w:pPr>
            <w:r>
              <w:rPr>
                <w:szCs w:val="20"/>
              </w:rPr>
              <w:t>Умения за анализ на текстове</w:t>
            </w:r>
            <w:r w:rsidR="004D08A9">
              <w:rPr>
                <w:szCs w:val="20"/>
              </w:rPr>
              <w:t xml:space="preserve"> и публично представяне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8E7028" w:rsidP="00694B01">
            <w:pPr>
              <w:rPr>
                <w:szCs w:val="20"/>
              </w:rPr>
            </w:pPr>
            <w:r>
              <w:rPr>
                <w:szCs w:val="20"/>
              </w:rPr>
              <w:t>А</w:t>
            </w:r>
            <w:r w:rsidR="001D1C21">
              <w:rPr>
                <w:szCs w:val="20"/>
              </w:rPr>
              <w:t xml:space="preserve">нализ на </w:t>
            </w:r>
            <w:r w:rsidR="00694B01">
              <w:rPr>
                <w:szCs w:val="20"/>
              </w:rPr>
              <w:t>текстове и презентация: Конфуций и Аристотел</w:t>
            </w:r>
          </w:p>
        </w:tc>
        <w:tc>
          <w:tcPr>
            <w:tcW w:w="1559" w:type="dxa"/>
          </w:tcPr>
          <w:p w:rsidR="00887421" w:rsidRPr="00F079BA" w:rsidRDefault="0059519B" w:rsidP="0059519B">
            <w:pPr>
              <w:rPr>
                <w:szCs w:val="20"/>
              </w:rPr>
            </w:pPr>
            <w:r>
              <w:rPr>
                <w:szCs w:val="20"/>
              </w:rPr>
              <w:t>оценка за работа с текст и презентация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613F" w:rsidRDefault="00F5613F" w:rsidP="00703328">
            <w:pPr>
              <w:rPr>
                <w:szCs w:val="20"/>
              </w:rPr>
            </w:pPr>
            <w:r>
              <w:rPr>
                <w:szCs w:val="20"/>
              </w:rPr>
              <w:t>У, ЕУ (файл)</w:t>
            </w:r>
          </w:p>
          <w:p w:rsidR="00887421" w:rsidRPr="00F079BA" w:rsidRDefault="00F5613F" w:rsidP="00703328">
            <w:pPr>
              <w:rPr>
                <w:szCs w:val="20"/>
              </w:rPr>
            </w:pPr>
            <w:r>
              <w:rPr>
                <w:szCs w:val="20"/>
              </w:rPr>
              <w:t>Конфуций и Аристотел</w:t>
            </w:r>
          </w:p>
        </w:tc>
      </w:tr>
      <w:tr w:rsidR="00871E8A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71E8A" w:rsidRPr="00694B01" w:rsidRDefault="00871E8A" w:rsidP="00703328">
            <w:pPr>
              <w:rPr>
                <w:szCs w:val="20"/>
              </w:rPr>
            </w:pPr>
            <w:r>
              <w:rPr>
                <w:szCs w:val="20"/>
              </w:rPr>
              <w:t>30 (61)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1E8A" w:rsidRDefault="00871E8A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1E8A" w:rsidRDefault="001C40F4" w:rsidP="00703328">
            <w:pPr>
              <w:rPr>
                <w:szCs w:val="20"/>
              </w:rPr>
            </w:pPr>
            <w:r>
              <w:rPr>
                <w:szCs w:val="20"/>
              </w:rPr>
              <w:t>ТОТАЛИТАРИЗЪМ И ДЕМОКРАЦИЯ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71E8A" w:rsidRPr="00F079BA" w:rsidRDefault="001C40F4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C40F4" w:rsidRDefault="001C40F4" w:rsidP="001C40F4">
            <w:r>
              <w:t>Осъзнава ролята на държавата като властови субект на правните отношения.</w:t>
            </w:r>
          </w:p>
          <w:p w:rsidR="00871E8A" w:rsidRPr="001C40F4" w:rsidRDefault="001C40F4" w:rsidP="00703328">
            <w:r>
              <w:t>Разграничава различни форми на държавно управление.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71E8A" w:rsidRPr="00F079BA" w:rsidRDefault="0059519B" w:rsidP="00703328">
            <w:pPr>
              <w:rPr>
                <w:szCs w:val="20"/>
              </w:rPr>
            </w:pPr>
            <w:r>
              <w:rPr>
                <w:szCs w:val="20"/>
              </w:rPr>
              <w:t>форма на държавно управление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71E8A" w:rsidRDefault="0059519B" w:rsidP="00694B01">
            <w:pPr>
              <w:rPr>
                <w:szCs w:val="20"/>
              </w:rPr>
            </w:pPr>
            <w:r>
              <w:rPr>
                <w:szCs w:val="20"/>
              </w:rPr>
              <w:t>Разказ с истории и беседа</w:t>
            </w:r>
          </w:p>
        </w:tc>
        <w:tc>
          <w:tcPr>
            <w:tcW w:w="1559" w:type="dxa"/>
          </w:tcPr>
          <w:p w:rsidR="0059519B" w:rsidRDefault="0059519B" w:rsidP="0059519B">
            <w:pPr>
              <w:rPr>
                <w:szCs w:val="20"/>
              </w:rPr>
            </w:pPr>
            <w:r w:rsidRPr="001D1C21">
              <w:rPr>
                <w:szCs w:val="20"/>
              </w:rPr>
              <w:t>Текущо оценяване</w:t>
            </w:r>
          </w:p>
          <w:p w:rsidR="00871E8A" w:rsidRPr="00F079BA" w:rsidRDefault="0059519B" w:rsidP="0059519B">
            <w:pPr>
              <w:rPr>
                <w:szCs w:val="20"/>
              </w:rPr>
            </w:pPr>
            <w:r>
              <w:rPr>
                <w:szCs w:val="20"/>
              </w:rPr>
              <w:t>за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1E8A" w:rsidRDefault="0091381A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У, ЕУ </w:t>
            </w:r>
            <w:r w:rsidR="0077302B">
              <w:rPr>
                <w:szCs w:val="20"/>
              </w:rPr>
              <w:t xml:space="preserve">30 </w:t>
            </w:r>
            <w:r w:rsidR="00A82625">
              <w:rPr>
                <w:szCs w:val="20"/>
              </w:rPr>
              <w:t>В</w:t>
            </w:r>
            <w:r w:rsidR="0059519B">
              <w:rPr>
                <w:szCs w:val="20"/>
              </w:rPr>
              <w:t>ръзка с История и цивилизации</w:t>
            </w:r>
          </w:p>
        </w:tc>
      </w:tr>
      <w:tr w:rsidR="00803903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03903" w:rsidRDefault="00803903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 xml:space="preserve">0 </w:t>
            </w:r>
            <w:r>
              <w:rPr>
                <w:szCs w:val="20"/>
              </w:rPr>
              <w:t>(62)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03903" w:rsidRDefault="00803903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3903" w:rsidRDefault="00803903" w:rsidP="00703328">
            <w:pPr>
              <w:rPr>
                <w:szCs w:val="20"/>
              </w:rPr>
            </w:pPr>
            <w:r>
              <w:rPr>
                <w:szCs w:val="20"/>
              </w:rPr>
              <w:t>КЪДЕ ИСКАМ ДА ЖИВЕЯ?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3903" w:rsidRDefault="00803903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03903" w:rsidRDefault="00803903" w:rsidP="001C40F4">
            <w:r>
              <w:t xml:space="preserve">Решаване на </w:t>
            </w:r>
            <w:proofErr w:type="spellStart"/>
            <w:r>
              <w:t>изсл</w:t>
            </w:r>
            <w:proofErr w:type="spellEnd"/>
            <w:r>
              <w:t>. задача</w:t>
            </w:r>
          </w:p>
          <w:p w:rsidR="00803903" w:rsidRDefault="00803903" w:rsidP="001C40F4">
            <w:r>
              <w:t>Умение за анализ на казус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3903" w:rsidRDefault="00803903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03903" w:rsidRDefault="00803903" w:rsidP="00694B01">
            <w:pPr>
              <w:rPr>
                <w:szCs w:val="20"/>
              </w:rPr>
            </w:pPr>
            <w:r>
              <w:rPr>
                <w:szCs w:val="20"/>
              </w:rPr>
              <w:t>Изследване-пътешествие: „Къде е най-хубаво?“</w:t>
            </w:r>
          </w:p>
        </w:tc>
        <w:tc>
          <w:tcPr>
            <w:tcW w:w="1559" w:type="dxa"/>
          </w:tcPr>
          <w:p w:rsidR="00803903" w:rsidRPr="001D1C21" w:rsidRDefault="0090017D" w:rsidP="0059519B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803903">
              <w:rPr>
                <w:szCs w:val="20"/>
              </w:rPr>
              <w:t>ценка на изследване с анкета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613F" w:rsidRDefault="00F5613F" w:rsidP="00F5613F">
            <w:pPr>
              <w:rPr>
                <w:szCs w:val="20"/>
              </w:rPr>
            </w:pPr>
            <w:r w:rsidRPr="00F5613F">
              <w:rPr>
                <w:b/>
                <w:szCs w:val="20"/>
              </w:rPr>
              <w:t>Къде искам да живея</w:t>
            </w:r>
            <w:r>
              <w:rPr>
                <w:szCs w:val="20"/>
              </w:rPr>
              <w:t>?</w:t>
            </w:r>
          </w:p>
          <w:p w:rsidR="00F5613F" w:rsidRDefault="00F5613F" w:rsidP="00F5613F">
            <w:pPr>
              <w:rPr>
                <w:szCs w:val="20"/>
              </w:rPr>
            </w:pPr>
            <w:r>
              <w:rPr>
                <w:szCs w:val="20"/>
              </w:rPr>
              <w:t>У 30</w:t>
            </w:r>
          </w:p>
          <w:p w:rsidR="00DB2425" w:rsidRDefault="00DB2425" w:rsidP="00F5613F">
            <w:pPr>
              <w:rPr>
                <w:szCs w:val="20"/>
              </w:rPr>
            </w:pPr>
            <w:r w:rsidRPr="005844B0">
              <w:rPr>
                <w:b/>
                <w:szCs w:val="20"/>
              </w:rPr>
              <w:t>Ролева игра</w:t>
            </w:r>
            <w:r>
              <w:rPr>
                <w:szCs w:val="20"/>
              </w:rPr>
              <w:t>:</w:t>
            </w:r>
          </w:p>
          <w:p w:rsidR="005844B0" w:rsidRDefault="00DB2425" w:rsidP="005844B0">
            <w:pPr>
              <w:rPr>
                <w:szCs w:val="20"/>
              </w:rPr>
            </w:pPr>
            <w:r>
              <w:rPr>
                <w:szCs w:val="20"/>
              </w:rPr>
              <w:t>„Без виза“</w:t>
            </w:r>
          </w:p>
          <w:p w:rsidR="00DB2425" w:rsidRDefault="005844B0" w:rsidP="005844B0">
            <w:pPr>
              <w:rPr>
                <w:szCs w:val="20"/>
              </w:rPr>
            </w:pPr>
            <w:r>
              <w:rPr>
                <w:szCs w:val="20"/>
              </w:rPr>
              <w:t>УТ 30</w:t>
            </w:r>
          </w:p>
        </w:tc>
      </w:tr>
      <w:tr w:rsidR="00F34459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F34459" w:rsidRDefault="00F34459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>1</w:t>
            </w:r>
            <w:r>
              <w:rPr>
                <w:szCs w:val="20"/>
              </w:rPr>
              <w:t xml:space="preserve"> (63)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34459" w:rsidRDefault="00F34459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34459" w:rsidRDefault="00F34459" w:rsidP="00703328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34459" w:rsidRPr="00F079BA" w:rsidRDefault="00F34459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4459" w:rsidRDefault="005103EC" w:rsidP="001C40F4">
            <w:r>
              <w:t>Познава предпоставките на гражданското общество.</w:t>
            </w:r>
          </w:p>
          <w:p w:rsidR="005103EC" w:rsidRDefault="005103EC" w:rsidP="001C40F4">
            <w:r>
              <w:t xml:space="preserve">Оценява </w:t>
            </w:r>
            <w:r w:rsidR="009052DC">
              <w:t xml:space="preserve">ролите на </w:t>
            </w:r>
            <w:r>
              <w:t>социални актьори в съвременния свят.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34459" w:rsidRDefault="00F34459" w:rsidP="00703328">
            <w:pPr>
              <w:rPr>
                <w:szCs w:val="20"/>
              </w:rPr>
            </w:pPr>
            <w:r>
              <w:rPr>
                <w:szCs w:val="20"/>
              </w:rPr>
              <w:t>гражданско общество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34459" w:rsidRDefault="007B7816" w:rsidP="00694B01">
            <w:pPr>
              <w:rPr>
                <w:szCs w:val="20"/>
              </w:rPr>
            </w:pPr>
            <w:r>
              <w:rPr>
                <w:szCs w:val="20"/>
              </w:rPr>
              <w:t>Беседа за гражданското общество</w:t>
            </w:r>
          </w:p>
        </w:tc>
        <w:tc>
          <w:tcPr>
            <w:tcW w:w="1559" w:type="dxa"/>
          </w:tcPr>
          <w:p w:rsidR="00F34459" w:rsidRDefault="0090017D" w:rsidP="0059519B">
            <w:pPr>
              <w:rPr>
                <w:szCs w:val="20"/>
              </w:rPr>
            </w:pPr>
            <w:r>
              <w:rPr>
                <w:szCs w:val="20"/>
              </w:rPr>
              <w:t>Т</w:t>
            </w:r>
            <w:r w:rsidR="007B7816">
              <w:rPr>
                <w:szCs w:val="20"/>
              </w:rPr>
              <w:t>екуща оценка за участие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34459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77302B">
              <w:rPr>
                <w:szCs w:val="20"/>
              </w:rPr>
              <w:t>, ЕУ 31</w:t>
            </w:r>
          </w:p>
          <w:p w:rsidR="00F75C62" w:rsidRDefault="00F75C62" w:rsidP="00703328">
            <w:pPr>
              <w:rPr>
                <w:szCs w:val="20"/>
              </w:rPr>
            </w:pPr>
            <w:r>
              <w:rPr>
                <w:szCs w:val="20"/>
              </w:rPr>
              <w:t>фрагменти от Конституция</w:t>
            </w:r>
          </w:p>
        </w:tc>
      </w:tr>
      <w:tr w:rsidR="0033255D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33255D" w:rsidRDefault="0033255D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>1</w:t>
            </w:r>
          </w:p>
          <w:p w:rsidR="0033255D" w:rsidRDefault="0033255D" w:rsidP="00703328">
            <w:pPr>
              <w:rPr>
                <w:szCs w:val="20"/>
              </w:rPr>
            </w:pPr>
            <w:r>
              <w:rPr>
                <w:szCs w:val="20"/>
              </w:rPr>
              <w:t>(64)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3255D" w:rsidRDefault="0033255D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255D" w:rsidRDefault="0033255D" w:rsidP="00703328">
            <w:pPr>
              <w:rPr>
                <w:szCs w:val="20"/>
              </w:rPr>
            </w:pPr>
            <w:r>
              <w:rPr>
                <w:szCs w:val="20"/>
              </w:rPr>
              <w:t>КАК СТАВАМЕ ГРАЖДАНИ?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3255D" w:rsidRDefault="0033255D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255D" w:rsidRDefault="0033255D" w:rsidP="001C40F4">
            <w:r>
              <w:t>Разпознава съвременни форми на гражданско участие (социални движения, Интернет,</w:t>
            </w:r>
          </w:p>
          <w:p w:rsidR="0033255D" w:rsidRDefault="0033255D" w:rsidP="001C40F4">
            <w:r>
              <w:t>протести и неподчинение).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255D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форми на </w:t>
            </w:r>
            <w:proofErr w:type="spellStart"/>
            <w:r>
              <w:rPr>
                <w:szCs w:val="20"/>
              </w:rPr>
              <w:t>гражд</w:t>
            </w:r>
            <w:proofErr w:type="spellEnd"/>
            <w:r>
              <w:rPr>
                <w:szCs w:val="20"/>
              </w:rPr>
              <w:t>. участие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255D" w:rsidRDefault="00980B1C" w:rsidP="00694B01">
            <w:pPr>
              <w:rPr>
                <w:szCs w:val="20"/>
              </w:rPr>
            </w:pPr>
            <w:r>
              <w:rPr>
                <w:szCs w:val="20"/>
              </w:rPr>
              <w:t xml:space="preserve">Проект и </w:t>
            </w:r>
            <w:r w:rsidR="003D4357" w:rsidRPr="003D4357">
              <w:rPr>
                <w:b/>
                <w:szCs w:val="20"/>
              </w:rPr>
              <w:t>работа в екип</w:t>
            </w:r>
            <w:r>
              <w:rPr>
                <w:szCs w:val="20"/>
              </w:rPr>
              <w:t>: „Създаване на (интернет) група“</w:t>
            </w:r>
          </w:p>
        </w:tc>
        <w:tc>
          <w:tcPr>
            <w:tcW w:w="1559" w:type="dxa"/>
          </w:tcPr>
          <w:p w:rsidR="0033255D" w:rsidRDefault="0090017D" w:rsidP="0059519B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980B1C">
              <w:rPr>
                <w:szCs w:val="20"/>
              </w:rPr>
              <w:t>ценка на участие в ролева игра и проект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255D" w:rsidRDefault="00F5613F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У </w:t>
            </w:r>
            <w:r w:rsidR="0097352F">
              <w:rPr>
                <w:szCs w:val="20"/>
              </w:rPr>
              <w:t xml:space="preserve">31 </w:t>
            </w:r>
            <w:r>
              <w:rPr>
                <w:szCs w:val="20"/>
              </w:rPr>
              <w:t xml:space="preserve">дейности </w:t>
            </w:r>
            <w:r w:rsidR="00A82625">
              <w:rPr>
                <w:szCs w:val="20"/>
              </w:rPr>
              <w:t>Р</w:t>
            </w:r>
            <w:r w:rsidR="00980B1C">
              <w:rPr>
                <w:szCs w:val="20"/>
              </w:rPr>
              <w:t>олева игра</w:t>
            </w:r>
          </w:p>
          <w:p w:rsidR="00980B1C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от учебника</w:t>
            </w:r>
          </w:p>
        </w:tc>
      </w:tr>
      <w:tr w:rsidR="00980B1C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980B1C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 xml:space="preserve">2 </w:t>
            </w:r>
            <w:r>
              <w:rPr>
                <w:szCs w:val="20"/>
              </w:rPr>
              <w:t>(65)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0B1C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80B1C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КОНКУРЕНЦИЯ И СОЛИДАРНОСТ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80B1C" w:rsidRPr="00F079BA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НОВИ ЗНАНИЯ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0B1C" w:rsidRDefault="00980B1C" w:rsidP="001C40F4">
            <w:r>
              <w:t>Дава примери за случаи на конкуренция и сътрудничество.</w:t>
            </w:r>
          </w:p>
          <w:p w:rsidR="00980B1C" w:rsidRDefault="00980B1C" w:rsidP="001C40F4"/>
        </w:tc>
        <w:tc>
          <w:tcPr>
            <w:tcW w:w="1843" w:type="dxa"/>
            <w:shd w:val="clear" w:color="auto" w:fill="auto"/>
            <w:vAlign w:val="center"/>
          </w:tcPr>
          <w:p w:rsidR="00980B1C" w:rsidRDefault="00980B1C" w:rsidP="00703328">
            <w:pPr>
              <w:rPr>
                <w:szCs w:val="20"/>
              </w:rPr>
            </w:pPr>
            <w:r>
              <w:rPr>
                <w:szCs w:val="20"/>
              </w:rPr>
              <w:t>конкуренция и солидарност;</w:t>
            </w:r>
          </w:p>
          <w:p w:rsidR="00980B1C" w:rsidRDefault="00980B1C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0B1C" w:rsidRDefault="00CB1906" w:rsidP="00694B01">
            <w:pPr>
              <w:rPr>
                <w:szCs w:val="20"/>
              </w:rPr>
            </w:pPr>
            <w:r>
              <w:rPr>
                <w:szCs w:val="20"/>
              </w:rPr>
              <w:t>Беседа и дискусия за различията и отношенията между тях</w:t>
            </w:r>
          </w:p>
        </w:tc>
        <w:tc>
          <w:tcPr>
            <w:tcW w:w="1559" w:type="dxa"/>
          </w:tcPr>
          <w:p w:rsidR="00980B1C" w:rsidRDefault="0090017D" w:rsidP="0059519B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CB1906">
              <w:rPr>
                <w:szCs w:val="20"/>
              </w:rPr>
              <w:t>ценка на участие в дискусия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0B1C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У</w:t>
            </w:r>
            <w:r w:rsidR="0097352F">
              <w:rPr>
                <w:szCs w:val="20"/>
              </w:rPr>
              <w:t>, ЕУ 32</w:t>
            </w:r>
          </w:p>
          <w:p w:rsidR="00CB1906" w:rsidRDefault="00CB1906" w:rsidP="00703328">
            <w:pPr>
              <w:rPr>
                <w:szCs w:val="20"/>
              </w:rPr>
            </w:pPr>
          </w:p>
        </w:tc>
      </w:tr>
      <w:tr w:rsidR="00CB1906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CB1906" w:rsidRDefault="00CB1906" w:rsidP="00703328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3</w:t>
            </w:r>
            <w:r w:rsidR="0003520D">
              <w:rPr>
                <w:szCs w:val="20"/>
              </w:rPr>
              <w:t>2</w:t>
            </w:r>
            <w:r>
              <w:rPr>
                <w:szCs w:val="20"/>
              </w:rPr>
              <w:t xml:space="preserve"> (66)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B1906" w:rsidRDefault="00CB1906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326B99">
              <w:rPr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1906" w:rsidRDefault="00CB1906" w:rsidP="00703328">
            <w:pPr>
              <w:rPr>
                <w:szCs w:val="20"/>
              </w:rPr>
            </w:pPr>
            <w:r>
              <w:rPr>
                <w:szCs w:val="20"/>
              </w:rPr>
              <w:t>КАЗУСИ ЗА РАЗЛИЧИЯТА И ТОЛЕРАНТНОСТТА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B1906" w:rsidRDefault="00CB1906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ПРАКТИЧЕС</w:t>
            </w:r>
            <w:r>
              <w:rPr>
                <w:szCs w:val="20"/>
              </w:rPr>
              <w:t>-</w:t>
            </w:r>
            <w:r w:rsidRPr="00F079BA">
              <w:rPr>
                <w:szCs w:val="20"/>
              </w:rPr>
              <w:t>КИ ДЕЙНОСТИ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1906" w:rsidRDefault="00CB1906" w:rsidP="00CB1906">
            <w:r>
              <w:t>Проявява нагласа за социална солидарност и толерантност към различието.</w:t>
            </w:r>
          </w:p>
          <w:p w:rsidR="00CB1906" w:rsidRDefault="00CB1906" w:rsidP="001C40F4"/>
        </w:tc>
        <w:tc>
          <w:tcPr>
            <w:tcW w:w="1843" w:type="dxa"/>
            <w:shd w:val="clear" w:color="auto" w:fill="auto"/>
            <w:vAlign w:val="center"/>
          </w:tcPr>
          <w:p w:rsidR="00CB1906" w:rsidRDefault="00944EA1" w:rsidP="00703328">
            <w:pPr>
              <w:rPr>
                <w:szCs w:val="20"/>
              </w:rPr>
            </w:pPr>
            <w:r>
              <w:rPr>
                <w:szCs w:val="20"/>
              </w:rPr>
              <w:t>различи</w:t>
            </w:r>
            <w:r w:rsidR="001F59D5">
              <w:rPr>
                <w:szCs w:val="20"/>
              </w:rPr>
              <w:t>я</w:t>
            </w:r>
            <w:r>
              <w:rPr>
                <w:szCs w:val="20"/>
              </w:rPr>
              <w:t xml:space="preserve"> и толерантност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B1906" w:rsidRDefault="00AF7907" w:rsidP="00694B01">
            <w:pPr>
              <w:rPr>
                <w:szCs w:val="20"/>
              </w:rPr>
            </w:pPr>
            <w:r>
              <w:rPr>
                <w:szCs w:val="20"/>
              </w:rPr>
              <w:t>Казус: „Нечестна игра“</w:t>
            </w:r>
          </w:p>
          <w:p w:rsidR="00AF7907" w:rsidRDefault="00AF7907" w:rsidP="00694B01">
            <w:pPr>
              <w:rPr>
                <w:szCs w:val="20"/>
              </w:rPr>
            </w:pPr>
            <w:r>
              <w:rPr>
                <w:szCs w:val="20"/>
              </w:rPr>
              <w:t>Казус: „Нетолерантните“</w:t>
            </w:r>
          </w:p>
        </w:tc>
        <w:tc>
          <w:tcPr>
            <w:tcW w:w="1559" w:type="dxa"/>
          </w:tcPr>
          <w:p w:rsidR="00CB1906" w:rsidRDefault="0090017D" w:rsidP="0059519B">
            <w:pPr>
              <w:rPr>
                <w:szCs w:val="20"/>
              </w:rPr>
            </w:pPr>
            <w:r>
              <w:rPr>
                <w:szCs w:val="20"/>
              </w:rPr>
              <w:t>О</w:t>
            </w:r>
            <w:r w:rsidR="00AF7907">
              <w:rPr>
                <w:szCs w:val="20"/>
              </w:rPr>
              <w:t>ценка на анализ на казуси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44B0" w:rsidRDefault="00A82625" w:rsidP="00703328">
            <w:pPr>
              <w:rPr>
                <w:szCs w:val="20"/>
              </w:rPr>
            </w:pPr>
            <w:r>
              <w:rPr>
                <w:szCs w:val="20"/>
              </w:rPr>
              <w:t>Казуси</w:t>
            </w:r>
            <w:r w:rsidR="005844B0">
              <w:rPr>
                <w:szCs w:val="20"/>
              </w:rPr>
              <w:t xml:space="preserve"> за различните:</w:t>
            </w:r>
            <w:r>
              <w:rPr>
                <w:szCs w:val="20"/>
              </w:rPr>
              <w:t xml:space="preserve"> </w:t>
            </w:r>
            <w:r w:rsidR="00AF7907">
              <w:rPr>
                <w:szCs w:val="20"/>
              </w:rPr>
              <w:t xml:space="preserve">учебник и </w:t>
            </w:r>
          </w:p>
          <w:p w:rsidR="00CB1906" w:rsidRDefault="005844B0" w:rsidP="00703328">
            <w:pPr>
              <w:rPr>
                <w:szCs w:val="20"/>
              </w:rPr>
            </w:pPr>
            <w:r>
              <w:rPr>
                <w:szCs w:val="20"/>
              </w:rPr>
              <w:t>УТ 3</w:t>
            </w:r>
            <w:r w:rsidR="00BE43C3">
              <w:rPr>
                <w:szCs w:val="20"/>
              </w:rPr>
              <w:t>2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871E8A" w:rsidRDefault="009E5FED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 xml:space="preserve">3 </w:t>
            </w:r>
            <w:r>
              <w:rPr>
                <w:szCs w:val="20"/>
              </w:rPr>
              <w:t>(67)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3</w:t>
            </w:r>
            <w:r w:rsidR="0003520D">
              <w:rPr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9E5FED" w:rsidP="00703328">
            <w:pPr>
              <w:rPr>
                <w:szCs w:val="20"/>
              </w:rPr>
            </w:pPr>
            <w:r>
              <w:rPr>
                <w:szCs w:val="20"/>
              </w:rPr>
              <w:t>ФИЛОСОФИЯ, ПРАВО И ПОЛИТИКА</w:t>
            </w:r>
          </w:p>
          <w:p w:rsidR="00B41D23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(ОБОБЩЕНИЕ</w:t>
            </w:r>
          </w:p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 xml:space="preserve">НА ЧАСТ </w:t>
            </w:r>
            <w:r w:rsidRPr="00F079BA">
              <w:rPr>
                <w:szCs w:val="20"/>
                <w:lang w:val="en-US"/>
              </w:rPr>
              <w:t>I</w:t>
            </w:r>
            <w:r w:rsidR="009E5FED">
              <w:rPr>
                <w:szCs w:val="20"/>
                <w:lang w:val="en-US"/>
              </w:rPr>
              <w:t>V</w:t>
            </w:r>
            <w:r w:rsidRPr="00F079BA">
              <w:rPr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87421" w:rsidRPr="00F079BA" w:rsidRDefault="004750AC" w:rsidP="00703328">
            <w:pPr>
              <w:rPr>
                <w:szCs w:val="20"/>
              </w:rPr>
            </w:pPr>
            <w:r>
              <w:rPr>
                <w:szCs w:val="20"/>
              </w:rPr>
              <w:t>Преговор с о</w:t>
            </w:r>
            <w:r w:rsidR="00887421" w:rsidRPr="00F079BA">
              <w:rPr>
                <w:szCs w:val="20"/>
              </w:rPr>
              <w:t>бсъждане в клас (колоквиум)</w:t>
            </w:r>
          </w:p>
        </w:tc>
        <w:tc>
          <w:tcPr>
            <w:tcW w:w="1559" w:type="dxa"/>
          </w:tcPr>
          <w:p w:rsidR="00887421" w:rsidRPr="001D1C21" w:rsidRDefault="0090017D" w:rsidP="00703328">
            <w:pPr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9E5FED">
              <w:rPr>
                <w:szCs w:val="20"/>
              </w:rPr>
              <w:t>омашно: решаване на тест 3 от учебника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971C9" w:rsidRDefault="00BE43C3" w:rsidP="00703328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О</w:t>
            </w:r>
            <w:r w:rsidR="006D55E2">
              <w:rPr>
                <w:szCs w:val="20"/>
              </w:rPr>
              <w:t>бобщ</w:t>
            </w:r>
            <w:proofErr w:type="spellEnd"/>
            <w:r w:rsidR="006D55E2">
              <w:rPr>
                <w:szCs w:val="20"/>
              </w:rPr>
              <w:t>. урок в учебника</w:t>
            </w:r>
          </w:p>
          <w:p w:rsidR="00EC6CA1" w:rsidRPr="00D971C9" w:rsidRDefault="00EC6CA1" w:rsidP="00703328">
            <w:pPr>
              <w:rPr>
                <w:szCs w:val="20"/>
              </w:rPr>
            </w:pPr>
            <w:r>
              <w:rPr>
                <w:szCs w:val="20"/>
              </w:rPr>
              <w:t>У, ЕУ 33</w:t>
            </w:r>
          </w:p>
        </w:tc>
      </w:tr>
      <w:tr w:rsidR="00B1113D" w:rsidRPr="00F079BA" w:rsidTr="001D0699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1113D" w:rsidRPr="00B1113D" w:rsidRDefault="00B1113D" w:rsidP="001D0699">
            <w:pPr>
              <w:rPr>
                <w:szCs w:val="20"/>
              </w:rPr>
            </w:pPr>
            <w:r w:rsidRPr="00871E8A">
              <w:rPr>
                <w:szCs w:val="20"/>
                <w:lang w:val="en-US"/>
              </w:rPr>
              <w:t>3</w:t>
            </w:r>
            <w:r w:rsidR="0003520D">
              <w:rPr>
                <w:szCs w:val="20"/>
              </w:rPr>
              <w:t>3</w:t>
            </w:r>
          </w:p>
          <w:p w:rsidR="00B1113D" w:rsidRPr="00B1113D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(</w:t>
            </w:r>
            <w:r>
              <w:rPr>
                <w:szCs w:val="20"/>
                <w:lang w:val="en-US"/>
              </w:rPr>
              <w:t>6</w:t>
            </w:r>
            <w:r>
              <w:rPr>
                <w:szCs w:val="20"/>
              </w:rPr>
              <w:t>8)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  <w:lang w:val="en-US"/>
              </w:rPr>
              <w:t>3</w:t>
            </w:r>
            <w:r w:rsidR="0003520D">
              <w:rPr>
                <w:szCs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113D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 xml:space="preserve">ТЕСТ </w:t>
            </w:r>
          </w:p>
          <w:p w:rsidR="00B1113D" w:rsidRPr="00B1113D" w:rsidRDefault="00B1113D" w:rsidP="001D0699">
            <w:pPr>
              <w:rPr>
                <w:szCs w:val="20"/>
                <w:lang w:val="en-US"/>
              </w:rPr>
            </w:pPr>
            <w:r>
              <w:rPr>
                <w:szCs w:val="20"/>
              </w:rPr>
              <w:t xml:space="preserve">ВЪРХУ ЧАСТ </w:t>
            </w:r>
            <w:r>
              <w:rPr>
                <w:szCs w:val="20"/>
                <w:lang w:val="en-US"/>
              </w:rPr>
              <w:t>IV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</w:rPr>
              <w:t>Решаване на оригинален тест</w:t>
            </w:r>
            <w:r>
              <w:rPr>
                <w:szCs w:val="20"/>
              </w:rPr>
              <w:t xml:space="preserve"> от работни листове</w:t>
            </w:r>
          </w:p>
        </w:tc>
        <w:tc>
          <w:tcPr>
            <w:tcW w:w="1559" w:type="dxa"/>
          </w:tcPr>
          <w:p w:rsidR="00B1113D" w:rsidRPr="00F079BA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Оценка по точки и самооценка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113D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Тест за учителя печатен</w:t>
            </w:r>
          </w:p>
          <w:p w:rsidR="00B1113D" w:rsidRPr="00F079BA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или от сайта</w:t>
            </w:r>
          </w:p>
        </w:tc>
      </w:tr>
      <w:tr w:rsidR="00B1113D" w:rsidRPr="00F079BA" w:rsidTr="001D0699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B1113D" w:rsidRPr="00871E8A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 xml:space="preserve">4 </w:t>
            </w:r>
            <w:r>
              <w:rPr>
                <w:szCs w:val="20"/>
              </w:rPr>
              <w:t>(69)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</w:rPr>
              <w:t>3</w:t>
            </w:r>
            <w:r w:rsidR="0003520D"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>
              <w:rPr>
                <w:szCs w:val="20"/>
              </w:rPr>
              <w:t>ПРЕГОВОР НА МАТЕРИАЛА ОТ 10. КЛАС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</w:rPr>
              <w:t>ОБОБ-ЩЕНИЕ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b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1113D" w:rsidRPr="00F079BA" w:rsidRDefault="00B1113D" w:rsidP="001D0699">
            <w:pPr>
              <w:rPr>
                <w:szCs w:val="20"/>
              </w:rPr>
            </w:pPr>
            <w:r w:rsidRPr="00F079BA">
              <w:rPr>
                <w:szCs w:val="20"/>
              </w:rPr>
              <w:t>Обсъждане в клас (колоквиум)</w:t>
            </w:r>
          </w:p>
        </w:tc>
        <w:tc>
          <w:tcPr>
            <w:tcW w:w="1559" w:type="dxa"/>
          </w:tcPr>
          <w:p w:rsidR="00B1113D" w:rsidRPr="001D1C21" w:rsidRDefault="0090017D" w:rsidP="001D0699">
            <w:pPr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B1113D">
              <w:rPr>
                <w:szCs w:val="20"/>
              </w:rPr>
              <w:t>омашно: решаване на тест изходно ниво от учебника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1113D" w:rsidRDefault="00EC6CA1" w:rsidP="001D0699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О</w:t>
            </w:r>
            <w:r w:rsidR="00B1113D">
              <w:rPr>
                <w:szCs w:val="20"/>
              </w:rPr>
              <w:t>бобщ</w:t>
            </w:r>
            <w:proofErr w:type="spellEnd"/>
            <w:r w:rsidR="00B1113D">
              <w:rPr>
                <w:szCs w:val="20"/>
              </w:rPr>
              <w:t>. урок в учебника</w:t>
            </w:r>
          </w:p>
          <w:p w:rsidR="00EC6CA1" w:rsidRPr="00D971C9" w:rsidRDefault="00EC6CA1" w:rsidP="001D0699">
            <w:pPr>
              <w:rPr>
                <w:szCs w:val="20"/>
              </w:rPr>
            </w:pPr>
            <w:r>
              <w:rPr>
                <w:szCs w:val="20"/>
              </w:rPr>
              <w:t>У, ЕУ 34</w:t>
            </w:r>
          </w:p>
        </w:tc>
      </w:tr>
      <w:tr w:rsidR="00887421" w:rsidRPr="00F079BA" w:rsidTr="00703328">
        <w:trPr>
          <w:trHeight w:val="614"/>
        </w:trPr>
        <w:tc>
          <w:tcPr>
            <w:tcW w:w="596" w:type="dxa"/>
            <w:shd w:val="clear" w:color="auto" w:fill="auto"/>
            <w:vAlign w:val="center"/>
          </w:tcPr>
          <w:p w:rsidR="00887421" w:rsidRPr="00B1113D" w:rsidRDefault="00887421" w:rsidP="00703328">
            <w:pPr>
              <w:rPr>
                <w:szCs w:val="20"/>
              </w:rPr>
            </w:pPr>
            <w:r w:rsidRPr="00871E8A">
              <w:rPr>
                <w:szCs w:val="20"/>
                <w:lang w:val="en-US"/>
              </w:rPr>
              <w:t>3</w:t>
            </w:r>
            <w:r w:rsidR="0003520D">
              <w:rPr>
                <w:szCs w:val="20"/>
              </w:rPr>
              <w:t>4</w:t>
            </w:r>
            <w:r w:rsidR="00B1113D">
              <w:rPr>
                <w:szCs w:val="20"/>
              </w:rPr>
              <w:t xml:space="preserve"> (70)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7421" w:rsidRPr="00A65A11" w:rsidRDefault="00A65A11" w:rsidP="00703328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  <w:r w:rsidR="0003520D">
              <w:rPr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ТЕСТ ИЗХОДНО НИВО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szCs w:val="20"/>
              </w:rPr>
            </w:pPr>
            <w:r w:rsidRPr="00F079BA">
              <w:rPr>
                <w:szCs w:val="20"/>
              </w:rPr>
              <w:t>КОНТРОЛ И ОЦЕНКА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87421" w:rsidRPr="00F079BA" w:rsidRDefault="00887421" w:rsidP="00703328">
            <w:pPr>
              <w:rPr>
                <w:b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D3C5D" w:rsidRPr="001C11A3" w:rsidRDefault="00887421" w:rsidP="00703328">
            <w:pPr>
              <w:rPr>
                <w:szCs w:val="20"/>
              </w:rPr>
            </w:pPr>
            <w:r w:rsidRPr="001C11A3">
              <w:rPr>
                <w:szCs w:val="20"/>
              </w:rPr>
              <w:t xml:space="preserve">Решаване на тест </w:t>
            </w:r>
          </w:p>
          <w:p w:rsidR="00887421" w:rsidRPr="00F079BA" w:rsidRDefault="00887421" w:rsidP="00703328">
            <w:pPr>
              <w:rPr>
                <w:szCs w:val="20"/>
                <w:lang w:val="en-US"/>
              </w:rPr>
            </w:pPr>
            <w:r w:rsidRPr="00F079BA">
              <w:rPr>
                <w:szCs w:val="20"/>
              </w:rPr>
              <w:t>Изходно ниво</w:t>
            </w:r>
          </w:p>
        </w:tc>
        <w:tc>
          <w:tcPr>
            <w:tcW w:w="1559" w:type="dxa"/>
          </w:tcPr>
          <w:p w:rsidR="00970B32" w:rsidRDefault="00970B32" w:rsidP="00703328">
            <w:pPr>
              <w:rPr>
                <w:szCs w:val="20"/>
              </w:rPr>
            </w:pPr>
            <w:r>
              <w:rPr>
                <w:szCs w:val="20"/>
              </w:rPr>
              <w:t xml:space="preserve">Крайна </w:t>
            </w:r>
          </w:p>
          <w:p w:rsidR="00887421" w:rsidRPr="00F079BA" w:rsidRDefault="00970B32" w:rsidP="00703328">
            <w:pPr>
              <w:rPr>
                <w:szCs w:val="20"/>
              </w:rPr>
            </w:pPr>
            <w:r>
              <w:rPr>
                <w:szCs w:val="20"/>
              </w:rPr>
              <w:t>оценка</w:t>
            </w:r>
            <w:r w:rsidR="001C11A3">
              <w:rPr>
                <w:szCs w:val="20"/>
              </w:rPr>
              <w:t xml:space="preserve"> от тест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11CC2" w:rsidRDefault="00411CC2" w:rsidP="00411CC2">
            <w:pPr>
              <w:rPr>
                <w:szCs w:val="20"/>
              </w:rPr>
            </w:pPr>
            <w:r>
              <w:rPr>
                <w:szCs w:val="20"/>
              </w:rPr>
              <w:t>Тест за учителя печатен</w:t>
            </w:r>
          </w:p>
          <w:p w:rsidR="00887421" w:rsidRPr="00F079BA" w:rsidRDefault="00411CC2" w:rsidP="00411CC2">
            <w:pPr>
              <w:rPr>
                <w:szCs w:val="20"/>
              </w:rPr>
            </w:pPr>
            <w:r>
              <w:rPr>
                <w:szCs w:val="20"/>
              </w:rPr>
              <w:t>или от сайта</w:t>
            </w:r>
          </w:p>
        </w:tc>
      </w:tr>
    </w:tbl>
    <w:p w:rsidR="00887421" w:rsidRPr="00F079BA" w:rsidRDefault="00887421" w:rsidP="00887421">
      <w:pPr>
        <w:rPr>
          <w:szCs w:val="20"/>
        </w:rPr>
      </w:pPr>
    </w:p>
    <w:p w:rsidR="00BD1CBA" w:rsidRPr="007713CF" w:rsidRDefault="00BD1CBA" w:rsidP="00BD1CBA">
      <w:pPr>
        <w:rPr>
          <w:b/>
          <w:szCs w:val="20"/>
        </w:rPr>
      </w:pPr>
      <w:r w:rsidRPr="007713CF">
        <w:rPr>
          <w:b/>
          <w:szCs w:val="20"/>
        </w:rPr>
        <w:t xml:space="preserve">ФИЛОСОФИЯ ЗА 10. КЛАС </w:t>
      </w:r>
    </w:p>
    <w:p w:rsidR="00BD1CBA" w:rsidRPr="00F079BA" w:rsidRDefault="00BD1CBA" w:rsidP="00BD1CBA">
      <w:pPr>
        <w:rPr>
          <w:szCs w:val="20"/>
        </w:rPr>
      </w:pPr>
      <w:r w:rsidRPr="00F079BA">
        <w:rPr>
          <w:szCs w:val="20"/>
        </w:rPr>
        <w:t>По учебника на издателство ЕКСТРЕМ „ФИЛОСОФИЯ ЗА 9. КЛАС“</w:t>
      </w:r>
      <w:r>
        <w:rPr>
          <w:szCs w:val="20"/>
        </w:rPr>
        <w:t>, УЧЕБНАТА ТЕТРАДКА и ЕЛЕКТРОННИЯ ВАРИАНТ С РЕСУРСИ.</w:t>
      </w:r>
    </w:p>
    <w:p w:rsidR="00887421" w:rsidRDefault="00BD1CBA" w:rsidP="00F079BA">
      <w:pPr>
        <w:rPr>
          <w:szCs w:val="20"/>
        </w:rPr>
      </w:pPr>
      <w:r>
        <w:rPr>
          <w:szCs w:val="20"/>
        </w:rPr>
        <w:t>Това е примерно разпределение. Учителите могат да го коригират съобразно своите виждания, като спазват програмата и учебните дни в годината.</w:t>
      </w:r>
    </w:p>
    <w:p w:rsidR="00575155" w:rsidRPr="00F079BA" w:rsidRDefault="00575155" w:rsidP="00F079BA">
      <w:pPr>
        <w:rPr>
          <w:szCs w:val="20"/>
        </w:rPr>
      </w:pPr>
      <w:r w:rsidRPr="00F079BA">
        <w:rPr>
          <w:szCs w:val="20"/>
        </w:rPr>
        <w:t>УЧЕБНИ ЧАСОВЕ</w:t>
      </w:r>
      <w:r w:rsidR="00BB6890" w:rsidRPr="00F079BA">
        <w:rPr>
          <w:szCs w:val="20"/>
        </w:rPr>
        <w:t xml:space="preserve"> ПО ПЛАН</w:t>
      </w:r>
      <w:r w:rsidRPr="00F079BA">
        <w:rPr>
          <w:szCs w:val="20"/>
        </w:rPr>
        <w:t>:</w:t>
      </w:r>
      <w:r w:rsidR="00BF37A3" w:rsidRPr="00F079BA">
        <w:rPr>
          <w:szCs w:val="20"/>
        </w:rPr>
        <w:t xml:space="preserve"> </w:t>
      </w:r>
      <w:r w:rsidR="007D7990">
        <w:rPr>
          <w:szCs w:val="20"/>
        </w:rPr>
        <w:t>72</w:t>
      </w:r>
      <w:r w:rsidR="00BF37A3" w:rsidRPr="00F079BA">
        <w:rPr>
          <w:szCs w:val="20"/>
        </w:rPr>
        <w:t xml:space="preserve"> часа</w:t>
      </w:r>
    </w:p>
    <w:p w:rsidR="00ED6D44" w:rsidRDefault="00ED6D44" w:rsidP="00F079BA">
      <w:pPr>
        <w:rPr>
          <w:szCs w:val="20"/>
        </w:rPr>
      </w:pPr>
      <w:r w:rsidRPr="00F079BA">
        <w:rPr>
          <w:szCs w:val="20"/>
        </w:rPr>
        <w:t>РЕДУЦИРАНИ</w:t>
      </w:r>
      <w:r w:rsidR="00BB6890" w:rsidRPr="00F079BA">
        <w:rPr>
          <w:szCs w:val="20"/>
        </w:rPr>
        <w:t>:</w:t>
      </w:r>
      <w:r w:rsidRPr="00F079BA">
        <w:rPr>
          <w:szCs w:val="20"/>
        </w:rPr>
        <w:t xml:space="preserve"> </w:t>
      </w:r>
      <w:r w:rsidR="00522DAF">
        <w:rPr>
          <w:szCs w:val="20"/>
        </w:rPr>
        <w:t>70</w:t>
      </w:r>
      <w:r w:rsidRPr="00F079BA">
        <w:rPr>
          <w:szCs w:val="20"/>
        </w:rPr>
        <w:t xml:space="preserve"> часа</w:t>
      </w:r>
    </w:p>
    <w:p w:rsidR="00FC72EF" w:rsidRPr="00F079BA" w:rsidRDefault="00F079BA" w:rsidP="00F079BA">
      <w:pPr>
        <w:rPr>
          <w:szCs w:val="20"/>
        </w:rPr>
      </w:pPr>
      <w:r w:rsidRPr="00F079BA">
        <w:rPr>
          <w:b/>
          <w:szCs w:val="20"/>
        </w:rPr>
        <w:t>НОВИ ЗНАНИЯ</w:t>
      </w:r>
      <w:r w:rsidR="00FC72EF" w:rsidRPr="00F079BA">
        <w:rPr>
          <w:szCs w:val="20"/>
        </w:rPr>
        <w:t xml:space="preserve"> – ЧАСОВЕ ЗА НОВИ ЗНАНИЯ (4</w:t>
      </w:r>
      <w:r w:rsidR="007D7990">
        <w:rPr>
          <w:szCs w:val="20"/>
        </w:rPr>
        <w:t>0</w:t>
      </w:r>
      <w:r w:rsidR="00FC72EF" w:rsidRPr="00F079BA">
        <w:rPr>
          <w:szCs w:val="20"/>
        </w:rPr>
        <w:t>%</w:t>
      </w:r>
      <w:r w:rsidR="00E0092F">
        <w:rPr>
          <w:szCs w:val="20"/>
        </w:rPr>
        <w:t xml:space="preserve"> = 29:</w:t>
      </w:r>
      <w:r w:rsidR="00FC72EF" w:rsidRPr="00F079BA">
        <w:rPr>
          <w:szCs w:val="20"/>
        </w:rPr>
        <w:t xml:space="preserve"> </w:t>
      </w:r>
      <w:r w:rsidR="007D7990">
        <w:rPr>
          <w:szCs w:val="20"/>
        </w:rPr>
        <w:t>3</w:t>
      </w:r>
      <w:r w:rsidR="00E0092F">
        <w:rPr>
          <w:szCs w:val="20"/>
        </w:rPr>
        <w:t>0</w:t>
      </w:r>
      <w:r w:rsidR="00FC72EF" w:rsidRPr="00F079BA">
        <w:rPr>
          <w:szCs w:val="20"/>
        </w:rPr>
        <w:t xml:space="preserve"> ч.) , </w:t>
      </w:r>
      <w:r w:rsidRPr="00F079BA">
        <w:rPr>
          <w:b/>
          <w:szCs w:val="20"/>
        </w:rPr>
        <w:t>ПРАКТИЧЕСКИ ДЕЙНОСТИ</w:t>
      </w:r>
      <w:r w:rsidR="00FC72EF" w:rsidRPr="00F079BA">
        <w:rPr>
          <w:szCs w:val="20"/>
        </w:rPr>
        <w:t xml:space="preserve"> – ЧАСОВЕ ЗА ПРАКТИЧЕСКИ ДЕЙНОСТИ И УПРАЖНЕНИЯ (4</w:t>
      </w:r>
      <w:r w:rsidR="007D7990">
        <w:rPr>
          <w:szCs w:val="20"/>
        </w:rPr>
        <w:t>5</w:t>
      </w:r>
      <w:r w:rsidR="00FC72EF" w:rsidRPr="00F079BA">
        <w:rPr>
          <w:szCs w:val="20"/>
        </w:rPr>
        <w:t>%</w:t>
      </w:r>
      <w:r w:rsidR="00E0092F">
        <w:rPr>
          <w:szCs w:val="20"/>
        </w:rPr>
        <w:t>=32</w:t>
      </w:r>
      <w:r w:rsidR="007D7990">
        <w:rPr>
          <w:szCs w:val="20"/>
        </w:rPr>
        <w:t>:</w:t>
      </w:r>
      <w:r w:rsidR="00FC72EF" w:rsidRPr="00F079BA">
        <w:rPr>
          <w:szCs w:val="20"/>
        </w:rPr>
        <w:t xml:space="preserve"> </w:t>
      </w:r>
      <w:r w:rsidR="007D7990">
        <w:rPr>
          <w:szCs w:val="20"/>
        </w:rPr>
        <w:t>3</w:t>
      </w:r>
      <w:r w:rsidR="00E0092F">
        <w:rPr>
          <w:szCs w:val="20"/>
        </w:rPr>
        <w:t>0</w:t>
      </w:r>
      <w:r w:rsidR="00FC72EF" w:rsidRPr="00F079BA">
        <w:rPr>
          <w:szCs w:val="20"/>
        </w:rPr>
        <w:t xml:space="preserve"> ч.)</w:t>
      </w:r>
      <w:r w:rsidR="00E0092F">
        <w:rPr>
          <w:szCs w:val="20"/>
        </w:rPr>
        <w:t>. Часовете за нови знания и дейности вървят в пакет и затова са равни по брой. Това важи и за двойката: часове за обобщение и за контрол и оценка.</w:t>
      </w:r>
    </w:p>
    <w:p w:rsidR="00961F6E" w:rsidRDefault="00FC72EF" w:rsidP="00961F6E">
      <w:pPr>
        <w:rPr>
          <w:szCs w:val="20"/>
        </w:rPr>
      </w:pPr>
      <w:r w:rsidRPr="00F079BA">
        <w:rPr>
          <w:b/>
          <w:szCs w:val="20"/>
        </w:rPr>
        <w:t>О</w:t>
      </w:r>
      <w:r w:rsidRPr="00F079BA">
        <w:rPr>
          <w:szCs w:val="20"/>
        </w:rPr>
        <w:t xml:space="preserve"> – ЧАСОВЕ ЗА ОБОБЩЕНИЯ (</w:t>
      </w:r>
      <w:r w:rsidR="007D7990">
        <w:rPr>
          <w:szCs w:val="20"/>
        </w:rPr>
        <w:t>7</w:t>
      </w:r>
      <w:r w:rsidRPr="00F079BA">
        <w:rPr>
          <w:szCs w:val="20"/>
        </w:rPr>
        <w:t xml:space="preserve">%: </w:t>
      </w:r>
      <w:r w:rsidR="007D7990">
        <w:rPr>
          <w:szCs w:val="20"/>
        </w:rPr>
        <w:t xml:space="preserve">4 </w:t>
      </w:r>
      <w:r w:rsidRPr="00F079BA">
        <w:rPr>
          <w:szCs w:val="20"/>
        </w:rPr>
        <w:t xml:space="preserve">ч.), </w:t>
      </w:r>
      <w:r w:rsidR="00F079BA" w:rsidRPr="00F079BA">
        <w:rPr>
          <w:b/>
          <w:szCs w:val="20"/>
        </w:rPr>
        <w:t>КОНТРОЛ И ОЦЕНКА</w:t>
      </w:r>
      <w:r w:rsidRPr="00F079BA">
        <w:rPr>
          <w:szCs w:val="20"/>
        </w:rPr>
        <w:t xml:space="preserve"> – ЧАСОВЕ ЗА </w:t>
      </w:r>
      <w:r w:rsidR="00F079BA" w:rsidRPr="00F079BA">
        <w:rPr>
          <w:szCs w:val="20"/>
        </w:rPr>
        <w:t>КОНТРОЛ И ОЦЕНКА</w:t>
      </w:r>
      <w:r w:rsidRPr="00F079BA">
        <w:rPr>
          <w:szCs w:val="20"/>
        </w:rPr>
        <w:t xml:space="preserve"> (</w:t>
      </w:r>
      <w:r w:rsidR="007D7990">
        <w:rPr>
          <w:szCs w:val="20"/>
        </w:rPr>
        <w:t xml:space="preserve">8 </w:t>
      </w:r>
      <w:r w:rsidRPr="00F079BA">
        <w:rPr>
          <w:szCs w:val="20"/>
        </w:rPr>
        <w:t xml:space="preserve">%: </w:t>
      </w:r>
      <w:r w:rsidR="007D7990">
        <w:rPr>
          <w:szCs w:val="20"/>
        </w:rPr>
        <w:t>4</w:t>
      </w:r>
      <w:r w:rsidRPr="00F079BA">
        <w:rPr>
          <w:szCs w:val="20"/>
        </w:rPr>
        <w:t xml:space="preserve"> часа)</w:t>
      </w:r>
    </w:p>
    <w:p w:rsidR="00961F6E" w:rsidRPr="00F079BA" w:rsidRDefault="00961F6E" w:rsidP="00961F6E">
      <w:pPr>
        <w:rPr>
          <w:szCs w:val="20"/>
        </w:rPr>
      </w:pPr>
      <w:r>
        <w:rPr>
          <w:szCs w:val="20"/>
        </w:rPr>
        <w:t>УРОЦИТЕ СА НОМЕРИРАНИ В ПАКЕТИ ПО ДВА: ЗА НОВИ ЗНАНИЯ И ЗА ДЕЙНОСТИ</w:t>
      </w:r>
      <w:r w:rsidR="008A3B8E">
        <w:rPr>
          <w:szCs w:val="20"/>
        </w:rPr>
        <w:t>.</w:t>
      </w:r>
    </w:p>
    <w:p w:rsidR="00C41F56" w:rsidRDefault="00961F6E" w:rsidP="00F079BA">
      <w:pPr>
        <w:rPr>
          <w:szCs w:val="20"/>
        </w:rPr>
      </w:pPr>
      <w:r>
        <w:rPr>
          <w:szCs w:val="20"/>
        </w:rPr>
        <w:t xml:space="preserve">Срочните оценки и крайната оценка са върху тестове, участия в дискусии (по двама, в групи, на кръгли маси), анализ на текстове, есета, анализ на казуси, презентации, проекти, ролеви игри, игри-задачи. </w:t>
      </w:r>
    </w:p>
    <w:p w:rsidR="00F82288" w:rsidRPr="00F079BA" w:rsidRDefault="00F82288" w:rsidP="00F079BA">
      <w:pPr>
        <w:rPr>
          <w:szCs w:val="20"/>
        </w:rPr>
      </w:pPr>
      <w:r>
        <w:rPr>
          <w:szCs w:val="20"/>
        </w:rPr>
        <w:t>Упражненията, дискусиите, кръглите маси, ролевите игри, работата в екипи, презентациите и проектите са твърде много за наличното време. Учителят е свободен да избере най-добрите форми на работа за своите ученици.</w:t>
      </w:r>
    </w:p>
    <w:sectPr w:rsidR="00F82288" w:rsidRPr="00F079BA" w:rsidSect="0002274B">
      <w:footerReference w:type="default" r:id="rId8"/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D85" w:rsidRDefault="00536D85">
      <w:r>
        <w:separator/>
      </w:r>
    </w:p>
  </w:endnote>
  <w:endnote w:type="continuationSeparator" w:id="0">
    <w:p w:rsidR="00536D85" w:rsidRDefault="0053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699" w:rsidRDefault="001D069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:rsidR="001D0699" w:rsidRDefault="001D069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D85" w:rsidRDefault="00536D85">
      <w:r>
        <w:separator/>
      </w:r>
    </w:p>
  </w:footnote>
  <w:footnote w:type="continuationSeparator" w:id="0">
    <w:p w:rsidR="00536D85" w:rsidRDefault="00536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4405B"/>
    <w:multiLevelType w:val="hybridMultilevel"/>
    <w:tmpl w:val="984878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74B"/>
    <w:rsid w:val="00001C3F"/>
    <w:rsid w:val="000022D1"/>
    <w:rsid w:val="000106D4"/>
    <w:rsid w:val="00016160"/>
    <w:rsid w:val="000226C7"/>
    <w:rsid w:val="0002274B"/>
    <w:rsid w:val="0003520D"/>
    <w:rsid w:val="000357CC"/>
    <w:rsid w:val="00040202"/>
    <w:rsid w:val="00041E23"/>
    <w:rsid w:val="000509E1"/>
    <w:rsid w:val="00052E46"/>
    <w:rsid w:val="00054C4B"/>
    <w:rsid w:val="000556C4"/>
    <w:rsid w:val="000573F8"/>
    <w:rsid w:val="00060E07"/>
    <w:rsid w:val="00061DB4"/>
    <w:rsid w:val="00072C3D"/>
    <w:rsid w:val="00087D46"/>
    <w:rsid w:val="00091BC4"/>
    <w:rsid w:val="0009300C"/>
    <w:rsid w:val="000970C0"/>
    <w:rsid w:val="0009775E"/>
    <w:rsid w:val="000A2A27"/>
    <w:rsid w:val="000A7577"/>
    <w:rsid w:val="000B3373"/>
    <w:rsid w:val="000B68E3"/>
    <w:rsid w:val="000C597A"/>
    <w:rsid w:val="000C6360"/>
    <w:rsid w:val="000D3C8D"/>
    <w:rsid w:val="000D3CC2"/>
    <w:rsid w:val="000D4FE3"/>
    <w:rsid w:val="000D6FBE"/>
    <w:rsid w:val="000F08AC"/>
    <w:rsid w:val="000F1826"/>
    <w:rsid w:val="000F7EA6"/>
    <w:rsid w:val="001004CD"/>
    <w:rsid w:val="00100908"/>
    <w:rsid w:val="001052CE"/>
    <w:rsid w:val="0010691C"/>
    <w:rsid w:val="00106CD9"/>
    <w:rsid w:val="001125C7"/>
    <w:rsid w:val="00113BA9"/>
    <w:rsid w:val="00142FA5"/>
    <w:rsid w:val="00143B5F"/>
    <w:rsid w:val="00151EC5"/>
    <w:rsid w:val="001600EA"/>
    <w:rsid w:val="00162F1C"/>
    <w:rsid w:val="00166C18"/>
    <w:rsid w:val="00170F38"/>
    <w:rsid w:val="001710F8"/>
    <w:rsid w:val="00184DCF"/>
    <w:rsid w:val="0018729C"/>
    <w:rsid w:val="00192C8A"/>
    <w:rsid w:val="00192DCB"/>
    <w:rsid w:val="001A066F"/>
    <w:rsid w:val="001A0B97"/>
    <w:rsid w:val="001A0EF6"/>
    <w:rsid w:val="001A407B"/>
    <w:rsid w:val="001A4308"/>
    <w:rsid w:val="001A6242"/>
    <w:rsid w:val="001B08FB"/>
    <w:rsid w:val="001B170F"/>
    <w:rsid w:val="001B2C73"/>
    <w:rsid w:val="001B53F5"/>
    <w:rsid w:val="001C11A3"/>
    <w:rsid w:val="001C40F4"/>
    <w:rsid w:val="001C483D"/>
    <w:rsid w:val="001D0699"/>
    <w:rsid w:val="001D0EBA"/>
    <w:rsid w:val="001D1C21"/>
    <w:rsid w:val="001E2F71"/>
    <w:rsid w:val="001E3AEB"/>
    <w:rsid w:val="001F1C3C"/>
    <w:rsid w:val="001F4071"/>
    <w:rsid w:val="001F45DA"/>
    <w:rsid w:val="001F4EA3"/>
    <w:rsid w:val="001F59D5"/>
    <w:rsid w:val="001F6EBB"/>
    <w:rsid w:val="00203A15"/>
    <w:rsid w:val="00213DE5"/>
    <w:rsid w:val="002169B3"/>
    <w:rsid w:val="00220E53"/>
    <w:rsid w:val="002210D1"/>
    <w:rsid w:val="00222C69"/>
    <w:rsid w:val="002250A8"/>
    <w:rsid w:val="00225505"/>
    <w:rsid w:val="00240082"/>
    <w:rsid w:val="0024480E"/>
    <w:rsid w:val="00250693"/>
    <w:rsid w:val="00251EBF"/>
    <w:rsid w:val="00251FBB"/>
    <w:rsid w:val="00253048"/>
    <w:rsid w:val="002575ED"/>
    <w:rsid w:val="00270B37"/>
    <w:rsid w:val="00277E3D"/>
    <w:rsid w:val="00280568"/>
    <w:rsid w:val="00280AD3"/>
    <w:rsid w:val="00282272"/>
    <w:rsid w:val="00282968"/>
    <w:rsid w:val="00292250"/>
    <w:rsid w:val="00293180"/>
    <w:rsid w:val="00293B2D"/>
    <w:rsid w:val="002946BB"/>
    <w:rsid w:val="00295A0D"/>
    <w:rsid w:val="0029769E"/>
    <w:rsid w:val="00297B69"/>
    <w:rsid w:val="00297BDC"/>
    <w:rsid w:val="002A278E"/>
    <w:rsid w:val="002A4548"/>
    <w:rsid w:val="002A623E"/>
    <w:rsid w:val="002A6FB1"/>
    <w:rsid w:val="002B0B0F"/>
    <w:rsid w:val="002B75F3"/>
    <w:rsid w:val="002B77DE"/>
    <w:rsid w:val="002C08BE"/>
    <w:rsid w:val="002C14DA"/>
    <w:rsid w:val="002C1E76"/>
    <w:rsid w:val="002D6ECF"/>
    <w:rsid w:val="002E345E"/>
    <w:rsid w:val="002F0373"/>
    <w:rsid w:val="002F3110"/>
    <w:rsid w:val="002F3BE0"/>
    <w:rsid w:val="002F4AAB"/>
    <w:rsid w:val="0030496A"/>
    <w:rsid w:val="00305655"/>
    <w:rsid w:val="0031109D"/>
    <w:rsid w:val="00314643"/>
    <w:rsid w:val="003231C7"/>
    <w:rsid w:val="003247A8"/>
    <w:rsid w:val="00326B99"/>
    <w:rsid w:val="0033255D"/>
    <w:rsid w:val="00332F2B"/>
    <w:rsid w:val="00336AF9"/>
    <w:rsid w:val="0034258C"/>
    <w:rsid w:val="003437A8"/>
    <w:rsid w:val="003525CA"/>
    <w:rsid w:val="00352A13"/>
    <w:rsid w:val="003530BE"/>
    <w:rsid w:val="00353A5F"/>
    <w:rsid w:val="00355A6F"/>
    <w:rsid w:val="00355E2B"/>
    <w:rsid w:val="00355EDF"/>
    <w:rsid w:val="003561DF"/>
    <w:rsid w:val="00357D5F"/>
    <w:rsid w:val="003610AD"/>
    <w:rsid w:val="003661FD"/>
    <w:rsid w:val="00366C0A"/>
    <w:rsid w:val="003762F7"/>
    <w:rsid w:val="003816D7"/>
    <w:rsid w:val="00382C2E"/>
    <w:rsid w:val="00385536"/>
    <w:rsid w:val="00394570"/>
    <w:rsid w:val="003960F9"/>
    <w:rsid w:val="00397361"/>
    <w:rsid w:val="003A4F3D"/>
    <w:rsid w:val="003A6A9E"/>
    <w:rsid w:val="003A7CDB"/>
    <w:rsid w:val="003D034A"/>
    <w:rsid w:val="003D1A5A"/>
    <w:rsid w:val="003D423B"/>
    <w:rsid w:val="003D4357"/>
    <w:rsid w:val="003D7356"/>
    <w:rsid w:val="003E3800"/>
    <w:rsid w:val="003E3A24"/>
    <w:rsid w:val="003F58E7"/>
    <w:rsid w:val="0040031E"/>
    <w:rsid w:val="00403D07"/>
    <w:rsid w:val="004043BE"/>
    <w:rsid w:val="00405BC7"/>
    <w:rsid w:val="0040676C"/>
    <w:rsid w:val="0041189F"/>
    <w:rsid w:val="00411CC2"/>
    <w:rsid w:val="00416617"/>
    <w:rsid w:val="004206FB"/>
    <w:rsid w:val="004225B2"/>
    <w:rsid w:val="004229B7"/>
    <w:rsid w:val="004241C2"/>
    <w:rsid w:val="00425354"/>
    <w:rsid w:val="00431769"/>
    <w:rsid w:val="00431F4D"/>
    <w:rsid w:val="00432CEE"/>
    <w:rsid w:val="00434622"/>
    <w:rsid w:val="004357F8"/>
    <w:rsid w:val="004373F5"/>
    <w:rsid w:val="0044205F"/>
    <w:rsid w:val="004469E0"/>
    <w:rsid w:val="004572F6"/>
    <w:rsid w:val="004608FD"/>
    <w:rsid w:val="00460EFA"/>
    <w:rsid w:val="0046100C"/>
    <w:rsid w:val="004627C4"/>
    <w:rsid w:val="00472178"/>
    <w:rsid w:val="004750AC"/>
    <w:rsid w:val="00475C32"/>
    <w:rsid w:val="0047699C"/>
    <w:rsid w:val="00480B1F"/>
    <w:rsid w:val="00481FF6"/>
    <w:rsid w:val="00483078"/>
    <w:rsid w:val="00485E0C"/>
    <w:rsid w:val="0049197C"/>
    <w:rsid w:val="00492702"/>
    <w:rsid w:val="0049517E"/>
    <w:rsid w:val="004978E1"/>
    <w:rsid w:val="004A132F"/>
    <w:rsid w:val="004A4F8F"/>
    <w:rsid w:val="004B0910"/>
    <w:rsid w:val="004B4EEE"/>
    <w:rsid w:val="004B73C9"/>
    <w:rsid w:val="004C15D1"/>
    <w:rsid w:val="004C3286"/>
    <w:rsid w:val="004D08A9"/>
    <w:rsid w:val="004D6422"/>
    <w:rsid w:val="004E2ED5"/>
    <w:rsid w:val="004E77A9"/>
    <w:rsid w:val="004F0705"/>
    <w:rsid w:val="004F0B4F"/>
    <w:rsid w:val="004F65BE"/>
    <w:rsid w:val="00506FFC"/>
    <w:rsid w:val="005103EC"/>
    <w:rsid w:val="00511E6A"/>
    <w:rsid w:val="00512DDE"/>
    <w:rsid w:val="0051307F"/>
    <w:rsid w:val="0051429F"/>
    <w:rsid w:val="00522212"/>
    <w:rsid w:val="00522DAF"/>
    <w:rsid w:val="005232F8"/>
    <w:rsid w:val="0052346C"/>
    <w:rsid w:val="00524D51"/>
    <w:rsid w:val="00527BDB"/>
    <w:rsid w:val="00527C91"/>
    <w:rsid w:val="005336F5"/>
    <w:rsid w:val="00536D85"/>
    <w:rsid w:val="005411D4"/>
    <w:rsid w:val="005451D4"/>
    <w:rsid w:val="00560030"/>
    <w:rsid w:val="00565D23"/>
    <w:rsid w:val="00571122"/>
    <w:rsid w:val="00571E11"/>
    <w:rsid w:val="00575155"/>
    <w:rsid w:val="00580216"/>
    <w:rsid w:val="005815CD"/>
    <w:rsid w:val="00583627"/>
    <w:rsid w:val="005844B0"/>
    <w:rsid w:val="00584A14"/>
    <w:rsid w:val="00585790"/>
    <w:rsid w:val="00586D22"/>
    <w:rsid w:val="00592856"/>
    <w:rsid w:val="00593135"/>
    <w:rsid w:val="0059519B"/>
    <w:rsid w:val="005A07A1"/>
    <w:rsid w:val="005A42CB"/>
    <w:rsid w:val="005B6F92"/>
    <w:rsid w:val="005C0032"/>
    <w:rsid w:val="005C0C66"/>
    <w:rsid w:val="005C411F"/>
    <w:rsid w:val="005D5810"/>
    <w:rsid w:val="005D76B2"/>
    <w:rsid w:val="005D7EC7"/>
    <w:rsid w:val="005E016D"/>
    <w:rsid w:val="005E0EA0"/>
    <w:rsid w:val="005E4AEE"/>
    <w:rsid w:val="005E6A31"/>
    <w:rsid w:val="005F0B5E"/>
    <w:rsid w:val="005F29D7"/>
    <w:rsid w:val="005F309C"/>
    <w:rsid w:val="005F5446"/>
    <w:rsid w:val="005F7278"/>
    <w:rsid w:val="005F7CF3"/>
    <w:rsid w:val="00613399"/>
    <w:rsid w:val="00613D22"/>
    <w:rsid w:val="00615528"/>
    <w:rsid w:val="00622A68"/>
    <w:rsid w:val="00625720"/>
    <w:rsid w:val="00633E80"/>
    <w:rsid w:val="00637FE1"/>
    <w:rsid w:val="006502DD"/>
    <w:rsid w:val="0065222F"/>
    <w:rsid w:val="006542F1"/>
    <w:rsid w:val="00656CB0"/>
    <w:rsid w:val="006731E1"/>
    <w:rsid w:val="00673E56"/>
    <w:rsid w:val="006748F0"/>
    <w:rsid w:val="00676471"/>
    <w:rsid w:val="00680F94"/>
    <w:rsid w:val="00682E2E"/>
    <w:rsid w:val="00683323"/>
    <w:rsid w:val="00684787"/>
    <w:rsid w:val="006847E5"/>
    <w:rsid w:val="00692F25"/>
    <w:rsid w:val="006946AA"/>
    <w:rsid w:val="00694B01"/>
    <w:rsid w:val="006A0B41"/>
    <w:rsid w:val="006B2220"/>
    <w:rsid w:val="006B232A"/>
    <w:rsid w:val="006B74B5"/>
    <w:rsid w:val="006C264D"/>
    <w:rsid w:val="006C30CF"/>
    <w:rsid w:val="006C3B7D"/>
    <w:rsid w:val="006C583A"/>
    <w:rsid w:val="006C5FC5"/>
    <w:rsid w:val="006C5FD1"/>
    <w:rsid w:val="006D2316"/>
    <w:rsid w:val="006D2553"/>
    <w:rsid w:val="006D32D1"/>
    <w:rsid w:val="006D55E2"/>
    <w:rsid w:val="006D5D27"/>
    <w:rsid w:val="006E273D"/>
    <w:rsid w:val="006E2D2F"/>
    <w:rsid w:val="006E3013"/>
    <w:rsid w:val="006E4C80"/>
    <w:rsid w:val="006E5CD3"/>
    <w:rsid w:val="006F1623"/>
    <w:rsid w:val="006F3B8F"/>
    <w:rsid w:val="006F5243"/>
    <w:rsid w:val="006F7620"/>
    <w:rsid w:val="00700C67"/>
    <w:rsid w:val="00703328"/>
    <w:rsid w:val="00713C0F"/>
    <w:rsid w:val="0071554F"/>
    <w:rsid w:val="00726054"/>
    <w:rsid w:val="0072654D"/>
    <w:rsid w:val="00726ACC"/>
    <w:rsid w:val="00731CDF"/>
    <w:rsid w:val="0073364E"/>
    <w:rsid w:val="00736D48"/>
    <w:rsid w:val="00737419"/>
    <w:rsid w:val="007375F2"/>
    <w:rsid w:val="00740AA6"/>
    <w:rsid w:val="00742074"/>
    <w:rsid w:val="00751A56"/>
    <w:rsid w:val="007556DD"/>
    <w:rsid w:val="007564DF"/>
    <w:rsid w:val="00757917"/>
    <w:rsid w:val="00760031"/>
    <w:rsid w:val="007609FA"/>
    <w:rsid w:val="00761457"/>
    <w:rsid w:val="00766A90"/>
    <w:rsid w:val="00767E3E"/>
    <w:rsid w:val="007712C1"/>
    <w:rsid w:val="007713CF"/>
    <w:rsid w:val="00771585"/>
    <w:rsid w:val="00771F03"/>
    <w:rsid w:val="0077302B"/>
    <w:rsid w:val="00773EF5"/>
    <w:rsid w:val="00775BCF"/>
    <w:rsid w:val="00781A2A"/>
    <w:rsid w:val="00783BB5"/>
    <w:rsid w:val="00784564"/>
    <w:rsid w:val="00784633"/>
    <w:rsid w:val="00785082"/>
    <w:rsid w:val="00790542"/>
    <w:rsid w:val="007A248B"/>
    <w:rsid w:val="007A509C"/>
    <w:rsid w:val="007A669B"/>
    <w:rsid w:val="007A68E8"/>
    <w:rsid w:val="007B235D"/>
    <w:rsid w:val="007B405C"/>
    <w:rsid w:val="007B510D"/>
    <w:rsid w:val="007B5D13"/>
    <w:rsid w:val="007B7816"/>
    <w:rsid w:val="007B79AA"/>
    <w:rsid w:val="007C124A"/>
    <w:rsid w:val="007C1587"/>
    <w:rsid w:val="007D6DFB"/>
    <w:rsid w:val="007D7990"/>
    <w:rsid w:val="007E1361"/>
    <w:rsid w:val="007E462B"/>
    <w:rsid w:val="007E492E"/>
    <w:rsid w:val="007E7818"/>
    <w:rsid w:val="007F052D"/>
    <w:rsid w:val="007F2495"/>
    <w:rsid w:val="007F409A"/>
    <w:rsid w:val="007F4DF4"/>
    <w:rsid w:val="007F541F"/>
    <w:rsid w:val="007F5FE4"/>
    <w:rsid w:val="00803903"/>
    <w:rsid w:val="00806E32"/>
    <w:rsid w:val="008126C7"/>
    <w:rsid w:val="00814BAD"/>
    <w:rsid w:val="00816B5D"/>
    <w:rsid w:val="00817E25"/>
    <w:rsid w:val="00831875"/>
    <w:rsid w:val="00832886"/>
    <w:rsid w:val="00833B61"/>
    <w:rsid w:val="00840C33"/>
    <w:rsid w:val="00844996"/>
    <w:rsid w:val="00846800"/>
    <w:rsid w:val="008547C7"/>
    <w:rsid w:val="008605DC"/>
    <w:rsid w:val="00861499"/>
    <w:rsid w:val="00871ABC"/>
    <w:rsid w:val="00871E8A"/>
    <w:rsid w:val="00882549"/>
    <w:rsid w:val="00884360"/>
    <w:rsid w:val="008843EB"/>
    <w:rsid w:val="00885106"/>
    <w:rsid w:val="008870EF"/>
    <w:rsid w:val="00887421"/>
    <w:rsid w:val="0089033E"/>
    <w:rsid w:val="0089584A"/>
    <w:rsid w:val="00896DCA"/>
    <w:rsid w:val="00897DDB"/>
    <w:rsid w:val="008A2BB5"/>
    <w:rsid w:val="008A3B8E"/>
    <w:rsid w:val="008A5246"/>
    <w:rsid w:val="008B3ED3"/>
    <w:rsid w:val="008C15A3"/>
    <w:rsid w:val="008C4E94"/>
    <w:rsid w:val="008C6697"/>
    <w:rsid w:val="008C73C6"/>
    <w:rsid w:val="008C7BA6"/>
    <w:rsid w:val="008D4121"/>
    <w:rsid w:val="008D6825"/>
    <w:rsid w:val="008D7E4A"/>
    <w:rsid w:val="008E0EEA"/>
    <w:rsid w:val="008E2770"/>
    <w:rsid w:val="008E3C58"/>
    <w:rsid w:val="008E405D"/>
    <w:rsid w:val="008E7028"/>
    <w:rsid w:val="008F0295"/>
    <w:rsid w:val="008F0A2B"/>
    <w:rsid w:val="008F2FF8"/>
    <w:rsid w:val="008F3DB9"/>
    <w:rsid w:val="008F53D4"/>
    <w:rsid w:val="008F7F21"/>
    <w:rsid w:val="0090017D"/>
    <w:rsid w:val="00900CB1"/>
    <w:rsid w:val="00902817"/>
    <w:rsid w:val="00903230"/>
    <w:rsid w:val="00903958"/>
    <w:rsid w:val="00905119"/>
    <w:rsid w:val="009052DC"/>
    <w:rsid w:val="0090645D"/>
    <w:rsid w:val="00913550"/>
    <w:rsid w:val="0091381A"/>
    <w:rsid w:val="00915618"/>
    <w:rsid w:val="00916BDB"/>
    <w:rsid w:val="009210B5"/>
    <w:rsid w:val="00921645"/>
    <w:rsid w:val="00921D0F"/>
    <w:rsid w:val="00927AA8"/>
    <w:rsid w:val="009323B2"/>
    <w:rsid w:val="009335DA"/>
    <w:rsid w:val="00935CEE"/>
    <w:rsid w:val="00941A7C"/>
    <w:rsid w:val="009430CF"/>
    <w:rsid w:val="00944EA1"/>
    <w:rsid w:val="00955F58"/>
    <w:rsid w:val="009576C6"/>
    <w:rsid w:val="00957B5B"/>
    <w:rsid w:val="00961A1C"/>
    <w:rsid w:val="00961F6E"/>
    <w:rsid w:val="0096506D"/>
    <w:rsid w:val="00965E76"/>
    <w:rsid w:val="00970B32"/>
    <w:rsid w:val="0097352F"/>
    <w:rsid w:val="00980B1C"/>
    <w:rsid w:val="00981373"/>
    <w:rsid w:val="00981F27"/>
    <w:rsid w:val="0098318B"/>
    <w:rsid w:val="00984AEE"/>
    <w:rsid w:val="009851A5"/>
    <w:rsid w:val="00985BAA"/>
    <w:rsid w:val="0099037E"/>
    <w:rsid w:val="0099326C"/>
    <w:rsid w:val="00993914"/>
    <w:rsid w:val="00997173"/>
    <w:rsid w:val="009A0BEB"/>
    <w:rsid w:val="009A2A85"/>
    <w:rsid w:val="009A58D6"/>
    <w:rsid w:val="009B1F81"/>
    <w:rsid w:val="009B6742"/>
    <w:rsid w:val="009C0918"/>
    <w:rsid w:val="009C0F2D"/>
    <w:rsid w:val="009C1789"/>
    <w:rsid w:val="009D022B"/>
    <w:rsid w:val="009D2800"/>
    <w:rsid w:val="009D3728"/>
    <w:rsid w:val="009D437D"/>
    <w:rsid w:val="009D4956"/>
    <w:rsid w:val="009D6192"/>
    <w:rsid w:val="009E2D56"/>
    <w:rsid w:val="009E5FED"/>
    <w:rsid w:val="00A02B3B"/>
    <w:rsid w:val="00A05B21"/>
    <w:rsid w:val="00A110A2"/>
    <w:rsid w:val="00A24733"/>
    <w:rsid w:val="00A27D04"/>
    <w:rsid w:val="00A32B47"/>
    <w:rsid w:val="00A33F4A"/>
    <w:rsid w:val="00A40ECB"/>
    <w:rsid w:val="00A4283F"/>
    <w:rsid w:val="00A443E2"/>
    <w:rsid w:val="00A460D5"/>
    <w:rsid w:val="00A516FF"/>
    <w:rsid w:val="00A53AD0"/>
    <w:rsid w:val="00A569B0"/>
    <w:rsid w:val="00A60858"/>
    <w:rsid w:val="00A627E6"/>
    <w:rsid w:val="00A65A11"/>
    <w:rsid w:val="00A6635A"/>
    <w:rsid w:val="00A77A35"/>
    <w:rsid w:val="00A82502"/>
    <w:rsid w:val="00A82625"/>
    <w:rsid w:val="00A849E7"/>
    <w:rsid w:val="00A85B25"/>
    <w:rsid w:val="00A87822"/>
    <w:rsid w:val="00A92254"/>
    <w:rsid w:val="00A968EC"/>
    <w:rsid w:val="00A96EE5"/>
    <w:rsid w:val="00A97E8E"/>
    <w:rsid w:val="00AA2CBC"/>
    <w:rsid w:val="00AA4DFC"/>
    <w:rsid w:val="00AA708D"/>
    <w:rsid w:val="00AB178B"/>
    <w:rsid w:val="00AB27A1"/>
    <w:rsid w:val="00AB6163"/>
    <w:rsid w:val="00AC64A6"/>
    <w:rsid w:val="00AC669C"/>
    <w:rsid w:val="00AC783D"/>
    <w:rsid w:val="00AD4D08"/>
    <w:rsid w:val="00AD553B"/>
    <w:rsid w:val="00AD5CA7"/>
    <w:rsid w:val="00AD654A"/>
    <w:rsid w:val="00AE1F5A"/>
    <w:rsid w:val="00AF31BC"/>
    <w:rsid w:val="00AF4867"/>
    <w:rsid w:val="00AF59FD"/>
    <w:rsid w:val="00AF7907"/>
    <w:rsid w:val="00B03161"/>
    <w:rsid w:val="00B1113D"/>
    <w:rsid w:val="00B11231"/>
    <w:rsid w:val="00B120A2"/>
    <w:rsid w:val="00B148F8"/>
    <w:rsid w:val="00B14E8D"/>
    <w:rsid w:val="00B171FD"/>
    <w:rsid w:val="00B21C63"/>
    <w:rsid w:val="00B27C12"/>
    <w:rsid w:val="00B30886"/>
    <w:rsid w:val="00B36E59"/>
    <w:rsid w:val="00B379FA"/>
    <w:rsid w:val="00B4050A"/>
    <w:rsid w:val="00B41D23"/>
    <w:rsid w:val="00B430BA"/>
    <w:rsid w:val="00B4380A"/>
    <w:rsid w:val="00B457D8"/>
    <w:rsid w:val="00B45D1F"/>
    <w:rsid w:val="00B47A1A"/>
    <w:rsid w:val="00B5016C"/>
    <w:rsid w:val="00B5613A"/>
    <w:rsid w:val="00B56456"/>
    <w:rsid w:val="00B5789E"/>
    <w:rsid w:val="00B64A35"/>
    <w:rsid w:val="00B65AD6"/>
    <w:rsid w:val="00B66DC2"/>
    <w:rsid w:val="00B7004B"/>
    <w:rsid w:val="00B7114B"/>
    <w:rsid w:val="00B82DBF"/>
    <w:rsid w:val="00B904C8"/>
    <w:rsid w:val="00BA1D20"/>
    <w:rsid w:val="00BA21AC"/>
    <w:rsid w:val="00BA360F"/>
    <w:rsid w:val="00BA679F"/>
    <w:rsid w:val="00BB6890"/>
    <w:rsid w:val="00BB6D7E"/>
    <w:rsid w:val="00BC32D1"/>
    <w:rsid w:val="00BC7506"/>
    <w:rsid w:val="00BD0A8A"/>
    <w:rsid w:val="00BD1CBA"/>
    <w:rsid w:val="00BD1D05"/>
    <w:rsid w:val="00BD2A42"/>
    <w:rsid w:val="00BD3C5D"/>
    <w:rsid w:val="00BE05AD"/>
    <w:rsid w:val="00BE2575"/>
    <w:rsid w:val="00BE43C3"/>
    <w:rsid w:val="00BE7261"/>
    <w:rsid w:val="00BE7D1E"/>
    <w:rsid w:val="00BF2F13"/>
    <w:rsid w:val="00BF37A3"/>
    <w:rsid w:val="00C05C0E"/>
    <w:rsid w:val="00C11EEE"/>
    <w:rsid w:val="00C11F50"/>
    <w:rsid w:val="00C16488"/>
    <w:rsid w:val="00C22A6F"/>
    <w:rsid w:val="00C32EA8"/>
    <w:rsid w:val="00C3311E"/>
    <w:rsid w:val="00C361BF"/>
    <w:rsid w:val="00C370D4"/>
    <w:rsid w:val="00C40046"/>
    <w:rsid w:val="00C40161"/>
    <w:rsid w:val="00C41B9A"/>
    <w:rsid w:val="00C41F56"/>
    <w:rsid w:val="00C4335B"/>
    <w:rsid w:val="00C50F0A"/>
    <w:rsid w:val="00C545E5"/>
    <w:rsid w:val="00C55246"/>
    <w:rsid w:val="00C558B1"/>
    <w:rsid w:val="00C710A5"/>
    <w:rsid w:val="00C7345A"/>
    <w:rsid w:val="00C746E1"/>
    <w:rsid w:val="00C75772"/>
    <w:rsid w:val="00C7782E"/>
    <w:rsid w:val="00C82222"/>
    <w:rsid w:val="00C86704"/>
    <w:rsid w:val="00C8678D"/>
    <w:rsid w:val="00C96A9A"/>
    <w:rsid w:val="00C96BD8"/>
    <w:rsid w:val="00CA3228"/>
    <w:rsid w:val="00CA36F0"/>
    <w:rsid w:val="00CB0806"/>
    <w:rsid w:val="00CB1906"/>
    <w:rsid w:val="00CB3264"/>
    <w:rsid w:val="00CB421C"/>
    <w:rsid w:val="00CB7028"/>
    <w:rsid w:val="00CC4A3C"/>
    <w:rsid w:val="00CC628B"/>
    <w:rsid w:val="00CC642B"/>
    <w:rsid w:val="00CD28F1"/>
    <w:rsid w:val="00CD36EF"/>
    <w:rsid w:val="00CD6A00"/>
    <w:rsid w:val="00CD71DB"/>
    <w:rsid w:val="00CE6073"/>
    <w:rsid w:val="00CE635F"/>
    <w:rsid w:val="00CF0252"/>
    <w:rsid w:val="00CF0C33"/>
    <w:rsid w:val="00CF2396"/>
    <w:rsid w:val="00CF2E7C"/>
    <w:rsid w:val="00CF3814"/>
    <w:rsid w:val="00CF5370"/>
    <w:rsid w:val="00D050AA"/>
    <w:rsid w:val="00D07C6A"/>
    <w:rsid w:val="00D104AE"/>
    <w:rsid w:val="00D1153A"/>
    <w:rsid w:val="00D14B24"/>
    <w:rsid w:val="00D1554D"/>
    <w:rsid w:val="00D20CBA"/>
    <w:rsid w:val="00D20F10"/>
    <w:rsid w:val="00D272DD"/>
    <w:rsid w:val="00D27C62"/>
    <w:rsid w:val="00D40229"/>
    <w:rsid w:val="00D46733"/>
    <w:rsid w:val="00D473ED"/>
    <w:rsid w:val="00D50A54"/>
    <w:rsid w:val="00D61DF1"/>
    <w:rsid w:val="00D63D41"/>
    <w:rsid w:val="00D70C9C"/>
    <w:rsid w:val="00D7415C"/>
    <w:rsid w:val="00D753C1"/>
    <w:rsid w:val="00D7555C"/>
    <w:rsid w:val="00D77C35"/>
    <w:rsid w:val="00D77E6B"/>
    <w:rsid w:val="00D8149E"/>
    <w:rsid w:val="00D8308F"/>
    <w:rsid w:val="00D87C31"/>
    <w:rsid w:val="00D9392D"/>
    <w:rsid w:val="00D95B90"/>
    <w:rsid w:val="00D971C9"/>
    <w:rsid w:val="00DA3227"/>
    <w:rsid w:val="00DA3F9E"/>
    <w:rsid w:val="00DA43AA"/>
    <w:rsid w:val="00DB2425"/>
    <w:rsid w:val="00DB32B4"/>
    <w:rsid w:val="00DB6FA6"/>
    <w:rsid w:val="00DC23E3"/>
    <w:rsid w:val="00DC34F5"/>
    <w:rsid w:val="00DD2246"/>
    <w:rsid w:val="00DD386A"/>
    <w:rsid w:val="00DD602B"/>
    <w:rsid w:val="00DD6FFD"/>
    <w:rsid w:val="00DE0AC7"/>
    <w:rsid w:val="00DE0D62"/>
    <w:rsid w:val="00DF08D7"/>
    <w:rsid w:val="00DF21FB"/>
    <w:rsid w:val="00DF2A75"/>
    <w:rsid w:val="00DF58B2"/>
    <w:rsid w:val="00E0092F"/>
    <w:rsid w:val="00E047A2"/>
    <w:rsid w:val="00E05746"/>
    <w:rsid w:val="00E101EF"/>
    <w:rsid w:val="00E11C39"/>
    <w:rsid w:val="00E26CD0"/>
    <w:rsid w:val="00E40567"/>
    <w:rsid w:val="00E423E2"/>
    <w:rsid w:val="00E47868"/>
    <w:rsid w:val="00E60843"/>
    <w:rsid w:val="00E60EBC"/>
    <w:rsid w:val="00E6389B"/>
    <w:rsid w:val="00E7272D"/>
    <w:rsid w:val="00E73D7E"/>
    <w:rsid w:val="00E82A18"/>
    <w:rsid w:val="00E87236"/>
    <w:rsid w:val="00E9092F"/>
    <w:rsid w:val="00E9355E"/>
    <w:rsid w:val="00EA3066"/>
    <w:rsid w:val="00EA4BE5"/>
    <w:rsid w:val="00EB30FC"/>
    <w:rsid w:val="00EB3D52"/>
    <w:rsid w:val="00EB7B22"/>
    <w:rsid w:val="00EC2E51"/>
    <w:rsid w:val="00EC3312"/>
    <w:rsid w:val="00EC53C7"/>
    <w:rsid w:val="00EC6152"/>
    <w:rsid w:val="00EC6CA1"/>
    <w:rsid w:val="00EC718F"/>
    <w:rsid w:val="00ED6D44"/>
    <w:rsid w:val="00EF0E1B"/>
    <w:rsid w:val="00EF4AF1"/>
    <w:rsid w:val="00EF6148"/>
    <w:rsid w:val="00F01B1E"/>
    <w:rsid w:val="00F0403A"/>
    <w:rsid w:val="00F079BA"/>
    <w:rsid w:val="00F12896"/>
    <w:rsid w:val="00F20CF0"/>
    <w:rsid w:val="00F322B4"/>
    <w:rsid w:val="00F32BFC"/>
    <w:rsid w:val="00F33AD4"/>
    <w:rsid w:val="00F34459"/>
    <w:rsid w:val="00F35EEA"/>
    <w:rsid w:val="00F3625F"/>
    <w:rsid w:val="00F401D0"/>
    <w:rsid w:val="00F41440"/>
    <w:rsid w:val="00F53338"/>
    <w:rsid w:val="00F5613F"/>
    <w:rsid w:val="00F62BEE"/>
    <w:rsid w:val="00F669F3"/>
    <w:rsid w:val="00F75C62"/>
    <w:rsid w:val="00F76FCA"/>
    <w:rsid w:val="00F82288"/>
    <w:rsid w:val="00F85137"/>
    <w:rsid w:val="00F85769"/>
    <w:rsid w:val="00F862E8"/>
    <w:rsid w:val="00F8695B"/>
    <w:rsid w:val="00F86E5C"/>
    <w:rsid w:val="00F914D1"/>
    <w:rsid w:val="00F919FA"/>
    <w:rsid w:val="00F91AF3"/>
    <w:rsid w:val="00F91D4C"/>
    <w:rsid w:val="00F91DFF"/>
    <w:rsid w:val="00F941DA"/>
    <w:rsid w:val="00F955D2"/>
    <w:rsid w:val="00F97921"/>
    <w:rsid w:val="00FA0CBD"/>
    <w:rsid w:val="00FA0F9F"/>
    <w:rsid w:val="00FA33A6"/>
    <w:rsid w:val="00FA51FA"/>
    <w:rsid w:val="00FA7D92"/>
    <w:rsid w:val="00FB25A7"/>
    <w:rsid w:val="00FC1196"/>
    <w:rsid w:val="00FC5A76"/>
    <w:rsid w:val="00FC5D32"/>
    <w:rsid w:val="00FC72EF"/>
    <w:rsid w:val="00FC7712"/>
    <w:rsid w:val="00FC791D"/>
    <w:rsid w:val="00FE3987"/>
    <w:rsid w:val="00FF12A3"/>
    <w:rsid w:val="00FF2745"/>
    <w:rsid w:val="00FF2F75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B0CEE"/>
  <w15:chartTrackingRefBased/>
  <w15:docId w15:val="{F03F6FE5-64BC-4B4E-A2FC-A4D358AA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79BA"/>
    <w:rPr>
      <w:szCs w:val="22"/>
      <w:lang w:val="bg-BG" w:eastAsia="en-US"/>
    </w:rPr>
  </w:style>
  <w:style w:type="paragraph" w:styleId="1">
    <w:name w:val="heading 1"/>
    <w:basedOn w:val="a"/>
    <w:next w:val="a"/>
    <w:link w:val="10"/>
    <w:uiPriority w:val="9"/>
    <w:qFormat/>
    <w:rsid w:val="00AB17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274B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link w:val="a3"/>
    <w:uiPriority w:val="99"/>
    <w:rsid w:val="0002274B"/>
    <w:rPr>
      <w:sz w:val="22"/>
      <w:szCs w:val="22"/>
      <w:lang w:eastAsia="en-US"/>
    </w:rPr>
  </w:style>
  <w:style w:type="paragraph" w:styleId="a5">
    <w:name w:val="No Spacing"/>
    <w:uiPriority w:val="1"/>
    <w:qFormat/>
    <w:rsid w:val="008843EB"/>
    <w:rPr>
      <w:sz w:val="22"/>
      <w:szCs w:val="22"/>
      <w:lang w:val="bg-BG" w:eastAsia="en-US"/>
    </w:rPr>
  </w:style>
  <w:style w:type="paragraph" w:styleId="a6">
    <w:name w:val="header"/>
    <w:basedOn w:val="a"/>
    <w:link w:val="a7"/>
    <w:uiPriority w:val="99"/>
    <w:unhideWhenUsed/>
    <w:rsid w:val="006F3B8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6F3B8F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A849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AB17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 w:eastAsia="en-US"/>
    </w:rPr>
  </w:style>
  <w:style w:type="character" w:styleId="a9">
    <w:name w:val="Hyperlink"/>
    <w:basedOn w:val="a0"/>
    <w:uiPriority w:val="99"/>
    <w:unhideWhenUsed/>
    <w:rsid w:val="00405BC7"/>
    <w:rPr>
      <w:color w:val="0563C1" w:themeColor="hyperlink"/>
      <w:u w:val="single"/>
    </w:rPr>
  </w:style>
  <w:style w:type="character" w:styleId="aa">
    <w:name w:val="Mention"/>
    <w:basedOn w:val="a0"/>
    <w:uiPriority w:val="99"/>
    <w:semiHidden/>
    <w:unhideWhenUsed/>
    <w:rsid w:val="00405BC7"/>
    <w:rPr>
      <w:color w:val="2B579A"/>
      <w:shd w:val="clear" w:color="auto" w:fill="E6E6E6"/>
    </w:rPr>
  </w:style>
  <w:style w:type="paragraph" w:styleId="ab">
    <w:name w:val="List Paragraph"/>
    <w:basedOn w:val="a"/>
    <w:uiPriority w:val="99"/>
    <w:qFormat/>
    <w:rsid w:val="00955F58"/>
    <w:pPr>
      <w:spacing w:after="160" w:line="259" w:lineRule="auto"/>
      <w:ind w:left="720"/>
      <w:contextualSpacing/>
    </w:pPr>
    <w:rPr>
      <w:sz w:val="24"/>
    </w:rPr>
  </w:style>
  <w:style w:type="character" w:styleId="ac">
    <w:name w:val="annotation reference"/>
    <w:basedOn w:val="a0"/>
    <w:uiPriority w:val="99"/>
    <w:semiHidden/>
    <w:unhideWhenUsed/>
    <w:rsid w:val="00F079B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079BA"/>
    <w:rPr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F079BA"/>
    <w:rPr>
      <w:lang w:val="bg-BG"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079BA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F079BA"/>
    <w:rPr>
      <w:b/>
      <w:bCs/>
      <w:lang w:val="bg-BG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F079BA"/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F079BA"/>
    <w:rPr>
      <w:rFonts w:ascii="Segoe UI" w:hAnsi="Segoe UI" w:cs="Segoe UI"/>
      <w:sz w:val="18"/>
      <w:szCs w:val="18"/>
      <w:lang w:val="bg-BG" w:eastAsia="en-US"/>
    </w:rPr>
  </w:style>
  <w:style w:type="character" w:customStyle="1" w:styleId="40">
    <w:name w:val="Заглавие 4 Знак"/>
    <w:basedOn w:val="a0"/>
    <w:link w:val="4"/>
    <w:uiPriority w:val="9"/>
    <w:semiHidden/>
    <w:rsid w:val="006D5D27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bg-BG" w:eastAsia="en-US"/>
    </w:rPr>
  </w:style>
  <w:style w:type="paragraph" w:customStyle="1" w:styleId="af3">
    <w:name w:val="Таблица разпределение"/>
    <w:basedOn w:val="a"/>
    <w:link w:val="af4"/>
    <w:autoRedefine/>
    <w:qFormat/>
    <w:rsid w:val="00897DDB"/>
    <w:rPr>
      <w:szCs w:val="20"/>
    </w:rPr>
  </w:style>
  <w:style w:type="character" w:customStyle="1" w:styleId="af4">
    <w:name w:val="Таблица разпределение Знак"/>
    <w:basedOn w:val="a0"/>
    <w:link w:val="af3"/>
    <w:rsid w:val="00897DDB"/>
    <w:rPr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4B100-25EA-4926-BFBD-130BFD405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2828</TotalTime>
  <Pages>11</Pages>
  <Words>3372</Words>
  <Characters>19225</Characters>
  <Application>Microsoft Office Word</Application>
  <DocSecurity>0</DocSecurity>
  <Lines>160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Rusa</dc:creator>
  <cp:keywords/>
  <cp:lastModifiedBy>User</cp:lastModifiedBy>
  <cp:revision>278</cp:revision>
  <cp:lastPrinted>2017-05-11T07:39:00Z</cp:lastPrinted>
  <dcterms:created xsi:type="dcterms:W3CDTF">2019-03-07T09:53:00Z</dcterms:created>
  <dcterms:modified xsi:type="dcterms:W3CDTF">2019-03-12T07:38:00Z</dcterms:modified>
</cp:coreProperties>
</file>