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3E4A2" w14:textId="77777777" w:rsidR="00FC72EF" w:rsidRPr="00F079BA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УТВЪРДИЛ</w:t>
      </w:r>
    </w:p>
    <w:p w14:paraId="36B6EC60" w14:textId="77777777" w:rsidR="00FC72EF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Директор:</w:t>
      </w:r>
      <w:r w:rsidR="00411CC2">
        <w:rPr>
          <w:szCs w:val="20"/>
        </w:rPr>
        <w:t>……………………………</w:t>
      </w:r>
    </w:p>
    <w:p w14:paraId="2296EA54" w14:textId="77777777" w:rsidR="00411CC2" w:rsidRPr="00F079BA" w:rsidRDefault="00411CC2" w:rsidP="00F079BA">
      <w:pPr>
        <w:jc w:val="right"/>
        <w:rPr>
          <w:szCs w:val="20"/>
        </w:rPr>
      </w:pPr>
    </w:p>
    <w:p w14:paraId="12A86EFC" w14:textId="77777777" w:rsidR="00FC72EF" w:rsidRPr="00F079BA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(Име………………</w:t>
      </w:r>
      <w:r w:rsidR="00411CC2">
        <w:rPr>
          <w:szCs w:val="20"/>
        </w:rPr>
        <w:t>.</w:t>
      </w:r>
      <w:r w:rsidRPr="00F079BA">
        <w:rPr>
          <w:szCs w:val="20"/>
        </w:rPr>
        <w:t>…</w:t>
      </w:r>
      <w:r w:rsidR="00411CC2">
        <w:rPr>
          <w:szCs w:val="20"/>
        </w:rPr>
        <w:t>…….</w:t>
      </w:r>
      <w:r w:rsidRPr="00F079BA">
        <w:rPr>
          <w:szCs w:val="20"/>
        </w:rPr>
        <w:t>…….,Фамилия…………</w:t>
      </w:r>
      <w:r w:rsidR="00411CC2">
        <w:rPr>
          <w:szCs w:val="20"/>
        </w:rPr>
        <w:t>…………</w:t>
      </w:r>
      <w:r w:rsidRPr="00F079BA">
        <w:rPr>
          <w:szCs w:val="20"/>
        </w:rPr>
        <w:t>…………….., Подпис………………….)</w:t>
      </w:r>
    </w:p>
    <w:p w14:paraId="62B6848C" w14:textId="77777777" w:rsidR="00F079BA" w:rsidRPr="00F079BA" w:rsidRDefault="00F079BA" w:rsidP="00F079BA">
      <w:pPr>
        <w:jc w:val="center"/>
        <w:rPr>
          <w:szCs w:val="20"/>
        </w:rPr>
      </w:pPr>
    </w:p>
    <w:p w14:paraId="0F07E83F" w14:textId="77777777" w:rsidR="007E7818" w:rsidRPr="00411CC2" w:rsidRDefault="00AB178B" w:rsidP="00F079BA">
      <w:pPr>
        <w:jc w:val="center"/>
        <w:rPr>
          <w:b/>
          <w:szCs w:val="20"/>
        </w:rPr>
      </w:pPr>
      <w:r w:rsidRPr="00411CC2">
        <w:rPr>
          <w:b/>
          <w:szCs w:val="20"/>
        </w:rPr>
        <w:t xml:space="preserve">ГОДИШНО </w:t>
      </w:r>
      <w:r w:rsidR="00FC72EF" w:rsidRPr="00411CC2">
        <w:rPr>
          <w:b/>
          <w:szCs w:val="20"/>
        </w:rPr>
        <w:t xml:space="preserve">ТЕМАТИЧНО </w:t>
      </w:r>
      <w:r w:rsidRPr="00411CC2">
        <w:rPr>
          <w:b/>
          <w:szCs w:val="20"/>
        </w:rPr>
        <w:t>РАЗПРЕДЕЛЕНИЕ</w:t>
      </w:r>
    </w:p>
    <w:p w14:paraId="3D657641" w14:textId="77777777" w:rsidR="00F079BA" w:rsidRPr="00F079BA" w:rsidRDefault="00F079BA" w:rsidP="00F079BA">
      <w:pPr>
        <w:rPr>
          <w:szCs w:val="20"/>
        </w:rPr>
      </w:pPr>
    </w:p>
    <w:p w14:paraId="78766C62" w14:textId="74D360C0" w:rsidR="00FC72EF" w:rsidRDefault="00FC72EF" w:rsidP="00F079BA">
      <w:pPr>
        <w:rPr>
          <w:b/>
          <w:szCs w:val="20"/>
        </w:rPr>
      </w:pPr>
      <w:r w:rsidRPr="00411CC2">
        <w:rPr>
          <w:b/>
          <w:szCs w:val="20"/>
        </w:rPr>
        <w:t xml:space="preserve">По учебния предмет: </w:t>
      </w:r>
      <w:r w:rsidR="006B1D45">
        <w:rPr>
          <w:b/>
          <w:szCs w:val="20"/>
        </w:rPr>
        <w:t>ГРАЖДАНСКО ОБРАЗОВАНИЕ</w:t>
      </w:r>
      <w:r w:rsidR="00411CC2" w:rsidRPr="00411CC2">
        <w:rPr>
          <w:b/>
          <w:szCs w:val="20"/>
        </w:rPr>
        <w:t xml:space="preserve"> </w:t>
      </w:r>
      <w:r w:rsidRPr="00411CC2">
        <w:rPr>
          <w:b/>
          <w:szCs w:val="20"/>
        </w:rPr>
        <w:t xml:space="preserve">за </w:t>
      </w:r>
      <w:r w:rsidR="006B1D45">
        <w:rPr>
          <w:b/>
          <w:szCs w:val="20"/>
        </w:rPr>
        <w:t>1</w:t>
      </w:r>
      <w:r w:rsidR="00EA5FC4">
        <w:rPr>
          <w:b/>
          <w:szCs w:val="20"/>
        </w:rPr>
        <w:t>2</w:t>
      </w:r>
      <w:r w:rsidR="00411CC2" w:rsidRPr="00411CC2">
        <w:rPr>
          <w:b/>
          <w:szCs w:val="20"/>
        </w:rPr>
        <w:t xml:space="preserve">. </w:t>
      </w:r>
      <w:r w:rsidR="00EA5FC4" w:rsidRPr="00411CC2">
        <w:rPr>
          <w:b/>
          <w:szCs w:val="20"/>
        </w:rPr>
        <w:t>К</w:t>
      </w:r>
      <w:r w:rsidRPr="00411CC2">
        <w:rPr>
          <w:b/>
          <w:szCs w:val="20"/>
        </w:rPr>
        <w:t>лас</w:t>
      </w:r>
    </w:p>
    <w:p w14:paraId="5BB015CE" w14:textId="77777777" w:rsidR="00EA5FC4" w:rsidRDefault="00EA5FC4" w:rsidP="00EA5FC4">
      <w:pPr>
        <w:autoSpaceDE w:val="0"/>
        <w:autoSpaceDN w:val="0"/>
        <w:adjustRightInd w:val="0"/>
        <w:rPr>
          <w:rFonts w:ascii="TimesNewRomanPSMT" w:eastAsia="TimesNewRomanPSMT" w:cs="TimesNewRomanPSMT"/>
          <w:sz w:val="24"/>
          <w:szCs w:val="24"/>
          <w:lang w:val="en-US" w:eastAsia="en-GB"/>
        </w:rPr>
      </w:pP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Годишният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брой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часове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изучаване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на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учебния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предмет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гражданско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образование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в</w:t>
      </w:r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XII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клас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</w:t>
      </w:r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е</w:t>
      </w:r>
      <w:r>
        <w:rPr>
          <w:rFonts w:ascii="TimesNewRomanPSMT" w:eastAsia="TimesNewRomanPSMT" w:cs="TimesNewRomanPSMT"/>
          <w:sz w:val="24"/>
          <w:szCs w:val="24"/>
          <w:lang w:val="en-US" w:eastAsia="en-GB"/>
        </w:rPr>
        <w:t xml:space="preserve"> 31 </w:t>
      </w:r>
      <w:proofErr w:type="spellStart"/>
      <w:r>
        <w:rPr>
          <w:rFonts w:ascii="TimesNewRomanPSMT" w:eastAsia="TimesNewRomanPSMT" w:cs="TimesNewRomanPSMT" w:hint="eastAsia"/>
          <w:sz w:val="24"/>
          <w:szCs w:val="24"/>
          <w:lang w:val="en-US" w:eastAsia="en-GB"/>
        </w:rPr>
        <w:t>часа</w:t>
      </w:r>
      <w:proofErr w:type="spellEnd"/>
      <w:r>
        <w:rPr>
          <w:rFonts w:ascii="TimesNewRomanPSMT" w:eastAsia="TimesNewRomanPSMT" w:cs="TimesNewRomanPSMT"/>
          <w:sz w:val="24"/>
          <w:szCs w:val="24"/>
          <w:lang w:val="en-US" w:eastAsia="en-GB"/>
        </w:rPr>
        <w:t>.</w:t>
      </w:r>
    </w:p>
    <w:p w14:paraId="0D415854" w14:textId="77777777" w:rsidR="00EA5FC4" w:rsidRDefault="00EA5FC4" w:rsidP="00EA5FC4">
      <w:pPr>
        <w:autoSpaceDE w:val="0"/>
        <w:autoSpaceDN w:val="0"/>
        <w:adjustRightInd w:val="0"/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</w:pP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нови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знания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до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27%</w:t>
      </w:r>
    </w:p>
    <w:p w14:paraId="1EE655DA" w14:textId="77777777" w:rsidR="00EA5FC4" w:rsidRDefault="00EA5FC4" w:rsidP="00EA5FC4">
      <w:pPr>
        <w:autoSpaceDE w:val="0"/>
        <w:autoSpaceDN w:val="0"/>
        <w:adjustRightInd w:val="0"/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</w:pP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практически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дейности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и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упражнения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до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52%</w:t>
      </w:r>
    </w:p>
    <w:p w14:paraId="05783CAE" w14:textId="77777777" w:rsidR="00EA5FC4" w:rsidRDefault="00EA5FC4" w:rsidP="00EA5FC4">
      <w:pPr>
        <w:autoSpaceDE w:val="0"/>
        <w:autoSpaceDN w:val="0"/>
        <w:adjustRightInd w:val="0"/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</w:pP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обобщение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до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7%</w:t>
      </w:r>
    </w:p>
    <w:p w14:paraId="70BC8054" w14:textId="77777777" w:rsidR="00EA5FC4" w:rsidRDefault="00EA5FC4" w:rsidP="00EA5FC4">
      <w:pPr>
        <w:autoSpaceDE w:val="0"/>
        <w:autoSpaceDN w:val="0"/>
        <w:adjustRightInd w:val="0"/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</w:pP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контрол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и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оценка</w:t>
      </w:r>
      <w:proofErr w:type="spellEnd"/>
    </w:p>
    <w:p w14:paraId="0A93FB4C" w14:textId="77777777" w:rsidR="00EA5FC4" w:rsidRDefault="00EA5FC4" w:rsidP="00EA5FC4">
      <w:pPr>
        <w:autoSpaceDE w:val="0"/>
        <w:autoSpaceDN w:val="0"/>
        <w:adjustRightInd w:val="0"/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</w:pPr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(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входно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и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изходно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ниво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,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за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контролни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работи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)</w:t>
      </w:r>
    </w:p>
    <w:p w14:paraId="22B6C2BB" w14:textId="6A1C51EC" w:rsidR="00EA5FC4" w:rsidRPr="00411CC2" w:rsidRDefault="00EA5FC4" w:rsidP="00EA5FC4">
      <w:pPr>
        <w:rPr>
          <w:b/>
          <w:szCs w:val="20"/>
        </w:rPr>
      </w:pPr>
      <w:proofErr w:type="spellStart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>до</w:t>
      </w:r>
      <w:proofErr w:type="spellEnd"/>
      <w:r>
        <w:rPr>
          <w:rFonts w:ascii="TimesNewRomanPS-BoldMT" w:eastAsia="TimesNewRomanPSMT" w:hAnsi="TimesNewRomanPS-BoldMT" w:cs="TimesNewRomanPS-BoldMT"/>
          <w:b/>
          <w:bCs/>
          <w:sz w:val="24"/>
          <w:szCs w:val="24"/>
          <w:lang w:val="en-US" w:eastAsia="en-GB"/>
        </w:rPr>
        <w:t xml:space="preserve"> 14%</w:t>
      </w:r>
    </w:p>
    <w:p w14:paraId="7228E475" w14:textId="77777777" w:rsidR="00F079BA" w:rsidRPr="00F079BA" w:rsidRDefault="00F079BA" w:rsidP="00F079BA">
      <w:pPr>
        <w:rPr>
          <w:szCs w:val="20"/>
        </w:rPr>
      </w:pPr>
    </w:p>
    <w:p w14:paraId="25D15C42" w14:textId="77777777" w:rsidR="00955F58" w:rsidRPr="00A1623E" w:rsidRDefault="00F079BA" w:rsidP="00F079BA">
      <w:pPr>
        <w:rPr>
          <w:b/>
          <w:szCs w:val="20"/>
        </w:rPr>
      </w:pPr>
      <w:r w:rsidRPr="00BC7506">
        <w:rPr>
          <w:b/>
          <w:szCs w:val="20"/>
        </w:rPr>
        <w:t>ПЪРВИ УЧЕБЕН СРОК</w:t>
      </w:r>
    </w:p>
    <w:tbl>
      <w:tblPr>
        <w:tblW w:w="15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2268"/>
        <w:gridCol w:w="1275"/>
        <w:gridCol w:w="3402"/>
        <w:gridCol w:w="1843"/>
        <w:gridCol w:w="2552"/>
        <w:gridCol w:w="1559"/>
        <w:gridCol w:w="1417"/>
      </w:tblGrid>
      <w:tr w:rsidR="00F079BA" w:rsidRPr="00F079BA" w14:paraId="65065CD8" w14:textId="77777777" w:rsidTr="0049517E">
        <w:trPr>
          <w:trHeight w:val="612"/>
        </w:trPr>
        <w:tc>
          <w:tcPr>
            <w:tcW w:w="596" w:type="dxa"/>
            <w:shd w:val="clear" w:color="auto" w:fill="auto"/>
            <w:vAlign w:val="center"/>
          </w:tcPr>
          <w:p w14:paraId="6BCD1E46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№ по ред</w:t>
            </w:r>
          </w:p>
          <w:p w14:paraId="370F5C84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35CFBCF" w14:textId="77777777" w:rsidR="00F079BA" w:rsidRPr="00F079BA" w:rsidRDefault="00B41D23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F079BA" w:rsidRPr="00F079BA">
              <w:rPr>
                <w:szCs w:val="20"/>
              </w:rPr>
              <w:t>чебна седмица</w:t>
            </w:r>
          </w:p>
          <w:p w14:paraId="01351576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по ред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84FA80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ТЕМА на</w:t>
            </w:r>
          </w:p>
          <w:p w14:paraId="448AE7E7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урочната единица</w:t>
            </w:r>
          </w:p>
          <w:p w14:paraId="1FEF6169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D78C07A" w14:textId="77777777" w:rsidR="00F079BA" w:rsidRPr="00F079BA" w:rsidRDefault="00F079BA" w:rsidP="00F079BA">
            <w:pPr>
              <w:rPr>
                <w:szCs w:val="20"/>
              </w:rPr>
            </w:pP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 за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7CDF29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8A15BD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понятия</w:t>
            </w:r>
          </w:p>
          <w:p w14:paraId="7570D870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2C264B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Контекст и дейности</w:t>
            </w:r>
          </w:p>
          <w:p w14:paraId="09C5CA6A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За всяка </w:t>
            </w: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</w:t>
            </w:r>
          </w:p>
        </w:tc>
        <w:tc>
          <w:tcPr>
            <w:tcW w:w="1559" w:type="dxa"/>
          </w:tcPr>
          <w:p w14:paraId="03F2FCB5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Методи и форми на оценяване по теми и/или раздели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D56813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Забележка</w:t>
            </w:r>
          </w:p>
        </w:tc>
      </w:tr>
      <w:tr w:rsidR="00F079BA" w:rsidRPr="00F079BA" w14:paraId="1334A377" w14:textId="77777777" w:rsidTr="0049517E">
        <w:trPr>
          <w:trHeight w:val="612"/>
        </w:trPr>
        <w:tc>
          <w:tcPr>
            <w:tcW w:w="596" w:type="dxa"/>
            <w:shd w:val="clear" w:color="auto" w:fill="auto"/>
            <w:vAlign w:val="center"/>
          </w:tcPr>
          <w:p w14:paraId="4024B04C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A8C27AD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DB1068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(3)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114995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(4)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40D73B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(5)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8DE72D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(6)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EA5CD2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(7)</w:t>
            </w:r>
          </w:p>
        </w:tc>
        <w:tc>
          <w:tcPr>
            <w:tcW w:w="1559" w:type="dxa"/>
          </w:tcPr>
          <w:p w14:paraId="23F7DC54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(8)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CC35B0" w14:textId="77777777"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(9)</w:t>
            </w:r>
          </w:p>
        </w:tc>
      </w:tr>
      <w:tr w:rsidR="00F079BA" w:rsidRPr="00F079BA" w14:paraId="47875C2C" w14:textId="77777777" w:rsidTr="00F079BA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656FCFE4" w14:textId="77777777" w:rsidR="00F079BA" w:rsidRPr="00584A14" w:rsidRDefault="00F079BA" w:rsidP="00F079BA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14:paraId="0D87387F" w14:textId="77777777" w:rsidR="00941A7C" w:rsidRDefault="00F079BA" w:rsidP="00F079BA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4E7636">
              <w:rPr>
                <w:b/>
                <w:szCs w:val="20"/>
              </w:rPr>
              <w:t>ПЪРВА</w:t>
            </w:r>
          </w:p>
          <w:p w14:paraId="178F0B60" w14:textId="77777777" w:rsidR="00F079BA" w:rsidRPr="00F079BA" w:rsidRDefault="004E7636" w:rsidP="00F079B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ГРАЖДАНИТЕ</w:t>
            </w:r>
            <w:r w:rsidR="00F079BA" w:rsidRPr="00F079BA">
              <w:rPr>
                <w:b/>
                <w:szCs w:val="20"/>
              </w:rPr>
              <w:t xml:space="preserve">, </w:t>
            </w:r>
            <w:r>
              <w:rPr>
                <w:b/>
                <w:szCs w:val="20"/>
              </w:rPr>
              <w:t>ПОЛИТИКАТА</w:t>
            </w:r>
            <w:r w:rsidR="00F079BA" w:rsidRPr="00F079BA">
              <w:rPr>
                <w:b/>
                <w:szCs w:val="20"/>
              </w:rPr>
              <w:t xml:space="preserve"> И </w:t>
            </w:r>
            <w:r>
              <w:rPr>
                <w:b/>
                <w:szCs w:val="20"/>
              </w:rPr>
              <w:t>ДЕМОКРАЦИЯТА</w:t>
            </w:r>
            <w:r w:rsidR="00F079BA" w:rsidRPr="00F079BA">
              <w:rPr>
                <w:b/>
                <w:szCs w:val="20"/>
              </w:rPr>
              <w:t xml:space="preserve"> (</w:t>
            </w:r>
            <w:r>
              <w:rPr>
                <w:b/>
                <w:szCs w:val="20"/>
                <w:lang w:val="en-US"/>
              </w:rPr>
              <w:t>1</w:t>
            </w:r>
            <w:r w:rsidR="003079DA">
              <w:rPr>
                <w:b/>
                <w:szCs w:val="20"/>
              </w:rPr>
              <w:t>2</w:t>
            </w:r>
            <w:r w:rsidR="00F079BA" w:rsidRPr="00F079BA">
              <w:rPr>
                <w:b/>
                <w:szCs w:val="20"/>
              </w:rPr>
              <w:t xml:space="preserve"> седмици)</w:t>
            </w:r>
          </w:p>
          <w:p w14:paraId="65B40DEE" w14:textId="77777777" w:rsidR="00F079BA" w:rsidRPr="00F079BA" w:rsidRDefault="00F079BA" w:rsidP="00F079BA">
            <w:pPr>
              <w:rPr>
                <w:b/>
                <w:szCs w:val="20"/>
              </w:rPr>
            </w:pPr>
          </w:p>
        </w:tc>
      </w:tr>
      <w:tr w:rsidR="00F079BA" w:rsidRPr="00F079BA" w14:paraId="23738BE8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EE7CF5D" w14:textId="77777777" w:rsidR="00F079BA" w:rsidRPr="004E7636" w:rsidRDefault="004E7636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0AF24A" w14:textId="77777777" w:rsidR="00F079BA" w:rsidRPr="004E7636" w:rsidRDefault="004E7636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FDA9A5" w14:textId="77777777" w:rsidR="00DF570A" w:rsidRPr="004663F9" w:rsidRDefault="00F079BA" w:rsidP="00DF570A">
            <w:r w:rsidRPr="00F079BA">
              <w:rPr>
                <w:szCs w:val="20"/>
              </w:rPr>
              <w:t xml:space="preserve">1. </w:t>
            </w:r>
            <w:r w:rsidR="00DF570A" w:rsidRPr="004663F9">
              <w:t>СВОБОДА, ГРАЖДАНИ И ВЛАСТ</w:t>
            </w:r>
          </w:p>
          <w:p w14:paraId="2261F197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27DEEBF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43CD467" w14:textId="77777777" w:rsidR="00DF570A" w:rsidRPr="00172D72" w:rsidRDefault="00DF570A" w:rsidP="00DF570A">
            <w:r w:rsidRPr="00172D72">
              <w:t>Познава развитието на идеята за свободна</w:t>
            </w:r>
            <w:r>
              <w:t xml:space="preserve"> </w:t>
            </w:r>
            <w:r w:rsidRPr="00172D72">
              <w:t>личност и права на човека.</w:t>
            </w:r>
          </w:p>
          <w:p w14:paraId="3CAD440B" w14:textId="77777777" w:rsidR="00F079BA" w:rsidRPr="00DF570A" w:rsidRDefault="00DF570A" w:rsidP="00F079BA">
            <w:r w:rsidRPr="00172D72">
              <w:t>Разбира ролята на институциите за регулиране на</w:t>
            </w:r>
            <w:r>
              <w:t xml:space="preserve"> </w:t>
            </w:r>
            <w:r w:rsidRPr="00172D72">
              <w:t>обществените отношения.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181E8E" w14:textId="77777777" w:rsidR="00DF570A" w:rsidRPr="00172D72" w:rsidRDefault="00DF570A" w:rsidP="00DF570A">
            <w:r w:rsidRPr="00172D72">
              <w:t>личност</w:t>
            </w:r>
          </w:p>
          <w:p w14:paraId="5E590F24" w14:textId="77777777" w:rsidR="00DF570A" w:rsidRPr="00172D72" w:rsidRDefault="00DF570A" w:rsidP="00DF570A">
            <w:r w:rsidRPr="00172D72">
              <w:t>свобода</w:t>
            </w:r>
          </w:p>
          <w:p w14:paraId="19A6C4F4" w14:textId="77777777" w:rsidR="005838C6" w:rsidRDefault="005838C6" w:rsidP="00DF570A">
            <w:r w:rsidRPr="00172D72">
              <w:t xml:space="preserve">власт </w:t>
            </w:r>
          </w:p>
          <w:p w14:paraId="2DDE7532" w14:textId="77777777" w:rsidR="00DF570A" w:rsidRPr="00172D72" w:rsidRDefault="00DF570A" w:rsidP="00DF570A">
            <w:r w:rsidRPr="00172D72">
              <w:t>правна норма</w:t>
            </w:r>
          </w:p>
          <w:p w14:paraId="4A42CD9D" w14:textId="77777777" w:rsidR="00F079BA" w:rsidRPr="00F079BA" w:rsidRDefault="00F079BA" w:rsidP="00DF570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D6E0B0" w14:textId="77777777" w:rsidR="00DF570A" w:rsidRDefault="00DF570A" w:rsidP="00F079BA">
            <w:pPr>
              <w:rPr>
                <w:szCs w:val="20"/>
              </w:rPr>
            </w:pPr>
            <w:r>
              <w:rPr>
                <w:szCs w:val="20"/>
              </w:rPr>
              <w:t>Лекция и беседа</w:t>
            </w:r>
          </w:p>
          <w:p w14:paraId="7176CC47" w14:textId="77777777" w:rsidR="00F079BA" w:rsidRPr="00F079BA" w:rsidRDefault="00DF570A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с фрагменти </w:t>
            </w:r>
          </w:p>
        </w:tc>
        <w:tc>
          <w:tcPr>
            <w:tcW w:w="1559" w:type="dxa"/>
          </w:tcPr>
          <w:p w14:paraId="7587A1DF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F59DF5F" w14:textId="77777777" w:rsidR="00DF570A" w:rsidRDefault="00905119" w:rsidP="00905119">
            <w:r>
              <w:t>Въвеждане</w:t>
            </w:r>
          </w:p>
          <w:p w14:paraId="65DB26FC" w14:textId="77777777" w:rsidR="00F079BA" w:rsidRPr="00F079BA" w:rsidRDefault="00DF570A" w:rsidP="00905119">
            <w:r>
              <w:t>на понятия</w:t>
            </w:r>
            <w:r w:rsidR="00905119">
              <w:t xml:space="preserve"> чрез ж</w:t>
            </w:r>
            <w:r w:rsidR="00F079BA" w:rsidRPr="00F079BA">
              <w:t xml:space="preserve">иви ситуации </w:t>
            </w:r>
          </w:p>
        </w:tc>
      </w:tr>
      <w:tr w:rsidR="00F079BA" w:rsidRPr="00F079BA" w14:paraId="55B59062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2CB0E83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lastRenderedPageBreak/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F87926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4CA488" w14:textId="77777777" w:rsidR="00F079BA" w:rsidRPr="00F079BA" w:rsidRDefault="00AB2B03" w:rsidP="00AB2B03">
            <w:pPr>
              <w:rPr>
                <w:szCs w:val="20"/>
              </w:rPr>
            </w:pPr>
            <w:r w:rsidRPr="00CD6825">
              <w:t xml:space="preserve">КАЗУС И ДОКУМЕНТИ ЗА СВОБОДАТА И ПРАВАТА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50EDAB" w14:textId="77777777"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F079BA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BA8120" w14:textId="77777777" w:rsidR="00CF6E50" w:rsidRDefault="00AB2B03" w:rsidP="00CF6E50">
            <w:r w:rsidRPr="00172D72">
              <w:t>Разбира механизмите на властта в различните социални</w:t>
            </w:r>
            <w:r w:rsidR="00CF6E50">
              <w:t xml:space="preserve"> форми</w:t>
            </w:r>
          </w:p>
          <w:p w14:paraId="40F897D2" w14:textId="77777777" w:rsidR="00905119" w:rsidRPr="00542F06" w:rsidRDefault="00CF6E50" w:rsidP="00AB2B03">
            <w:r>
              <w:t>Разбира текстове за правата на човека.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E51C0C" w14:textId="77777777" w:rsidR="00F079BA" w:rsidRPr="00F079BA" w:rsidRDefault="00CF6E50" w:rsidP="00F079BA">
            <w:pPr>
              <w:rPr>
                <w:szCs w:val="20"/>
              </w:rPr>
            </w:pPr>
            <w:r>
              <w:rPr>
                <w:szCs w:val="20"/>
              </w:rPr>
              <w:t>права на човека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F71BA26" w14:textId="77777777" w:rsidR="00AB2B03" w:rsidRPr="006D2DB9" w:rsidRDefault="00AB2B03" w:rsidP="00AB2B03">
            <w:r w:rsidRPr="006D2DB9">
              <w:t>Казус: Лагер в антиутопия</w:t>
            </w:r>
          </w:p>
          <w:p w14:paraId="08FF09B7" w14:textId="77777777" w:rsidR="00905119" w:rsidRDefault="00AB2B03" w:rsidP="00905119">
            <w:r>
              <w:t>Анализ на т</w:t>
            </w:r>
            <w:r w:rsidRPr="006D2DB9">
              <w:t xml:space="preserve">екстове от </w:t>
            </w:r>
            <w:r w:rsidR="0035641D">
              <w:t xml:space="preserve">исторически </w:t>
            </w:r>
            <w:r w:rsidRPr="006D2DB9">
              <w:t>документи</w:t>
            </w:r>
          </w:p>
          <w:p w14:paraId="3B247704" w14:textId="77777777" w:rsidR="0035641D" w:rsidRPr="00AB2B03" w:rsidRDefault="0035641D" w:rsidP="00905119">
            <w:r>
              <w:t>за правата на човека</w:t>
            </w:r>
          </w:p>
        </w:tc>
        <w:tc>
          <w:tcPr>
            <w:tcW w:w="1559" w:type="dxa"/>
          </w:tcPr>
          <w:p w14:paraId="00F69D83" w14:textId="77777777" w:rsidR="00AB2B03" w:rsidRDefault="00905119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Оценяване на </w:t>
            </w:r>
            <w:r w:rsidR="00AB2B03">
              <w:rPr>
                <w:szCs w:val="20"/>
              </w:rPr>
              <w:t>анализ на казус</w:t>
            </w:r>
          </w:p>
          <w:p w14:paraId="100561E4" w14:textId="77777777" w:rsidR="00905119" w:rsidRPr="00F079BA" w:rsidRDefault="00AB2B03" w:rsidP="00F079BA">
            <w:pPr>
              <w:rPr>
                <w:szCs w:val="20"/>
              </w:rPr>
            </w:pPr>
            <w:r>
              <w:rPr>
                <w:szCs w:val="20"/>
              </w:rPr>
              <w:t>и документи за човешки права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891D41" w14:textId="77777777" w:rsidR="005838C6" w:rsidRDefault="005838C6" w:rsidP="005838C6">
            <w:pPr>
              <w:rPr>
                <w:szCs w:val="20"/>
              </w:rPr>
            </w:pPr>
            <w:r w:rsidRPr="00A52CC0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„Институции на властта“, </w:t>
            </w:r>
          </w:p>
          <w:p w14:paraId="5C341925" w14:textId="77777777" w:rsidR="00F079BA" w:rsidRPr="00F079BA" w:rsidRDefault="005838C6" w:rsidP="005838C6">
            <w:pPr>
              <w:rPr>
                <w:b/>
                <w:szCs w:val="20"/>
              </w:rPr>
            </w:pPr>
            <w:r>
              <w:rPr>
                <w:szCs w:val="20"/>
              </w:rPr>
              <w:t>с. 143</w:t>
            </w:r>
          </w:p>
        </w:tc>
      </w:tr>
      <w:tr w:rsidR="00F079BA" w:rsidRPr="00F079BA" w14:paraId="6DD239DC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170E7AE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74BD26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894AD3" w14:textId="77777777" w:rsidR="00F079BA" w:rsidRPr="00F079BA" w:rsidRDefault="001D4CCA" w:rsidP="00F079BA">
            <w:pPr>
              <w:rPr>
                <w:szCs w:val="20"/>
              </w:rPr>
            </w:pPr>
            <w:r>
              <w:rPr>
                <w:szCs w:val="20"/>
              </w:rPr>
              <w:t>ПОЛИТИКА И ДЕМОКРАЦИЯ</w:t>
            </w:r>
          </w:p>
          <w:p w14:paraId="6E084955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EF2230F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37E6EB" w14:textId="77777777" w:rsidR="00872DC6" w:rsidRPr="00172D72" w:rsidRDefault="00872DC6" w:rsidP="00872DC6">
            <w:r w:rsidRPr="00172D72">
              <w:t>Познава идеята за демокрация и типовете демокрация</w:t>
            </w:r>
          </w:p>
          <w:p w14:paraId="0DA29180" w14:textId="77777777" w:rsidR="00872DC6" w:rsidRPr="00172D72" w:rsidRDefault="00872DC6" w:rsidP="00872DC6">
            <w:r w:rsidRPr="00172D72">
              <w:t>Разбира връзката между управление,</w:t>
            </w:r>
            <w:r>
              <w:t xml:space="preserve"> </w:t>
            </w:r>
            <w:r w:rsidRPr="00172D72">
              <w:t>поведение и политическа култура.</w:t>
            </w:r>
          </w:p>
          <w:p w14:paraId="30B4A3F5" w14:textId="77777777" w:rsidR="00872DC6" w:rsidRPr="00172D72" w:rsidRDefault="00872DC6" w:rsidP="00872DC6">
            <w:r w:rsidRPr="00172D72">
              <w:t>Разграничава видове избирателни системи (пропорц</w:t>
            </w:r>
            <w:r>
              <w:t>ионална</w:t>
            </w:r>
            <w:r w:rsidRPr="00172D72">
              <w:t>,</w:t>
            </w:r>
          </w:p>
          <w:p w14:paraId="1D02BA49" w14:textId="77777777" w:rsidR="00F079BA" w:rsidRPr="00F079BA" w:rsidRDefault="00872DC6" w:rsidP="00872DC6">
            <w:pPr>
              <w:rPr>
                <w:b/>
                <w:szCs w:val="20"/>
                <w:lang w:val="en-US"/>
              </w:rPr>
            </w:pPr>
            <w:r w:rsidRPr="00172D72">
              <w:t>мажоритарна, смесена).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B1328D" w14:textId="77777777" w:rsidR="00872DC6" w:rsidRPr="00172D72" w:rsidRDefault="00BD63AA" w:rsidP="00872DC6">
            <w:r>
              <w:t>политика</w:t>
            </w:r>
          </w:p>
          <w:p w14:paraId="04ED0F43" w14:textId="77777777" w:rsidR="00872DC6" w:rsidRPr="00172D72" w:rsidRDefault="00872DC6" w:rsidP="00872DC6">
            <w:r w:rsidRPr="00172D72">
              <w:t xml:space="preserve">демокрация </w:t>
            </w:r>
          </w:p>
          <w:p w14:paraId="156F2E1F" w14:textId="77777777" w:rsidR="00872DC6" w:rsidRPr="00172D72" w:rsidRDefault="00872DC6" w:rsidP="00872DC6">
            <w:r w:rsidRPr="00172D72">
              <w:t>управление</w:t>
            </w:r>
          </w:p>
          <w:p w14:paraId="65491840" w14:textId="77777777" w:rsidR="00F079BA" w:rsidRPr="00F079BA" w:rsidRDefault="00BD63AA" w:rsidP="00872DC6">
            <w:pPr>
              <w:rPr>
                <w:szCs w:val="20"/>
              </w:rPr>
            </w:pPr>
            <w:r>
              <w:t>избирателни системи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03449E8" w14:textId="77777777" w:rsidR="00F079BA" w:rsidRPr="00F079BA" w:rsidRDefault="000226C7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Въвеждане на </w:t>
            </w:r>
            <w:r w:rsidR="00BC7506">
              <w:rPr>
                <w:szCs w:val="20"/>
              </w:rPr>
              <w:t>знания</w:t>
            </w:r>
            <w:r>
              <w:rPr>
                <w:szCs w:val="20"/>
              </w:rPr>
              <w:t xml:space="preserve"> чрез беседа върху живи ситуации</w:t>
            </w:r>
          </w:p>
        </w:tc>
        <w:tc>
          <w:tcPr>
            <w:tcW w:w="1559" w:type="dxa"/>
          </w:tcPr>
          <w:p w14:paraId="31043062" w14:textId="77777777" w:rsidR="00F079BA" w:rsidRPr="00F079BA" w:rsidRDefault="000226C7" w:rsidP="00F079BA">
            <w:pPr>
              <w:rPr>
                <w:szCs w:val="20"/>
              </w:rPr>
            </w:pPr>
            <w:r>
              <w:rPr>
                <w:szCs w:val="20"/>
              </w:rPr>
              <w:t>Оценяване на участие</w:t>
            </w:r>
            <w:r w:rsidR="00BC7506">
              <w:rPr>
                <w:szCs w:val="20"/>
              </w:rPr>
              <w:t>,</w:t>
            </w:r>
            <w:r>
              <w:rPr>
                <w:szCs w:val="20"/>
              </w:rPr>
              <w:t xml:space="preserve"> устна проверка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C0F70C" w14:textId="77777777" w:rsidR="00F079BA" w:rsidRPr="00F079BA" w:rsidRDefault="00D812F4" w:rsidP="00F079BA">
            <w:pPr>
              <w:rPr>
                <w:szCs w:val="20"/>
              </w:rPr>
            </w:pPr>
            <w:r>
              <w:rPr>
                <w:szCs w:val="20"/>
              </w:rPr>
              <w:t>Е</w:t>
            </w:r>
            <w:r w:rsidR="00542F06">
              <w:rPr>
                <w:szCs w:val="20"/>
              </w:rPr>
              <w:t xml:space="preserve">л. ресурс: „Декларация на </w:t>
            </w:r>
            <w:proofErr w:type="spellStart"/>
            <w:r w:rsidR="00542F06">
              <w:rPr>
                <w:szCs w:val="20"/>
              </w:rPr>
              <w:t>независи</w:t>
            </w:r>
            <w:r>
              <w:rPr>
                <w:szCs w:val="20"/>
              </w:rPr>
              <w:t>-</w:t>
            </w:r>
            <w:r w:rsidR="00542F06">
              <w:rPr>
                <w:szCs w:val="20"/>
              </w:rPr>
              <w:t>мостта</w:t>
            </w:r>
            <w:proofErr w:type="spellEnd"/>
            <w:r w:rsidR="00542F06">
              <w:rPr>
                <w:szCs w:val="20"/>
              </w:rPr>
              <w:t>“</w:t>
            </w:r>
          </w:p>
        </w:tc>
      </w:tr>
      <w:tr w:rsidR="00F079BA" w:rsidRPr="00F079BA" w14:paraId="72C21F9C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5029719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6B5C65" w14:textId="77777777"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C45F04" w14:textId="77777777" w:rsidR="00F6147E" w:rsidRPr="006D2DB9" w:rsidRDefault="00F6147E" w:rsidP="00F6147E">
            <w:r>
              <w:t>ТЕКСТОВЕ ЗА НАРОДОВЛАСТИЕТО</w:t>
            </w:r>
          </w:p>
          <w:p w14:paraId="4C7DEB81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5C07F8B" w14:textId="77777777"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F079BA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E9BC82" w14:textId="77777777" w:rsidR="00F6147E" w:rsidRPr="00172D72" w:rsidRDefault="00C53332" w:rsidP="00F6147E">
            <w:r>
              <w:t>Разбира културните различия в политическите устройства</w:t>
            </w:r>
          </w:p>
          <w:p w14:paraId="65F185DD" w14:textId="77777777" w:rsidR="00F079BA" w:rsidRPr="00F079BA" w:rsidRDefault="00F6147E" w:rsidP="00713C0F">
            <w:pPr>
              <w:rPr>
                <w:b/>
                <w:szCs w:val="20"/>
              </w:rPr>
            </w:pPr>
            <w:r>
              <w:t>Разглежда истории и казуси за демокрацията</w:t>
            </w:r>
            <w:r w:rsidR="00713C0F">
              <w:rPr>
                <w:lang w:eastAsia="en-GB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A969CA" w14:textId="77777777" w:rsidR="00BD63AA" w:rsidRPr="00172D72" w:rsidRDefault="00E96718" w:rsidP="00BD63AA">
            <w:r>
              <w:t>„</w:t>
            </w:r>
            <w:r w:rsidR="00BD63AA" w:rsidRPr="00172D72">
              <w:t>гражданска общност</w:t>
            </w:r>
            <w:r>
              <w:t>“ в различни култури</w:t>
            </w:r>
          </w:p>
          <w:p w14:paraId="674C69E9" w14:textId="77777777" w:rsidR="00F079BA" w:rsidRPr="00F079BA" w:rsidRDefault="00F079BA" w:rsidP="00F6147E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987EF7A" w14:textId="77777777" w:rsidR="00F079BA" w:rsidRDefault="00F6147E" w:rsidP="00F6147E">
            <w:pPr>
              <w:rPr>
                <w:szCs w:val="20"/>
              </w:rPr>
            </w:pPr>
            <w:r>
              <w:rPr>
                <w:szCs w:val="20"/>
              </w:rPr>
              <w:t>За управлението в Атина</w:t>
            </w:r>
          </w:p>
          <w:p w14:paraId="6EFB015F" w14:textId="77777777" w:rsidR="008D1793" w:rsidRPr="00F079BA" w:rsidRDefault="008D1793" w:rsidP="00F6147E">
            <w:pPr>
              <w:rPr>
                <w:szCs w:val="20"/>
              </w:rPr>
            </w:pPr>
            <w:r>
              <w:rPr>
                <w:szCs w:val="20"/>
              </w:rPr>
              <w:t>Народовластие в най-стари цивилизации</w:t>
            </w:r>
          </w:p>
        </w:tc>
        <w:tc>
          <w:tcPr>
            <w:tcW w:w="1559" w:type="dxa"/>
          </w:tcPr>
          <w:p w14:paraId="2E7082A3" w14:textId="77777777" w:rsidR="00F079BA" w:rsidRPr="00F079BA" w:rsidRDefault="009B1F81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по </w:t>
            </w:r>
            <w:r w:rsidR="008D1793">
              <w:rPr>
                <w:szCs w:val="20"/>
              </w:rPr>
              <w:t>анализ на текстове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507B10" w14:textId="77777777" w:rsidR="00F079BA" w:rsidRDefault="00B0558C" w:rsidP="00713C0F">
            <w:pPr>
              <w:rPr>
                <w:szCs w:val="20"/>
              </w:rPr>
            </w:pPr>
            <w:r>
              <w:rPr>
                <w:szCs w:val="20"/>
              </w:rPr>
              <w:t>Връзка с историята</w:t>
            </w:r>
          </w:p>
          <w:p w14:paraId="038DD21C" w14:textId="77777777" w:rsidR="00B0558C" w:rsidRPr="009B1F81" w:rsidRDefault="00C61497" w:rsidP="00713C0F">
            <w:pPr>
              <w:rPr>
                <w:szCs w:val="20"/>
              </w:rPr>
            </w:pPr>
            <w:r>
              <w:rPr>
                <w:szCs w:val="20"/>
              </w:rPr>
              <w:t xml:space="preserve">Аристотел: „Атинска </w:t>
            </w:r>
            <w:proofErr w:type="spellStart"/>
            <w:r>
              <w:rPr>
                <w:szCs w:val="20"/>
              </w:rPr>
              <w:t>полития</w:t>
            </w:r>
            <w:proofErr w:type="spellEnd"/>
            <w:r>
              <w:rPr>
                <w:szCs w:val="20"/>
              </w:rPr>
              <w:t>“</w:t>
            </w:r>
          </w:p>
        </w:tc>
      </w:tr>
      <w:tr w:rsidR="00F079BA" w:rsidRPr="00F079BA" w14:paraId="2BE70200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1C43A0A8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76FF9B" w14:textId="77777777"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38CE74" w14:textId="77777777" w:rsidR="00F079BA" w:rsidRPr="00F079BA" w:rsidRDefault="00BD63AA" w:rsidP="00F079BA">
            <w:pPr>
              <w:rPr>
                <w:szCs w:val="20"/>
              </w:rPr>
            </w:pPr>
            <w:r>
              <w:rPr>
                <w:szCs w:val="20"/>
              </w:rPr>
              <w:t>ДЕМОКРАЦИЯ И ВЪРХОВЕНСТВО НА ЗАКОНА</w:t>
            </w:r>
          </w:p>
          <w:p w14:paraId="3F54F642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780BB5" w14:textId="77777777"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65EE67" w14:textId="77777777" w:rsidR="00BD63AA" w:rsidRPr="00172D72" w:rsidRDefault="00BD63AA" w:rsidP="00BD63AA">
            <w:bookmarkStart w:id="0" w:name="_Hlk19697247"/>
            <w:r>
              <w:t>Разпознава</w:t>
            </w:r>
            <w:r w:rsidRPr="00172D72">
              <w:t xml:space="preserve"> и оценява</w:t>
            </w:r>
            <w:r w:rsidR="00C97723">
              <w:t xml:space="preserve"> манипулирането и </w:t>
            </w:r>
            <w:r w:rsidRPr="00172D72">
              <w:t>корупционните практики в изборния процес</w:t>
            </w:r>
            <w:r w:rsidR="00C97723">
              <w:t>.</w:t>
            </w:r>
            <w:r w:rsidRPr="00172D72">
              <w:t xml:space="preserve"> Осмисля значимостта на върховенството на закона за</w:t>
            </w:r>
          </w:p>
          <w:p w14:paraId="5A77C27A" w14:textId="77777777" w:rsidR="00F079BA" w:rsidRPr="00B41D23" w:rsidRDefault="00BD63AA" w:rsidP="00BD63AA">
            <w:pPr>
              <w:rPr>
                <w:szCs w:val="20"/>
              </w:rPr>
            </w:pPr>
            <w:r w:rsidRPr="00172D72">
              <w:t>демокрацията.</w:t>
            </w:r>
            <w:bookmarkEnd w:id="0"/>
          </w:p>
        </w:tc>
        <w:tc>
          <w:tcPr>
            <w:tcW w:w="1843" w:type="dxa"/>
            <w:shd w:val="clear" w:color="auto" w:fill="auto"/>
            <w:vAlign w:val="center"/>
          </w:tcPr>
          <w:p w14:paraId="3F6CB316" w14:textId="77777777" w:rsidR="00F079BA" w:rsidRDefault="00BD63AA" w:rsidP="00F079BA">
            <w:pPr>
              <w:rPr>
                <w:szCs w:val="20"/>
              </w:rPr>
            </w:pPr>
            <w:r>
              <w:rPr>
                <w:szCs w:val="20"/>
              </w:rPr>
              <w:t>закон</w:t>
            </w:r>
          </w:p>
          <w:p w14:paraId="481F3AFE" w14:textId="77777777" w:rsidR="00BD63AA" w:rsidRPr="00B41D23" w:rsidRDefault="00BD63AA" w:rsidP="00F079BA">
            <w:pPr>
              <w:rPr>
                <w:szCs w:val="20"/>
              </w:rPr>
            </w:pPr>
            <w:r>
              <w:rPr>
                <w:szCs w:val="20"/>
              </w:rPr>
              <w:t>корупция</w:t>
            </w:r>
          </w:p>
          <w:p w14:paraId="7127009B" w14:textId="77777777" w:rsidR="00F079BA" w:rsidRPr="00B41D23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4F2E74" w14:textId="77777777" w:rsidR="00F079BA" w:rsidRDefault="008A5F73" w:rsidP="00F079BA">
            <w:pPr>
              <w:rPr>
                <w:szCs w:val="20"/>
              </w:rPr>
            </w:pPr>
            <w:r>
              <w:rPr>
                <w:szCs w:val="20"/>
              </w:rPr>
              <w:t>Ролева игра:</w:t>
            </w:r>
          </w:p>
          <w:p w14:paraId="78B5BA3B" w14:textId="77777777" w:rsidR="008A5F73" w:rsidRPr="008A5F73" w:rsidRDefault="008A5F73" w:rsidP="00F079BA">
            <w:pPr>
              <w:rPr>
                <w:i/>
                <w:iCs/>
                <w:szCs w:val="20"/>
              </w:rPr>
            </w:pPr>
            <w:r w:rsidRPr="008A5F73">
              <w:rPr>
                <w:i/>
                <w:iCs/>
                <w:szCs w:val="20"/>
              </w:rPr>
              <w:t>Как да участвам в избори?</w:t>
            </w:r>
          </w:p>
          <w:p w14:paraId="6EB65C13" w14:textId="77777777" w:rsidR="008A5F73" w:rsidRDefault="00D812F4" w:rsidP="00F079BA">
            <w:pPr>
              <w:rPr>
                <w:i/>
                <w:iCs/>
                <w:szCs w:val="20"/>
              </w:rPr>
            </w:pPr>
            <w:r w:rsidRPr="00D812F4">
              <w:rPr>
                <w:i/>
                <w:iCs/>
                <w:szCs w:val="20"/>
              </w:rPr>
              <w:t>Законотворци за един ден</w:t>
            </w:r>
          </w:p>
          <w:p w14:paraId="64F729AE" w14:textId="77777777" w:rsidR="00D812F4" w:rsidRPr="00D812F4" w:rsidRDefault="00D812F4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(в </w:t>
            </w:r>
            <w:r w:rsidRPr="00D812F4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)</w:t>
            </w:r>
          </w:p>
        </w:tc>
        <w:tc>
          <w:tcPr>
            <w:tcW w:w="1559" w:type="dxa"/>
          </w:tcPr>
          <w:p w14:paraId="7906DDE3" w14:textId="77777777" w:rsidR="00F079BA" w:rsidRDefault="006D5D27" w:rsidP="00F079BA">
            <w:pPr>
              <w:rPr>
                <w:szCs w:val="20"/>
              </w:rPr>
            </w:pPr>
            <w:r>
              <w:rPr>
                <w:szCs w:val="20"/>
              </w:rPr>
              <w:t>Устна проверка</w:t>
            </w:r>
          </w:p>
          <w:p w14:paraId="177B39F7" w14:textId="77777777" w:rsidR="006D5D27" w:rsidRPr="00F079BA" w:rsidRDefault="006D5D27" w:rsidP="00F079BA">
            <w:pPr>
              <w:rPr>
                <w:szCs w:val="20"/>
              </w:rPr>
            </w:pPr>
            <w:r>
              <w:rPr>
                <w:szCs w:val="20"/>
              </w:rPr>
              <w:t>Участие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B6CCE" w14:textId="77777777" w:rsidR="008A5F73" w:rsidRDefault="008A5F73" w:rsidP="00F079BA">
            <w:pPr>
              <w:rPr>
                <w:szCs w:val="20"/>
              </w:rPr>
            </w:pPr>
            <w:r w:rsidRPr="008A5F73">
              <w:rPr>
                <w:i/>
                <w:iCs/>
                <w:szCs w:val="20"/>
              </w:rPr>
              <w:t>Работни страници</w:t>
            </w:r>
            <w:r w:rsidR="00D812F4">
              <w:rPr>
                <w:szCs w:val="20"/>
              </w:rPr>
              <w:t>:</w:t>
            </w:r>
          </w:p>
          <w:p w14:paraId="4D39FDE4" w14:textId="77777777" w:rsidR="00D812F4" w:rsidRDefault="00D812F4" w:rsidP="00F079BA">
            <w:pPr>
              <w:rPr>
                <w:szCs w:val="20"/>
              </w:rPr>
            </w:pPr>
            <w:r>
              <w:rPr>
                <w:szCs w:val="20"/>
              </w:rPr>
              <w:t>„Как да участвам в избори“</w:t>
            </w:r>
          </w:p>
          <w:p w14:paraId="44CDF2C3" w14:textId="77777777" w:rsidR="00C61497" w:rsidRPr="00C61497" w:rsidRDefault="008A5F73" w:rsidP="00F079BA">
            <w:pPr>
              <w:rPr>
                <w:bCs/>
                <w:szCs w:val="20"/>
              </w:rPr>
            </w:pPr>
            <w:r>
              <w:rPr>
                <w:szCs w:val="20"/>
              </w:rPr>
              <w:t>с. 140</w:t>
            </w:r>
          </w:p>
        </w:tc>
      </w:tr>
      <w:tr w:rsidR="00F079BA" w:rsidRPr="00F079BA" w14:paraId="1D75278A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584487B3" w14:textId="77777777"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16C5BA" w14:textId="77777777"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AC5964" w14:textId="77777777" w:rsidR="00C97723" w:rsidRPr="00F079BA" w:rsidRDefault="00C97723" w:rsidP="00C97723">
            <w:pPr>
              <w:rPr>
                <w:szCs w:val="20"/>
              </w:rPr>
            </w:pPr>
            <w:r>
              <w:rPr>
                <w:szCs w:val="20"/>
              </w:rPr>
              <w:t>КАЗУСИ И ИСТОРИИ ЗА КОРУПЦИЯ</w:t>
            </w:r>
          </w:p>
          <w:p w14:paraId="7AEE55F3" w14:textId="77777777"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464389A" w14:textId="77777777"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F079BA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DC2006" w14:textId="77777777" w:rsidR="00FC1196" w:rsidRPr="00E84267" w:rsidRDefault="00FC1196" w:rsidP="00FC1196">
            <w:pPr>
              <w:rPr>
                <w:szCs w:val="20"/>
              </w:rPr>
            </w:pPr>
            <w:r w:rsidRPr="00E84267">
              <w:rPr>
                <w:szCs w:val="20"/>
              </w:rPr>
              <w:t xml:space="preserve">Формулира и прилага основни правила за дискусия. </w:t>
            </w:r>
          </w:p>
          <w:p w14:paraId="1EC542E0" w14:textId="77777777" w:rsidR="00FC1196" w:rsidRPr="006D5D27" w:rsidRDefault="00FC1196" w:rsidP="00FC1196">
            <w:pPr>
              <w:rPr>
                <w:szCs w:val="20"/>
              </w:rPr>
            </w:pPr>
            <w:r w:rsidRPr="00E84267">
              <w:rPr>
                <w:szCs w:val="20"/>
              </w:rPr>
              <w:t xml:space="preserve">Участва в диалогични форми с определен регламент (дебат, диспут).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A343CD" w14:textId="77777777" w:rsidR="00F079BA" w:rsidRPr="00F079BA" w:rsidRDefault="00C97723" w:rsidP="00F079BA">
            <w:pPr>
              <w:rPr>
                <w:szCs w:val="20"/>
              </w:rPr>
            </w:pPr>
            <w:r>
              <w:rPr>
                <w:szCs w:val="20"/>
              </w:rPr>
              <w:t>корупционни практики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6CBA54" w14:textId="77777777" w:rsidR="005838C6" w:rsidRDefault="00F079BA" w:rsidP="00F079BA">
            <w:pPr>
              <w:rPr>
                <w:bCs/>
                <w:szCs w:val="20"/>
              </w:rPr>
            </w:pPr>
            <w:r w:rsidRPr="00F51EE6">
              <w:rPr>
                <w:bCs/>
                <w:szCs w:val="20"/>
              </w:rPr>
              <w:t>Работа по двойки и в групи</w:t>
            </w:r>
            <w:r w:rsidR="005838C6">
              <w:rPr>
                <w:bCs/>
                <w:szCs w:val="20"/>
              </w:rPr>
              <w:t xml:space="preserve"> по текстове:</w:t>
            </w:r>
            <w:r w:rsidRPr="00F51EE6">
              <w:rPr>
                <w:bCs/>
                <w:szCs w:val="20"/>
              </w:rPr>
              <w:t xml:space="preserve"> </w:t>
            </w:r>
          </w:p>
          <w:p w14:paraId="003524D3" w14:textId="77777777" w:rsidR="005838C6" w:rsidRDefault="005838C6" w:rsidP="00F079B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Истории за корупция</w:t>
            </w:r>
            <w:r w:rsidR="00F079BA" w:rsidRPr="00F51EE6">
              <w:rPr>
                <w:bCs/>
                <w:szCs w:val="20"/>
              </w:rPr>
              <w:t xml:space="preserve">; </w:t>
            </w:r>
          </w:p>
          <w:p w14:paraId="11D2733E" w14:textId="77777777" w:rsidR="00F079BA" w:rsidRPr="00F51EE6" w:rsidRDefault="00F079BA" w:rsidP="00F079BA">
            <w:pPr>
              <w:rPr>
                <w:bCs/>
                <w:szCs w:val="20"/>
              </w:rPr>
            </w:pPr>
            <w:r w:rsidRPr="00F51EE6">
              <w:rPr>
                <w:bCs/>
                <w:szCs w:val="20"/>
              </w:rPr>
              <w:t>философски кръг</w:t>
            </w:r>
            <w:r w:rsidR="005838C6">
              <w:rPr>
                <w:bCs/>
                <w:szCs w:val="20"/>
              </w:rPr>
              <w:t>;</w:t>
            </w:r>
          </w:p>
          <w:p w14:paraId="519BDB07" w14:textId="77777777" w:rsidR="006D5D27" w:rsidRPr="006D5D27" w:rsidRDefault="00F51EE6" w:rsidP="00F079BA">
            <w:pPr>
              <w:rPr>
                <w:szCs w:val="20"/>
              </w:rPr>
            </w:pPr>
            <w:r>
              <w:rPr>
                <w:szCs w:val="20"/>
              </w:rPr>
              <w:t>попълване на таблица</w:t>
            </w:r>
          </w:p>
        </w:tc>
        <w:tc>
          <w:tcPr>
            <w:tcW w:w="1559" w:type="dxa"/>
          </w:tcPr>
          <w:p w14:paraId="632E8B04" w14:textId="77777777" w:rsidR="00F079BA" w:rsidRPr="00F079BA" w:rsidRDefault="006D5D27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5838C6">
              <w:rPr>
                <w:szCs w:val="20"/>
              </w:rPr>
              <w:t>работа в екипи</w:t>
            </w:r>
            <w:r>
              <w:rPr>
                <w:szCs w:val="20"/>
              </w:rPr>
              <w:t xml:space="preserve"> и </w:t>
            </w:r>
            <w:r w:rsidR="005838C6">
              <w:rPr>
                <w:szCs w:val="20"/>
              </w:rPr>
              <w:t>дебат за корупцията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804F4" w14:textId="77777777" w:rsidR="00C11EEE" w:rsidRDefault="005838C6" w:rsidP="00D812F4">
            <w:pPr>
              <w:rPr>
                <w:szCs w:val="20"/>
              </w:rPr>
            </w:pPr>
            <w:r>
              <w:rPr>
                <w:szCs w:val="20"/>
              </w:rPr>
              <w:t>Ел. ресурс от ел. вариант:</w:t>
            </w:r>
          </w:p>
          <w:p w14:paraId="6202B8B7" w14:textId="77777777" w:rsidR="005838C6" w:rsidRPr="00F079BA" w:rsidRDefault="005838C6" w:rsidP="00D812F4">
            <w:pPr>
              <w:rPr>
                <w:szCs w:val="20"/>
              </w:rPr>
            </w:pPr>
            <w:r>
              <w:rPr>
                <w:szCs w:val="20"/>
              </w:rPr>
              <w:t>Корупцията и борбата с нея</w:t>
            </w:r>
          </w:p>
        </w:tc>
      </w:tr>
      <w:tr w:rsidR="00F079BA" w:rsidRPr="00F079BA" w14:paraId="17507F46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27A918E" w14:textId="77777777" w:rsidR="00F079BA" w:rsidRPr="00584A14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2EC5CF" w14:textId="77777777"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676C24" w14:textId="77777777" w:rsidR="00F079BA" w:rsidRPr="00F079BA" w:rsidRDefault="002F1C6B" w:rsidP="00F079BA">
            <w:pPr>
              <w:rPr>
                <w:szCs w:val="20"/>
              </w:rPr>
            </w:pPr>
            <w:r>
              <w:rPr>
                <w:szCs w:val="20"/>
              </w:rPr>
              <w:t>ГРАЖДАНСКО ОБЩЕСТВО И ГРАЖДАНСКО УЧАСТИЕ</w:t>
            </w:r>
          </w:p>
          <w:p w14:paraId="1EAC8808" w14:textId="77777777" w:rsidR="00F079BA" w:rsidRPr="00F079BA" w:rsidRDefault="00F079BA" w:rsidP="00F079BA">
            <w:pPr>
              <w:rPr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BEB6469" w14:textId="77777777" w:rsidR="00F079BA" w:rsidRPr="00F079BA" w:rsidRDefault="002F1C6B" w:rsidP="00F079BA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77F140" w14:textId="77777777" w:rsidR="003512BB" w:rsidRPr="00172D72" w:rsidRDefault="003512BB" w:rsidP="003512BB">
            <w:bookmarkStart w:id="1" w:name="_Hlk19947698"/>
            <w:r w:rsidRPr="00172D72">
              <w:t xml:space="preserve">Разбира </w:t>
            </w:r>
            <w:r>
              <w:t>ролята</w:t>
            </w:r>
            <w:r w:rsidRPr="00172D72">
              <w:t xml:space="preserve"> на гражданското общество за</w:t>
            </w:r>
            <w:r>
              <w:t xml:space="preserve"> </w:t>
            </w:r>
            <w:r w:rsidRPr="00172D72">
              <w:t xml:space="preserve">въздействие </w:t>
            </w:r>
            <w:r>
              <w:t>върху</w:t>
            </w:r>
            <w:r w:rsidRPr="00172D72">
              <w:t xml:space="preserve"> политическата власт.</w:t>
            </w:r>
          </w:p>
          <w:p w14:paraId="446F0DAD" w14:textId="77777777" w:rsidR="00F079BA" w:rsidRPr="00F079BA" w:rsidRDefault="003512BB" w:rsidP="003512BB">
            <w:pPr>
              <w:rPr>
                <w:b/>
                <w:szCs w:val="20"/>
              </w:rPr>
            </w:pPr>
            <w:r w:rsidRPr="00172D72">
              <w:t>Познава различни форми на гражданско участие</w:t>
            </w:r>
            <w:bookmarkEnd w:id="1"/>
            <w:r w:rsidRPr="00172D72"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6C6F33" w14:textId="77777777" w:rsidR="00F079BA" w:rsidRDefault="003512BB" w:rsidP="00A97E8E">
            <w:pPr>
              <w:rPr>
                <w:szCs w:val="20"/>
              </w:rPr>
            </w:pPr>
            <w:r>
              <w:rPr>
                <w:szCs w:val="20"/>
              </w:rPr>
              <w:t>гражданско общество и общност,</w:t>
            </w:r>
          </w:p>
          <w:p w14:paraId="21F2F110" w14:textId="77777777" w:rsidR="003512BB" w:rsidRPr="00F079BA" w:rsidRDefault="003512BB" w:rsidP="00A97E8E">
            <w:pPr>
              <w:rPr>
                <w:szCs w:val="20"/>
              </w:rPr>
            </w:pPr>
            <w:r>
              <w:rPr>
                <w:szCs w:val="20"/>
              </w:rPr>
              <w:t>гражданско участие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016BE45" w14:textId="77777777" w:rsidR="00F079BA" w:rsidRDefault="003512BB" w:rsidP="00F079BA">
            <w:pPr>
              <w:rPr>
                <w:szCs w:val="20"/>
              </w:rPr>
            </w:pPr>
            <w:r>
              <w:rPr>
                <w:szCs w:val="20"/>
              </w:rPr>
              <w:t>Лекция</w:t>
            </w:r>
            <w:r w:rsidR="00DC49AE">
              <w:rPr>
                <w:szCs w:val="20"/>
              </w:rPr>
              <w:t>-</w:t>
            </w:r>
            <w:r>
              <w:rPr>
                <w:szCs w:val="20"/>
              </w:rPr>
              <w:t>беседа с живи ситуации</w:t>
            </w:r>
          </w:p>
          <w:p w14:paraId="038E0D2D" w14:textId="77777777" w:rsidR="003512BB" w:rsidRDefault="00DC49AE" w:rsidP="00F079BA">
            <w:pPr>
              <w:rPr>
                <w:szCs w:val="20"/>
              </w:rPr>
            </w:pPr>
            <w:r>
              <w:rPr>
                <w:szCs w:val="20"/>
              </w:rPr>
              <w:t>П</w:t>
            </w:r>
            <w:r w:rsidR="003512BB">
              <w:rPr>
                <w:szCs w:val="20"/>
              </w:rPr>
              <w:t>опълване на таблица за гражданското участие</w:t>
            </w:r>
          </w:p>
          <w:p w14:paraId="7B9C1BFC" w14:textId="77777777" w:rsidR="00DC49AE" w:rsidRPr="00F079BA" w:rsidRDefault="00DC49AE" w:rsidP="00F079BA">
            <w:pPr>
              <w:rPr>
                <w:szCs w:val="20"/>
              </w:rPr>
            </w:pPr>
            <w:r>
              <w:rPr>
                <w:szCs w:val="20"/>
              </w:rPr>
              <w:t>Ролева игра „</w:t>
            </w:r>
            <w:r w:rsidR="00C00830">
              <w:rPr>
                <w:szCs w:val="20"/>
              </w:rPr>
              <w:t>Законотворци за 1</w:t>
            </w:r>
            <w:r w:rsidR="00C456AC">
              <w:rPr>
                <w:szCs w:val="20"/>
              </w:rPr>
              <w:t xml:space="preserve"> </w:t>
            </w:r>
            <w:r w:rsidR="00C00830">
              <w:rPr>
                <w:szCs w:val="20"/>
              </w:rPr>
              <w:t xml:space="preserve"> ден</w:t>
            </w:r>
            <w:r>
              <w:rPr>
                <w:szCs w:val="20"/>
              </w:rPr>
              <w:t>“</w:t>
            </w:r>
          </w:p>
        </w:tc>
        <w:tc>
          <w:tcPr>
            <w:tcW w:w="1559" w:type="dxa"/>
          </w:tcPr>
          <w:p w14:paraId="2EEA9996" w14:textId="77777777" w:rsidR="00F079BA" w:rsidRPr="00F079BA" w:rsidRDefault="003512BB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участие в беседа и попълване таблица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12EDAD" w14:textId="77777777" w:rsidR="00D812F4" w:rsidRDefault="00745B1B" w:rsidP="00D812F4">
            <w:pPr>
              <w:rPr>
                <w:szCs w:val="20"/>
              </w:rPr>
            </w:pPr>
            <w:r w:rsidRPr="00745B1B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</w:t>
            </w:r>
            <w:r w:rsidR="00D812F4">
              <w:rPr>
                <w:szCs w:val="20"/>
              </w:rPr>
              <w:t>„</w:t>
            </w:r>
            <w:proofErr w:type="spellStart"/>
            <w:r>
              <w:rPr>
                <w:szCs w:val="20"/>
              </w:rPr>
              <w:t>Законо</w:t>
            </w:r>
            <w:proofErr w:type="spellEnd"/>
            <w:r>
              <w:rPr>
                <w:szCs w:val="20"/>
              </w:rPr>
              <w:t>-творци</w:t>
            </w:r>
            <w:r w:rsidR="00D812F4">
              <w:rPr>
                <w:szCs w:val="20"/>
              </w:rPr>
              <w:t>“</w:t>
            </w:r>
          </w:p>
          <w:p w14:paraId="6634EC0C" w14:textId="77777777" w:rsidR="00F079BA" w:rsidRPr="00F079BA" w:rsidRDefault="00D812F4" w:rsidP="00D812F4">
            <w:pPr>
              <w:rPr>
                <w:szCs w:val="20"/>
              </w:rPr>
            </w:pPr>
            <w:r>
              <w:rPr>
                <w:szCs w:val="20"/>
              </w:rPr>
              <w:t>с. 142</w:t>
            </w:r>
          </w:p>
        </w:tc>
      </w:tr>
      <w:tr w:rsidR="00F079BA" w:rsidRPr="00F079BA" w14:paraId="3A8647AC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062F5E06" w14:textId="77777777" w:rsidR="00F079BA" w:rsidRPr="00584A14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lastRenderedPageBreak/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36CB7E" w14:textId="77777777"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298D44" w14:textId="77777777" w:rsidR="00F079BA" w:rsidRPr="00F079BA" w:rsidRDefault="00C7251B" w:rsidP="00F079BA">
            <w:pPr>
              <w:rPr>
                <w:szCs w:val="20"/>
              </w:rPr>
            </w:pPr>
            <w:r>
              <w:rPr>
                <w:szCs w:val="20"/>
              </w:rPr>
              <w:t>КАК ДА УЧАСТВАМЕ В ДЕМОКРАЦИЯТА?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1D6A82" w14:textId="77777777"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C7251B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8BB9FE" w14:textId="77777777" w:rsidR="00C7251B" w:rsidRPr="00172D72" w:rsidRDefault="00C7251B" w:rsidP="00C7251B">
            <w:r w:rsidRPr="00172D72">
              <w:t xml:space="preserve">Осъзнава </w:t>
            </w:r>
            <w:r>
              <w:t>ролята на</w:t>
            </w:r>
            <w:r w:rsidRPr="00172D72">
              <w:t xml:space="preserve"> критическата публичност </w:t>
            </w:r>
            <w:r>
              <w:t>срещу</w:t>
            </w:r>
            <w:bookmarkStart w:id="2" w:name="_Hlk20206541"/>
            <w:r>
              <w:t xml:space="preserve"> </w:t>
            </w:r>
            <w:r w:rsidRPr="00172D72">
              <w:t>медийни манипулации и</w:t>
            </w:r>
            <w:r>
              <w:t xml:space="preserve"> </w:t>
            </w:r>
            <w:r w:rsidRPr="00172D72">
              <w:t>популизъм.</w:t>
            </w:r>
          </w:p>
          <w:bookmarkEnd w:id="2"/>
          <w:p w14:paraId="766B2B06" w14:textId="77777777" w:rsidR="00F079BA" w:rsidRDefault="00C7251B" w:rsidP="00F079B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Решава казуси,</w:t>
            </w:r>
          </w:p>
          <w:p w14:paraId="085E78A6" w14:textId="77777777" w:rsidR="00C7251B" w:rsidRPr="00C7251B" w:rsidRDefault="00C7251B" w:rsidP="00F079B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пише собствен текст.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472856" w14:textId="77777777" w:rsidR="00C7251B" w:rsidRDefault="00C7251B" w:rsidP="00F079BA">
            <w:pPr>
              <w:rPr>
                <w:szCs w:val="20"/>
              </w:rPr>
            </w:pPr>
            <w:r>
              <w:rPr>
                <w:szCs w:val="20"/>
              </w:rPr>
              <w:t>манипулация,</w:t>
            </w:r>
          </w:p>
          <w:p w14:paraId="63E32F46" w14:textId="77777777" w:rsidR="00F079BA" w:rsidRPr="00F079BA" w:rsidRDefault="00C7251B" w:rsidP="00F079BA">
            <w:pPr>
              <w:rPr>
                <w:szCs w:val="20"/>
              </w:rPr>
            </w:pPr>
            <w:r>
              <w:rPr>
                <w:szCs w:val="20"/>
              </w:rPr>
              <w:t>популизъм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D998DF0" w14:textId="77777777" w:rsidR="00F079BA" w:rsidRDefault="00F079BA" w:rsidP="00513250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Решаване на </w:t>
            </w:r>
            <w:r w:rsidR="00513250">
              <w:rPr>
                <w:szCs w:val="20"/>
              </w:rPr>
              <w:t xml:space="preserve">казус: „Тази държава“ </w:t>
            </w:r>
            <w:r w:rsidRPr="00F079BA">
              <w:rPr>
                <w:szCs w:val="20"/>
              </w:rPr>
              <w:t>(</w:t>
            </w:r>
            <w:r w:rsidR="00513250">
              <w:rPr>
                <w:szCs w:val="20"/>
              </w:rPr>
              <w:t>попълване</w:t>
            </w:r>
            <w:r w:rsidRPr="00F079BA">
              <w:rPr>
                <w:szCs w:val="20"/>
              </w:rPr>
              <w:t xml:space="preserve"> в учебника)</w:t>
            </w:r>
          </w:p>
          <w:p w14:paraId="26E6ED2E" w14:textId="77777777" w:rsidR="003D0D3F" w:rsidRPr="00F079BA" w:rsidRDefault="003D0D3F" w:rsidP="00513250">
            <w:pPr>
              <w:rPr>
                <w:szCs w:val="20"/>
              </w:rPr>
            </w:pPr>
            <w:r>
              <w:rPr>
                <w:szCs w:val="20"/>
              </w:rPr>
              <w:t>Кръгла маса за обществените дебати у нас</w:t>
            </w:r>
          </w:p>
        </w:tc>
        <w:tc>
          <w:tcPr>
            <w:tcW w:w="1559" w:type="dxa"/>
          </w:tcPr>
          <w:p w14:paraId="0425D202" w14:textId="77777777" w:rsidR="00B171FD" w:rsidRPr="00F079BA" w:rsidRDefault="00B171FD" w:rsidP="00FC000B">
            <w:pPr>
              <w:rPr>
                <w:szCs w:val="20"/>
              </w:rPr>
            </w:pPr>
            <w:r>
              <w:rPr>
                <w:szCs w:val="20"/>
              </w:rPr>
              <w:t xml:space="preserve">Оценка </w:t>
            </w:r>
            <w:r w:rsidR="00FC000B">
              <w:rPr>
                <w:szCs w:val="20"/>
              </w:rPr>
              <w:t>на решение на казус</w:t>
            </w:r>
            <w:r w:rsidR="00930562">
              <w:rPr>
                <w:szCs w:val="20"/>
              </w:rPr>
              <w:t>, участие в кръгла маса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65777" w14:textId="77777777" w:rsidR="00F079BA" w:rsidRPr="00F079BA" w:rsidRDefault="00513250" w:rsidP="00C11EEE">
            <w:pPr>
              <w:rPr>
                <w:szCs w:val="20"/>
              </w:rPr>
            </w:pPr>
            <w:r>
              <w:rPr>
                <w:szCs w:val="20"/>
              </w:rPr>
              <w:t>Домашно: „Какво мога да направя за държавата си?“</w:t>
            </w:r>
            <w:r w:rsidR="003C6ADF">
              <w:rPr>
                <w:szCs w:val="20"/>
              </w:rPr>
              <w:t xml:space="preserve"> (есе)</w:t>
            </w:r>
          </w:p>
        </w:tc>
      </w:tr>
      <w:tr w:rsidR="00930562" w:rsidRPr="00F079BA" w14:paraId="748506B4" w14:textId="77777777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4C786A59" w14:textId="77777777" w:rsidR="00930562" w:rsidRPr="00584A14" w:rsidRDefault="00930562" w:rsidP="00930562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294C281" w14:textId="77777777" w:rsidR="00930562" w:rsidRPr="00F079BA" w:rsidRDefault="00930562" w:rsidP="00930562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F6B776" w14:textId="77777777" w:rsidR="00930562" w:rsidRPr="00F079BA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УЧЕНИКЪТ, УЧИЛИЩЕТО И МЕСТНАТА ОБЩНОСТ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E91997" w14:textId="77777777"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8762AB" w14:textId="77777777"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Инициира действия в полза на училището и местната общност.</w:t>
            </w:r>
          </w:p>
          <w:p w14:paraId="6FE0DF0F" w14:textId="77777777"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Разглежда училищната общност като демократична.</w:t>
            </w:r>
          </w:p>
          <w:p w14:paraId="20DA3158" w14:textId="77777777" w:rsidR="00930562" w:rsidRPr="00B171FD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Използва уменията си за решаване на училищни и местни проблеми.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A3D036" w14:textId="77777777"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училищна общност</w:t>
            </w:r>
          </w:p>
          <w:p w14:paraId="4077A041" w14:textId="77777777" w:rsidR="00930562" w:rsidRPr="00F079BA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местна общност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84BA22C" w14:textId="77777777"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Беседа и попълване на анкета в учебника:</w:t>
            </w:r>
          </w:p>
          <w:p w14:paraId="1899538B" w14:textId="77777777"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„Аз и моето училище“</w:t>
            </w:r>
          </w:p>
          <w:p w14:paraId="4D26C201" w14:textId="77777777" w:rsidR="004D2843" w:rsidRPr="00F079BA" w:rsidRDefault="004D2843" w:rsidP="00930562">
            <w:pPr>
              <w:rPr>
                <w:szCs w:val="20"/>
              </w:rPr>
            </w:pPr>
          </w:p>
        </w:tc>
        <w:tc>
          <w:tcPr>
            <w:tcW w:w="1559" w:type="dxa"/>
          </w:tcPr>
          <w:p w14:paraId="62ED7747" w14:textId="77777777" w:rsidR="00930562" w:rsidRDefault="009B24BC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участие в </w:t>
            </w:r>
            <w:r w:rsidR="00930562">
              <w:rPr>
                <w:szCs w:val="20"/>
              </w:rPr>
              <w:t>анкета</w:t>
            </w:r>
          </w:p>
          <w:p w14:paraId="4B05D39B" w14:textId="77777777" w:rsidR="004D2843" w:rsidRPr="00F079BA" w:rsidRDefault="004D2843" w:rsidP="00930562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93C1F8" w14:textId="77777777" w:rsidR="00930562" w:rsidRPr="00B65154" w:rsidRDefault="00B65154" w:rsidP="00930562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Нашето училище като наше място</w:t>
            </w:r>
          </w:p>
        </w:tc>
      </w:tr>
      <w:tr w:rsidR="005A5BD8" w:rsidRPr="00F079BA" w14:paraId="5141ACFA" w14:textId="77777777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E5F2FC3" w14:textId="77777777" w:rsidR="005A5BD8" w:rsidRPr="00584A14" w:rsidRDefault="005A5BD8" w:rsidP="0079426D">
            <w:pPr>
              <w:rPr>
                <w:szCs w:val="20"/>
              </w:rPr>
            </w:pPr>
            <w:r w:rsidRPr="00584A14">
              <w:rPr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B815CC" w14:textId="77777777" w:rsidR="005A5BD8" w:rsidRPr="00F079BA" w:rsidRDefault="005A5BD8" w:rsidP="0079426D">
            <w:pPr>
              <w:rPr>
                <w:szCs w:val="20"/>
              </w:rPr>
            </w:pPr>
            <w:r w:rsidRPr="00F079BA">
              <w:rPr>
                <w:szCs w:val="20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28F14C" w14:textId="77777777" w:rsidR="005A5BD8" w:rsidRPr="00F079BA" w:rsidRDefault="005A5BD8" w:rsidP="0079426D">
            <w:pPr>
              <w:rPr>
                <w:szCs w:val="20"/>
              </w:rPr>
            </w:pPr>
            <w:r>
              <w:rPr>
                <w:szCs w:val="20"/>
              </w:rPr>
              <w:t>ДЕМОКРАТИЧНИ ФОРМИ В УЧИЛИЩЕ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DE7AC" w14:textId="77777777" w:rsidR="005A5BD8" w:rsidRPr="00F079BA" w:rsidRDefault="001B5712" w:rsidP="0079426D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5A5BD8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6D7D17" w14:textId="77777777" w:rsidR="005A5BD8" w:rsidRDefault="00981082" w:rsidP="005A5BD8">
            <w:pPr>
              <w:rPr>
                <w:rFonts w:ascii="TimesNewRomanPSMT" w:hAnsi="TimesNewRomanPSMT" w:cs="TimesNewRomanPSMT"/>
                <w:szCs w:val="20"/>
                <w:lang w:eastAsia="en-GB"/>
              </w:rPr>
            </w:pPr>
            <w:r>
              <w:rPr>
                <w:rFonts w:ascii="TimesNewRomanPSMT" w:hAnsi="TimesNewRomanPSMT" w:cs="TimesNewRomanPSMT"/>
                <w:szCs w:val="20"/>
                <w:lang w:eastAsia="en-GB"/>
              </w:rPr>
              <w:t xml:space="preserve">Участва в значими училищни събития. </w:t>
            </w:r>
          </w:p>
          <w:p w14:paraId="01649966" w14:textId="77777777" w:rsidR="005A5BD8" w:rsidRDefault="005A5BD8" w:rsidP="005A5BD8">
            <w:pPr>
              <w:rPr>
                <w:szCs w:val="20"/>
              </w:rPr>
            </w:pPr>
            <w:r>
              <w:rPr>
                <w:rFonts w:ascii="TimesNewRomanPSMT" w:hAnsi="TimesNewRomanPSMT" w:cs="TimesNewRomanPSMT"/>
                <w:szCs w:val="20"/>
                <w:lang w:eastAsia="en-GB"/>
              </w:rPr>
              <w:t>(</w:t>
            </w:r>
            <w:r>
              <w:rPr>
                <w:szCs w:val="20"/>
              </w:rPr>
              <w:t>Как се прави проект?</w:t>
            </w:r>
          </w:p>
          <w:p w14:paraId="0B5DA0D2" w14:textId="77777777" w:rsidR="005A5BD8" w:rsidRPr="00F079BA" w:rsidRDefault="005A5BD8" w:rsidP="005A5BD8">
            <w:pPr>
              <w:rPr>
                <w:b/>
                <w:szCs w:val="20"/>
              </w:rPr>
            </w:pPr>
            <w:r>
              <w:rPr>
                <w:szCs w:val="20"/>
              </w:rPr>
              <w:t>Учебен и граждански проект)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EF45B3" w14:textId="77777777" w:rsidR="005A5BD8" w:rsidRPr="00F079BA" w:rsidRDefault="005A5BD8" w:rsidP="0079426D">
            <w:pPr>
              <w:rPr>
                <w:szCs w:val="20"/>
              </w:rPr>
            </w:pPr>
            <w:r>
              <w:rPr>
                <w:szCs w:val="20"/>
              </w:rPr>
              <w:t>граждански проект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351A5D9" w14:textId="77777777" w:rsidR="005A5BD8" w:rsidRDefault="005A5BD8" w:rsidP="005A5BD8">
            <w:pPr>
              <w:rPr>
                <w:szCs w:val="20"/>
              </w:rPr>
            </w:pPr>
            <w:r>
              <w:rPr>
                <w:szCs w:val="20"/>
              </w:rPr>
              <w:t>Примери за самоуправление</w:t>
            </w:r>
          </w:p>
          <w:p w14:paraId="1E5478C6" w14:textId="77777777" w:rsidR="005A5BD8" w:rsidRPr="00F079BA" w:rsidRDefault="00283FF0" w:rsidP="005A5BD8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r w:rsidRPr="00D812F4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</w:t>
            </w:r>
            <w:r w:rsidR="00D812F4">
              <w:rPr>
                <w:szCs w:val="20"/>
              </w:rPr>
              <w:t>„Проблеми в нашето училище и решаване</w:t>
            </w:r>
            <w:r>
              <w:rPr>
                <w:szCs w:val="20"/>
              </w:rPr>
              <w:t>“)</w:t>
            </w:r>
          </w:p>
        </w:tc>
        <w:tc>
          <w:tcPr>
            <w:tcW w:w="1559" w:type="dxa"/>
          </w:tcPr>
          <w:p w14:paraId="29A9F443" w14:textId="77777777" w:rsidR="005A5BD8" w:rsidRPr="00F079BA" w:rsidRDefault="009B24BC" w:rsidP="005A5BD8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5A5BD8">
              <w:rPr>
                <w:szCs w:val="20"/>
              </w:rPr>
              <w:t>Идеи за проекти в училище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0C67E2" w14:textId="77777777" w:rsidR="00D812F4" w:rsidRDefault="00283FF0" w:rsidP="0079426D">
            <w:pPr>
              <w:rPr>
                <w:szCs w:val="20"/>
              </w:rPr>
            </w:pPr>
            <w:r w:rsidRPr="00283FF0">
              <w:rPr>
                <w:i/>
                <w:iCs/>
                <w:szCs w:val="20"/>
              </w:rPr>
              <w:t>Работни страници</w:t>
            </w:r>
            <w:r w:rsidR="00D812F4">
              <w:rPr>
                <w:szCs w:val="20"/>
              </w:rPr>
              <w:t>:</w:t>
            </w:r>
          </w:p>
          <w:p w14:paraId="0EFA3620" w14:textId="77777777" w:rsidR="00DC49AE" w:rsidRDefault="00DC49AE" w:rsidP="0079426D">
            <w:pPr>
              <w:rPr>
                <w:szCs w:val="20"/>
              </w:rPr>
            </w:pPr>
            <w:r>
              <w:rPr>
                <w:szCs w:val="20"/>
              </w:rPr>
              <w:t>„Проблеми…“</w:t>
            </w:r>
          </w:p>
          <w:p w14:paraId="2FFB2831" w14:textId="77777777" w:rsidR="005A5BD8" w:rsidRPr="00F079BA" w:rsidRDefault="00283FF0" w:rsidP="0079426D">
            <w:pPr>
              <w:rPr>
                <w:szCs w:val="20"/>
              </w:rPr>
            </w:pPr>
            <w:r>
              <w:rPr>
                <w:szCs w:val="20"/>
              </w:rPr>
              <w:t>с. 136-137</w:t>
            </w:r>
          </w:p>
        </w:tc>
      </w:tr>
      <w:tr w:rsidR="00606C68" w:rsidRPr="00F079BA" w14:paraId="2EEA306F" w14:textId="77777777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5F95D01B" w14:textId="77777777" w:rsidR="00606C68" w:rsidRPr="00584A14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5D7B1F" w14:textId="77777777" w:rsidR="00606C68" w:rsidRPr="00F079BA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490989" w14:textId="77777777" w:rsidR="00606C68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ГРАЖДАНИТЕ, ПОЛИТИКАТА И ДЕМОКРАЦИЯТА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FFAC3A" w14:textId="77777777" w:rsidR="00606C68" w:rsidRPr="00F079BA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7F16A4" w14:textId="77777777" w:rsidR="00606C68" w:rsidRDefault="00606C68" w:rsidP="005A5BD8">
            <w:pPr>
              <w:rPr>
                <w:rFonts w:ascii="TimesNewRomanPSMT" w:hAnsi="TimesNewRomanPSMT" w:cs="TimesNewRomanPSMT"/>
                <w:szCs w:val="20"/>
                <w:lang w:eastAsia="en-GB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3948F3B" w14:textId="77777777" w:rsidR="00606C68" w:rsidRDefault="00606C68" w:rsidP="0079426D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47BBB9" w14:textId="77777777" w:rsidR="00606C68" w:rsidRDefault="003B56C8" w:rsidP="005A5BD8">
            <w:pPr>
              <w:rPr>
                <w:szCs w:val="20"/>
              </w:rPr>
            </w:pPr>
            <w:r>
              <w:rPr>
                <w:szCs w:val="20"/>
              </w:rPr>
              <w:t>Колоквиум върху част първа</w:t>
            </w:r>
          </w:p>
        </w:tc>
        <w:tc>
          <w:tcPr>
            <w:tcW w:w="1559" w:type="dxa"/>
          </w:tcPr>
          <w:p w14:paraId="3BF99AA0" w14:textId="77777777" w:rsidR="00606C68" w:rsidRDefault="009B24BC" w:rsidP="005A5BD8">
            <w:pPr>
              <w:rPr>
                <w:szCs w:val="20"/>
              </w:rPr>
            </w:pPr>
            <w:r>
              <w:rPr>
                <w:szCs w:val="20"/>
              </w:rPr>
              <w:t>оценка на знания</w:t>
            </w:r>
            <w:r w:rsidR="003B56C8">
              <w:rPr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ADAD9C" w14:textId="77777777" w:rsidR="00606C68" w:rsidRDefault="00525D09" w:rsidP="0079426D">
            <w:pPr>
              <w:rPr>
                <w:szCs w:val="20"/>
              </w:rPr>
            </w:pPr>
            <w:r>
              <w:rPr>
                <w:szCs w:val="20"/>
              </w:rPr>
              <w:t>Домашно: Решаване на примерен тест ПЪРВИ в учебника</w:t>
            </w:r>
          </w:p>
        </w:tc>
      </w:tr>
      <w:tr w:rsidR="009B24BC" w:rsidRPr="00F079BA" w14:paraId="453AA56A" w14:textId="77777777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6950E86A" w14:textId="77777777"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F11F65" w14:textId="77777777"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4E4D51" w14:textId="77777777"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ГРАЖДАНИТЕ, ПОЛИТИКАТА И ДЕМОКРАЦИЯТА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F8FE49" w14:textId="77777777"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КОНТРОЛ И ПРОВЕРКА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3FF289" w14:textId="77777777" w:rsidR="009B24BC" w:rsidRDefault="00D10FB4" w:rsidP="005A5BD8">
            <w:pPr>
              <w:rPr>
                <w:rFonts w:ascii="TimesNewRomanPSMT" w:hAnsi="TimesNewRomanPSMT" w:cs="TimesNewRomanPSMT"/>
                <w:szCs w:val="20"/>
                <w:lang w:eastAsia="en-GB"/>
              </w:rPr>
            </w:pPr>
            <w:r>
              <w:rPr>
                <w:rFonts w:ascii="TimesNewRomanPSMT" w:hAnsi="TimesNewRomanPSMT" w:cs="TimesNewRomanPSMT"/>
                <w:szCs w:val="20"/>
                <w:lang w:eastAsia="en-GB"/>
              </w:rPr>
              <w:t>Решаване на тест за проверка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485E90" w14:textId="77777777" w:rsidR="009B24BC" w:rsidRDefault="009B24BC" w:rsidP="0079426D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60B0A0" w14:textId="77777777" w:rsidR="009B24BC" w:rsidRDefault="009B24BC" w:rsidP="005A5BD8">
            <w:pPr>
              <w:rPr>
                <w:szCs w:val="20"/>
              </w:rPr>
            </w:pPr>
            <w:r>
              <w:rPr>
                <w:szCs w:val="20"/>
              </w:rPr>
              <w:t>Решаване на тест, даден от учителя за оценяване</w:t>
            </w:r>
          </w:p>
        </w:tc>
        <w:tc>
          <w:tcPr>
            <w:tcW w:w="1559" w:type="dxa"/>
          </w:tcPr>
          <w:p w14:paraId="1C64BCB3" w14:textId="77777777" w:rsidR="009B24BC" w:rsidRDefault="00D10FB4" w:rsidP="005A5BD8">
            <w:pPr>
              <w:rPr>
                <w:szCs w:val="20"/>
              </w:rPr>
            </w:pPr>
            <w:r>
              <w:rPr>
                <w:szCs w:val="20"/>
              </w:rPr>
              <w:t>оценка на теста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A7D8F2" w14:textId="77777777" w:rsidR="009B24BC" w:rsidRDefault="00A63C7D" w:rsidP="0079426D">
            <w:pPr>
              <w:rPr>
                <w:szCs w:val="20"/>
              </w:rPr>
            </w:pPr>
            <w:r>
              <w:rPr>
                <w:szCs w:val="20"/>
              </w:rPr>
              <w:t>Тест на учителя от ресурси</w:t>
            </w:r>
          </w:p>
        </w:tc>
      </w:tr>
      <w:tr w:rsidR="00930562" w:rsidRPr="00F079BA" w14:paraId="3CCCA7C7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75E8A3C1" w14:textId="77777777" w:rsidR="00930562" w:rsidRPr="00584A14" w:rsidRDefault="00930562" w:rsidP="00930562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14:paraId="78DF118E" w14:textId="77777777" w:rsidR="00930562" w:rsidRPr="003079DA" w:rsidRDefault="00930562" w:rsidP="00930562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3079DA">
              <w:rPr>
                <w:b/>
                <w:szCs w:val="20"/>
              </w:rPr>
              <w:t>ВТОРА</w:t>
            </w:r>
          </w:p>
          <w:p w14:paraId="20B16AE6" w14:textId="77777777" w:rsidR="00930562" w:rsidRPr="00F079BA" w:rsidRDefault="00D2453A" w:rsidP="00930562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  <w:lang w:val="en-US"/>
              </w:rPr>
              <w:t xml:space="preserve">        </w:t>
            </w:r>
            <w:r w:rsidR="003079DA" w:rsidRPr="00C61497">
              <w:rPr>
                <w:b/>
                <w:bCs/>
              </w:rPr>
              <w:t>ГРАЖДАНИ, ПРАВА И ОТГОВОРНОСТИ</w:t>
            </w:r>
            <w:r w:rsidR="003079DA" w:rsidRPr="00172D72">
              <w:t xml:space="preserve"> </w:t>
            </w:r>
            <w:r w:rsidR="00930562">
              <w:rPr>
                <w:b/>
                <w:szCs w:val="20"/>
              </w:rPr>
              <w:t xml:space="preserve">( </w:t>
            </w:r>
            <w:r w:rsidR="001D4E36">
              <w:rPr>
                <w:b/>
                <w:szCs w:val="20"/>
              </w:rPr>
              <w:t xml:space="preserve">8 </w:t>
            </w:r>
            <w:r w:rsidR="00930562">
              <w:rPr>
                <w:b/>
                <w:szCs w:val="20"/>
              </w:rPr>
              <w:t>седмици)</w:t>
            </w:r>
          </w:p>
          <w:p w14:paraId="515ECC33" w14:textId="77777777" w:rsidR="00930562" w:rsidRPr="00F079BA" w:rsidRDefault="00930562" w:rsidP="00930562">
            <w:pPr>
              <w:rPr>
                <w:b/>
                <w:szCs w:val="20"/>
              </w:rPr>
            </w:pPr>
          </w:p>
        </w:tc>
      </w:tr>
      <w:tr w:rsidR="00930562" w:rsidRPr="00F079BA" w14:paraId="2DA31DE5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124D62AD" w14:textId="77777777" w:rsidR="00930562" w:rsidRPr="00584A14" w:rsidRDefault="00930562" w:rsidP="00930562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CF311C" w14:textId="77777777" w:rsidR="00930562" w:rsidRPr="00F079BA" w:rsidRDefault="00930562" w:rsidP="00930562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9BC3BB" w14:textId="77777777" w:rsidR="00930562" w:rsidRPr="00F079BA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>ИДЕЯТА ЗА СПРАВЕДЛИВОСТ И ЧОВЕШКИ ПРАВА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0BE7F" w14:textId="77777777"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88AE48" w14:textId="77777777" w:rsidR="003079DA" w:rsidRPr="00172D72" w:rsidRDefault="003079DA" w:rsidP="003079DA">
            <w:r w:rsidRPr="00172D72">
              <w:t>Обвързва идеята за правата на човека с понятията свобода,</w:t>
            </w:r>
          </w:p>
          <w:p w14:paraId="0392D714" w14:textId="77777777" w:rsidR="003079DA" w:rsidRPr="00172D72" w:rsidRDefault="003079DA" w:rsidP="003079DA">
            <w:r w:rsidRPr="00172D72">
              <w:t>справедливост и равенство.</w:t>
            </w:r>
          </w:p>
          <w:p w14:paraId="3351D95B" w14:textId="77777777" w:rsidR="003079DA" w:rsidRPr="00172D72" w:rsidRDefault="003079DA" w:rsidP="003079DA">
            <w:r w:rsidRPr="00172D72">
              <w:t>Познава основните конституционни права на гражданите на</w:t>
            </w:r>
          </w:p>
          <w:p w14:paraId="660C4FA6" w14:textId="77777777" w:rsidR="00930562" w:rsidRPr="003079DA" w:rsidRDefault="003079DA" w:rsidP="00930562">
            <w:r w:rsidRPr="00172D72">
              <w:t>Република България.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587A1C" w14:textId="77777777" w:rsidR="003079DA" w:rsidRPr="00172D72" w:rsidRDefault="003079DA" w:rsidP="003079DA">
            <w:r w:rsidRPr="00172D72">
              <w:t>справедливост</w:t>
            </w:r>
          </w:p>
          <w:p w14:paraId="3A513FBE" w14:textId="77777777" w:rsidR="003079DA" w:rsidRPr="00172D72" w:rsidRDefault="003079DA" w:rsidP="003079DA">
            <w:r w:rsidRPr="00172D72">
              <w:t>равенство</w:t>
            </w:r>
          </w:p>
          <w:p w14:paraId="5A071F02" w14:textId="77777777"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E3D83DD" w14:textId="77777777" w:rsidR="003079DA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>Лекция-беседа</w:t>
            </w:r>
          </w:p>
          <w:p w14:paraId="78F8A3F3" w14:textId="77777777" w:rsidR="00930562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>Въвеждане в темата с житейски ситуации</w:t>
            </w:r>
          </w:p>
          <w:p w14:paraId="75B6AC57" w14:textId="77777777" w:rsidR="003079DA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и припомняне на урок от Философия за 10. </w:t>
            </w:r>
            <w:r w:rsidR="005838C6">
              <w:rPr>
                <w:szCs w:val="20"/>
              </w:rPr>
              <w:t>к</w:t>
            </w:r>
            <w:r>
              <w:rPr>
                <w:szCs w:val="20"/>
              </w:rPr>
              <w:t>лас</w:t>
            </w:r>
          </w:p>
          <w:p w14:paraId="7BFE8A9A" w14:textId="77777777" w:rsidR="00D0519F" w:rsidRPr="00F079BA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Казус: Не е лесно да си справедлив“</w:t>
            </w:r>
          </w:p>
        </w:tc>
        <w:tc>
          <w:tcPr>
            <w:tcW w:w="1559" w:type="dxa"/>
          </w:tcPr>
          <w:p w14:paraId="6F181FAB" w14:textId="77777777" w:rsidR="00F936B9" w:rsidRDefault="00F936B9" w:rsidP="00930562">
            <w:pPr>
              <w:rPr>
                <w:szCs w:val="20"/>
              </w:rPr>
            </w:pPr>
          </w:p>
          <w:p w14:paraId="0B83C85A" w14:textId="77777777"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Устна проверка (в беседа и нови понятия)</w:t>
            </w:r>
          </w:p>
          <w:p w14:paraId="59A9E775" w14:textId="77777777" w:rsidR="00D0519F" w:rsidRPr="00F079BA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Решаване на казус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214746" w14:textId="77777777" w:rsidR="00074557" w:rsidRDefault="00D812F4" w:rsidP="00930562">
            <w:pPr>
              <w:rPr>
                <w:szCs w:val="20"/>
              </w:rPr>
            </w:pPr>
            <w:r w:rsidRPr="00D812F4">
              <w:rPr>
                <w:i/>
                <w:iCs/>
                <w:szCs w:val="20"/>
              </w:rPr>
              <w:t>Р</w:t>
            </w:r>
            <w:r w:rsidR="00D0519F" w:rsidRPr="00D812F4">
              <w:rPr>
                <w:i/>
                <w:iCs/>
                <w:szCs w:val="20"/>
              </w:rPr>
              <w:t>аботни страници</w:t>
            </w:r>
            <w:r w:rsidR="00D0519F">
              <w:rPr>
                <w:szCs w:val="20"/>
              </w:rPr>
              <w:t>:</w:t>
            </w:r>
          </w:p>
          <w:p w14:paraId="25B8251E" w14:textId="77777777" w:rsidR="00D0519F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„Не е лесно да си справедлив“</w:t>
            </w:r>
          </w:p>
          <w:p w14:paraId="2474BDD3" w14:textId="77777777" w:rsidR="00D0519F" w:rsidRPr="00F079BA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с. 147</w:t>
            </w:r>
          </w:p>
        </w:tc>
      </w:tr>
      <w:tr w:rsidR="00930562" w:rsidRPr="00F079BA" w14:paraId="63434248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65BEB6A7" w14:textId="77777777" w:rsidR="00930562" w:rsidRPr="00584A14" w:rsidRDefault="00930562" w:rsidP="00930562">
            <w:pPr>
              <w:rPr>
                <w:szCs w:val="20"/>
              </w:rPr>
            </w:pPr>
            <w:r w:rsidRPr="00584A14">
              <w:rPr>
                <w:szCs w:val="20"/>
              </w:rPr>
              <w:lastRenderedPageBreak/>
              <w:t>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72040D" w14:textId="77777777"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124955" w14:textId="77777777" w:rsidR="00930562" w:rsidRPr="00F079BA" w:rsidRDefault="00F936B9" w:rsidP="00930562">
            <w:pPr>
              <w:rPr>
                <w:szCs w:val="20"/>
              </w:rPr>
            </w:pPr>
            <w:r>
              <w:rPr>
                <w:szCs w:val="20"/>
              </w:rPr>
              <w:t>ДОКУМЕНТИ ЗА ЧОВЕШКИТЕ ПРАВА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93F6DB" w14:textId="77777777" w:rsidR="00930562" w:rsidRPr="00F079BA" w:rsidRDefault="001B5712" w:rsidP="00930562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930562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71F326" w14:textId="77777777" w:rsidR="00F936B9" w:rsidRDefault="00F936B9" w:rsidP="00F936B9">
            <w:r>
              <w:t>Презентации</w:t>
            </w:r>
          </w:p>
          <w:p w14:paraId="6689A622" w14:textId="77777777" w:rsidR="00F936B9" w:rsidRPr="00172D72" w:rsidRDefault="00F936B9" w:rsidP="00F936B9">
            <w:r w:rsidRPr="00172D72">
              <w:t>Познава международни документи за правата на човека, интерпретира приложението им у нас, в</w:t>
            </w:r>
          </w:p>
          <w:p w14:paraId="49B7626F" w14:textId="77777777" w:rsidR="00930562" w:rsidRPr="00F936B9" w:rsidRDefault="00F936B9" w:rsidP="00930562">
            <w:r w:rsidRPr="00172D72">
              <w:t>Европейския съюз и в света.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480E60" w14:textId="77777777"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5C2861" w14:textId="77777777" w:rsidR="00930562" w:rsidRPr="00F079BA" w:rsidRDefault="00F936B9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Разглеждане на фрагменти от </w:t>
            </w:r>
            <w:r w:rsidRPr="005838C6">
              <w:rPr>
                <w:i/>
                <w:iCs/>
                <w:szCs w:val="20"/>
              </w:rPr>
              <w:t>Всеобщата декларация</w:t>
            </w:r>
            <w:r>
              <w:rPr>
                <w:szCs w:val="20"/>
              </w:rPr>
              <w:t xml:space="preserve">, </w:t>
            </w:r>
            <w:r w:rsidRPr="005838C6">
              <w:rPr>
                <w:i/>
                <w:iCs/>
                <w:szCs w:val="20"/>
              </w:rPr>
              <w:t>Европейската конвенция</w:t>
            </w:r>
            <w:r>
              <w:rPr>
                <w:szCs w:val="20"/>
              </w:rPr>
              <w:t xml:space="preserve"> и </w:t>
            </w:r>
            <w:r w:rsidRPr="005838C6">
              <w:rPr>
                <w:i/>
                <w:iCs/>
                <w:szCs w:val="20"/>
              </w:rPr>
              <w:t>Конвенцията за правата на детето</w:t>
            </w:r>
            <w:r>
              <w:rPr>
                <w:szCs w:val="20"/>
              </w:rPr>
              <w:t xml:space="preserve">. </w:t>
            </w:r>
          </w:p>
        </w:tc>
        <w:tc>
          <w:tcPr>
            <w:tcW w:w="1559" w:type="dxa"/>
          </w:tcPr>
          <w:p w14:paraId="0885F13A" w14:textId="77777777" w:rsidR="00930562" w:rsidRPr="00F079BA" w:rsidRDefault="00930562" w:rsidP="00F936B9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F936B9">
              <w:rPr>
                <w:szCs w:val="20"/>
              </w:rPr>
              <w:t>работа с текстове и дискусия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83E556" w14:textId="77777777" w:rsidR="005976B0" w:rsidRDefault="005976B0" w:rsidP="00930562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2E6161">
              <w:rPr>
                <w:szCs w:val="20"/>
              </w:rPr>
              <w:t>чебник</w:t>
            </w:r>
            <w:r>
              <w:rPr>
                <w:szCs w:val="20"/>
              </w:rPr>
              <w:t>:</w:t>
            </w:r>
            <w:r w:rsidR="002E6161">
              <w:rPr>
                <w:szCs w:val="20"/>
              </w:rPr>
              <w:t xml:space="preserve"> </w:t>
            </w:r>
          </w:p>
          <w:p w14:paraId="0001CE9E" w14:textId="77777777" w:rsidR="00930562" w:rsidRDefault="002E6161" w:rsidP="00930562">
            <w:pPr>
              <w:rPr>
                <w:szCs w:val="20"/>
              </w:rPr>
            </w:pPr>
            <w:r>
              <w:rPr>
                <w:szCs w:val="20"/>
              </w:rPr>
              <w:t>урок 14</w:t>
            </w:r>
          </w:p>
          <w:p w14:paraId="6060239E" w14:textId="77777777" w:rsidR="0082497B" w:rsidRPr="00F079BA" w:rsidRDefault="0082497B" w:rsidP="00930562">
            <w:pPr>
              <w:rPr>
                <w:szCs w:val="20"/>
              </w:rPr>
            </w:pPr>
            <w:r>
              <w:rPr>
                <w:szCs w:val="20"/>
              </w:rPr>
              <w:t>ел. ресурси</w:t>
            </w:r>
          </w:p>
        </w:tc>
      </w:tr>
      <w:tr w:rsidR="00930562" w:rsidRPr="00F079BA" w14:paraId="6376720B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652C2B6" w14:textId="77777777" w:rsidR="00930562" w:rsidRPr="00584A14" w:rsidRDefault="00930562" w:rsidP="00930562">
            <w:pPr>
              <w:rPr>
                <w:szCs w:val="20"/>
              </w:rPr>
            </w:pPr>
            <w:r w:rsidRPr="00584A14">
              <w:rPr>
                <w:szCs w:val="20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0491F0" w14:textId="77777777"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5F8B83" w14:textId="77777777" w:rsidR="00930562" w:rsidRPr="00F079BA" w:rsidRDefault="00F867EC" w:rsidP="00930562">
            <w:pPr>
              <w:rPr>
                <w:szCs w:val="20"/>
              </w:rPr>
            </w:pPr>
            <w:r>
              <w:rPr>
                <w:szCs w:val="20"/>
              </w:rPr>
              <w:t>ПРАВА И ОТГОВОРНОСТИ НА ГРАЖДАНИТЕ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780CF0" w14:textId="77777777"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951FB0" w14:textId="77777777" w:rsidR="00F867EC" w:rsidRPr="00172D72" w:rsidRDefault="00F867EC" w:rsidP="00F867EC">
            <w:r w:rsidRPr="00172D72">
              <w:t>Разграничава универсални права от колективни и</w:t>
            </w:r>
            <w:r>
              <w:t xml:space="preserve"> </w:t>
            </w:r>
            <w:r w:rsidRPr="00172D72">
              <w:t>групов</w:t>
            </w:r>
            <w:r>
              <w:t>и</w:t>
            </w:r>
            <w:r w:rsidRPr="00172D72">
              <w:t>.</w:t>
            </w:r>
          </w:p>
          <w:p w14:paraId="39ED8E3C" w14:textId="77777777" w:rsidR="00F867EC" w:rsidRPr="00172D72" w:rsidRDefault="00F867EC" w:rsidP="00F867EC">
            <w:r w:rsidRPr="00172D72">
              <w:t>Раз</w:t>
            </w:r>
            <w:r>
              <w:t xml:space="preserve">познава </w:t>
            </w:r>
            <w:r w:rsidRPr="00172D72">
              <w:t xml:space="preserve">нарушения на правата </w:t>
            </w:r>
            <w:r>
              <w:t xml:space="preserve">и </w:t>
            </w:r>
            <w:r w:rsidRPr="00172D72">
              <w:t>механизми за тяхната защита.</w:t>
            </w:r>
          </w:p>
          <w:p w14:paraId="697671D4" w14:textId="77777777" w:rsidR="00F867EC" w:rsidRPr="00172D72" w:rsidRDefault="00F867EC" w:rsidP="00F867EC">
            <w:r w:rsidRPr="00172D72">
              <w:t>Осъзнава необходимостта от лично участие и отговорност в</w:t>
            </w:r>
          </w:p>
          <w:p w14:paraId="7FF9D0A4" w14:textId="77777777" w:rsidR="00930562" w:rsidRPr="00F867EC" w:rsidRDefault="00F867EC" w:rsidP="00F867EC">
            <w:r w:rsidRPr="00172D72">
              <w:t>демократичното вземане на решения</w:t>
            </w:r>
            <w: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C622BC" w14:textId="77777777" w:rsidR="00930562" w:rsidRPr="00F867EC" w:rsidRDefault="00F867EC" w:rsidP="00930562">
            <w:pPr>
              <w:rPr>
                <w:bCs/>
                <w:szCs w:val="20"/>
              </w:rPr>
            </w:pPr>
            <w:r w:rsidRPr="00F867EC">
              <w:rPr>
                <w:bCs/>
                <w:szCs w:val="20"/>
              </w:rPr>
              <w:t>задължение</w:t>
            </w:r>
            <w:r>
              <w:rPr>
                <w:bCs/>
                <w:szCs w:val="20"/>
              </w:rPr>
              <w:t xml:space="preserve"> и</w:t>
            </w:r>
          </w:p>
          <w:p w14:paraId="252F4337" w14:textId="77777777" w:rsidR="00F867EC" w:rsidRDefault="00F867EC" w:rsidP="00930562">
            <w:pPr>
              <w:rPr>
                <w:bCs/>
                <w:szCs w:val="20"/>
              </w:rPr>
            </w:pPr>
            <w:r w:rsidRPr="00F867EC">
              <w:rPr>
                <w:bCs/>
                <w:szCs w:val="20"/>
              </w:rPr>
              <w:t>отговорност</w:t>
            </w:r>
          </w:p>
          <w:p w14:paraId="2132624F" w14:textId="77777777" w:rsidR="00F867EC" w:rsidRPr="00927AA8" w:rsidRDefault="00F867EC" w:rsidP="00930562">
            <w:pPr>
              <w:rPr>
                <w:szCs w:val="20"/>
              </w:rPr>
            </w:pPr>
            <w:r>
              <w:rPr>
                <w:bCs/>
                <w:szCs w:val="20"/>
              </w:rPr>
              <w:t>индивидуални и колективни права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4F2358F" w14:textId="77777777" w:rsidR="00D60D78" w:rsidRDefault="00930562" w:rsidP="00D60D78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Въвеждане с живи ситуации (провокации) в темата; </w:t>
            </w:r>
          </w:p>
          <w:p w14:paraId="7AFD8603" w14:textId="77777777" w:rsidR="00D60D78" w:rsidRPr="00F079BA" w:rsidRDefault="00D60D78" w:rsidP="00D60D78">
            <w:pPr>
              <w:rPr>
                <w:szCs w:val="20"/>
              </w:rPr>
            </w:pPr>
            <w:r>
              <w:rPr>
                <w:szCs w:val="20"/>
              </w:rPr>
              <w:t>Анализи на случаи</w:t>
            </w:r>
          </w:p>
          <w:p w14:paraId="6B0B23D6" w14:textId="77777777"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1559" w:type="dxa"/>
          </w:tcPr>
          <w:p w14:paraId="256AC799" w14:textId="77777777" w:rsidR="00F867EC" w:rsidRDefault="00F867EC" w:rsidP="00930562">
            <w:pPr>
              <w:rPr>
                <w:szCs w:val="20"/>
              </w:rPr>
            </w:pPr>
          </w:p>
          <w:p w14:paraId="0C77FFFE" w14:textId="77777777" w:rsidR="00930562" w:rsidRDefault="00D60D78" w:rsidP="00930562">
            <w:pPr>
              <w:rPr>
                <w:szCs w:val="20"/>
              </w:rPr>
            </w:pPr>
            <w:r>
              <w:rPr>
                <w:szCs w:val="20"/>
              </w:rPr>
              <w:t>Оценка за участие и анализ на</w:t>
            </w:r>
          </w:p>
          <w:p w14:paraId="72A46AB8" w14:textId="77777777" w:rsidR="00D60D78" w:rsidRPr="00F079BA" w:rsidRDefault="00D60D78" w:rsidP="00930562">
            <w:pPr>
              <w:rPr>
                <w:szCs w:val="20"/>
              </w:rPr>
            </w:pPr>
            <w:r>
              <w:rPr>
                <w:szCs w:val="20"/>
              </w:rPr>
              <w:t>житейски случаи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9EFE92" w14:textId="77777777" w:rsidR="00D60D78" w:rsidRDefault="00D60D78" w:rsidP="00D60D78">
            <w:pPr>
              <w:rPr>
                <w:szCs w:val="20"/>
              </w:rPr>
            </w:pPr>
            <w:r>
              <w:rPr>
                <w:szCs w:val="20"/>
              </w:rPr>
              <w:t>ел. ресурс</w:t>
            </w:r>
            <w:r w:rsidR="005976B0">
              <w:rPr>
                <w:szCs w:val="20"/>
              </w:rPr>
              <w:t>:</w:t>
            </w:r>
          </w:p>
          <w:p w14:paraId="7698E5E7" w14:textId="77777777" w:rsidR="00D60D78" w:rsidRDefault="00D60D78" w:rsidP="00D60D78">
            <w:pPr>
              <w:rPr>
                <w:szCs w:val="20"/>
              </w:rPr>
            </w:pPr>
            <w:r>
              <w:rPr>
                <w:szCs w:val="20"/>
              </w:rPr>
              <w:t>„Никой няма право да те наранява“</w:t>
            </w:r>
          </w:p>
          <w:p w14:paraId="62B8B7F7" w14:textId="77777777" w:rsidR="00F867EC" w:rsidRPr="00F079BA" w:rsidRDefault="00F867EC" w:rsidP="00930562">
            <w:pPr>
              <w:rPr>
                <w:szCs w:val="20"/>
              </w:rPr>
            </w:pPr>
          </w:p>
        </w:tc>
      </w:tr>
      <w:tr w:rsidR="00930562" w:rsidRPr="00F079BA" w14:paraId="3AD42DB9" w14:textId="77777777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5201FEBD" w14:textId="77777777" w:rsidR="00930562" w:rsidRPr="00584A14" w:rsidRDefault="00930562" w:rsidP="00930562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968455" w14:textId="77777777" w:rsidR="00930562" w:rsidRPr="00F079BA" w:rsidRDefault="00930562" w:rsidP="00930562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5F8B64" w14:textId="77777777" w:rsidR="00930562" w:rsidRPr="00F079BA" w:rsidRDefault="0011469B" w:rsidP="00930562">
            <w:pPr>
              <w:rPr>
                <w:szCs w:val="20"/>
              </w:rPr>
            </w:pPr>
            <w:r>
              <w:rPr>
                <w:szCs w:val="20"/>
              </w:rPr>
              <w:t>КАЗУСИ ЗА НАРУШЕНИЯ НА ЧОВЕШКИТЕ ПРАВА</w:t>
            </w:r>
          </w:p>
          <w:p w14:paraId="4A73655A" w14:textId="77777777"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804086F" w14:textId="77777777" w:rsidR="00930562" w:rsidRPr="00F079BA" w:rsidRDefault="001B5712" w:rsidP="00930562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930562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DC462E3" w14:textId="77777777" w:rsidR="00930562" w:rsidRPr="0065222F" w:rsidRDefault="0011469B" w:rsidP="00930562">
            <w:pPr>
              <w:rPr>
                <w:b/>
                <w:szCs w:val="20"/>
              </w:rPr>
            </w:pPr>
            <w:r>
              <w:rPr>
                <w:szCs w:val="20"/>
              </w:rPr>
              <w:t>Анализи на казуси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129321" w14:textId="77777777" w:rsidR="00930562" w:rsidRPr="00F079BA" w:rsidRDefault="00930562" w:rsidP="00930562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A32BB6" w14:textId="77777777" w:rsidR="00930562" w:rsidRDefault="009D0D72" w:rsidP="0011469B">
            <w:pPr>
              <w:rPr>
                <w:szCs w:val="20"/>
              </w:rPr>
            </w:pPr>
            <w:r>
              <w:rPr>
                <w:szCs w:val="20"/>
              </w:rPr>
              <w:t>М</w:t>
            </w:r>
            <w:r w:rsidR="0011469B">
              <w:rPr>
                <w:szCs w:val="20"/>
              </w:rPr>
              <w:t>инианкета</w:t>
            </w:r>
          </w:p>
          <w:p w14:paraId="67D0ACF9" w14:textId="77777777" w:rsidR="0011469B" w:rsidRPr="00F079BA" w:rsidRDefault="009D0D72" w:rsidP="0011469B">
            <w:pPr>
              <w:rPr>
                <w:szCs w:val="20"/>
              </w:rPr>
            </w:pPr>
            <w:r>
              <w:rPr>
                <w:szCs w:val="20"/>
              </w:rPr>
              <w:t>Казуси: дискриминация, биологичен и социален пол</w:t>
            </w:r>
          </w:p>
        </w:tc>
        <w:tc>
          <w:tcPr>
            <w:tcW w:w="1559" w:type="dxa"/>
          </w:tcPr>
          <w:p w14:paraId="4B88ADB7" w14:textId="77777777" w:rsidR="00930562" w:rsidRPr="00F079BA" w:rsidRDefault="009D0D72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11469B">
              <w:rPr>
                <w:szCs w:val="20"/>
              </w:rPr>
              <w:t>анализ на казуси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7D167A" w14:textId="77777777" w:rsidR="00D60D78" w:rsidRPr="00F079BA" w:rsidRDefault="00D60D78" w:rsidP="00930562">
            <w:pPr>
              <w:rPr>
                <w:szCs w:val="20"/>
              </w:rPr>
            </w:pPr>
            <w:r w:rsidRPr="00D812F4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: „Правата си да защитавам зная“ – с. 148</w:t>
            </w:r>
          </w:p>
        </w:tc>
      </w:tr>
    </w:tbl>
    <w:p w14:paraId="78EADF28" w14:textId="77777777" w:rsidR="00887421" w:rsidRDefault="00887421" w:rsidP="00F079BA">
      <w:pPr>
        <w:rPr>
          <w:szCs w:val="20"/>
        </w:rPr>
      </w:pPr>
    </w:p>
    <w:p w14:paraId="657FF046" w14:textId="77777777" w:rsidR="00887421" w:rsidRPr="00BC7506" w:rsidRDefault="00887421" w:rsidP="00F079BA">
      <w:pPr>
        <w:rPr>
          <w:b/>
          <w:szCs w:val="20"/>
        </w:rPr>
      </w:pPr>
      <w:r w:rsidRPr="00BC7506">
        <w:rPr>
          <w:b/>
          <w:szCs w:val="20"/>
        </w:rPr>
        <w:t>ВТОРИ УЧЕБЕН СРОК</w:t>
      </w:r>
    </w:p>
    <w:tbl>
      <w:tblPr>
        <w:tblW w:w="15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2268"/>
        <w:gridCol w:w="1275"/>
        <w:gridCol w:w="3402"/>
        <w:gridCol w:w="1843"/>
        <w:gridCol w:w="2552"/>
        <w:gridCol w:w="1559"/>
        <w:gridCol w:w="1417"/>
      </w:tblGrid>
      <w:tr w:rsidR="00887421" w:rsidRPr="00F079BA" w14:paraId="4DD4F95E" w14:textId="77777777" w:rsidTr="00887421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9940" w14:textId="77777777" w:rsidR="00887421" w:rsidRPr="00887421" w:rsidRDefault="00887421" w:rsidP="00AB2B03">
            <w:pPr>
              <w:rPr>
                <w:b/>
                <w:szCs w:val="20"/>
              </w:rPr>
            </w:pPr>
            <w:r w:rsidRPr="00887421">
              <w:rPr>
                <w:b/>
                <w:szCs w:val="20"/>
              </w:rPr>
              <w:t>№ по ред</w:t>
            </w:r>
          </w:p>
          <w:p w14:paraId="21D114B4" w14:textId="77777777" w:rsidR="00887421" w:rsidRPr="00887421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3F8F5" w14:textId="77777777" w:rsidR="00887421" w:rsidRPr="00887421" w:rsidRDefault="00887421" w:rsidP="00AB2B03">
            <w:pPr>
              <w:rPr>
                <w:szCs w:val="20"/>
                <w:lang w:val="en-US"/>
              </w:rPr>
            </w:pPr>
            <w:proofErr w:type="spellStart"/>
            <w:r w:rsidRPr="00887421">
              <w:rPr>
                <w:szCs w:val="20"/>
                <w:lang w:val="en-US"/>
              </w:rPr>
              <w:t>учебна</w:t>
            </w:r>
            <w:proofErr w:type="spellEnd"/>
            <w:r w:rsidRPr="00887421">
              <w:rPr>
                <w:szCs w:val="20"/>
                <w:lang w:val="en-US"/>
              </w:rPr>
              <w:t xml:space="preserve"> </w:t>
            </w:r>
            <w:proofErr w:type="spellStart"/>
            <w:r w:rsidRPr="00887421">
              <w:rPr>
                <w:szCs w:val="20"/>
                <w:lang w:val="en-US"/>
              </w:rPr>
              <w:t>седмица</w:t>
            </w:r>
            <w:proofErr w:type="spellEnd"/>
          </w:p>
          <w:p w14:paraId="3242B85B" w14:textId="77777777" w:rsidR="00887421" w:rsidRPr="00887421" w:rsidRDefault="00887421" w:rsidP="00AB2B03">
            <w:pPr>
              <w:rPr>
                <w:szCs w:val="20"/>
                <w:lang w:val="en-US"/>
              </w:rPr>
            </w:pPr>
            <w:proofErr w:type="spellStart"/>
            <w:r w:rsidRPr="00887421">
              <w:rPr>
                <w:szCs w:val="20"/>
                <w:lang w:val="en-US"/>
              </w:rPr>
              <w:t>по</w:t>
            </w:r>
            <w:proofErr w:type="spellEnd"/>
            <w:r w:rsidRPr="00887421">
              <w:rPr>
                <w:szCs w:val="20"/>
                <w:lang w:val="en-US"/>
              </w:rPr>
              <w:t xml:space="preserve"> </w:t>
            </w:r>
            <w:proofErr w:type="spellStart"/>
            <w:r w:rsidRPr="00887421">
              <w:rPr>
                <w:szCs w:val="20"/>
                <w:lang w:val="en-US"/>
              </w:rPr>
              <w:t>ред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3D85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ТЕМА на</w:t>
            </w:r>
          </w:p>
          <w:p w14:paraId="5EEFF593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урочната единица</w:t>
            </w:r>
          </w:p>
          <w:p w14:paraId="36ACF593" w14:textId="77777777"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D4D5" w14:textId="77777777" w:rsidR="00887421" w:rsidRPr="00F079BA" w:rsidRDefault="00887421" w:rsidP="00AB2B03">
            <w:pPr>
              <w:rPr>
                <w:szCs w:val="20"/>
              </w:rPr>
            </w:pP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 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AD59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0EB20" w14:textId="77777777" w:rsidR="00887421" w:rsidRPr="00887421" w:rsidRDefault="00887421" w:rsidP="00AB2B03">
            <w:pPr>
              <w:rPr>
                <w:b/>
                <w:szCs w:val="20"/>
              </w:rPr>
            </w:pPr>
            <w:r w:rsidRPr="00887421">
              <w:rPr>
                <w:b/>
                <w:szCs w:val="20"/>
              </w:rPr>
              <w:t>Нови понятия</w:t>
            </w:r>
          </w:p>
          <w:p w14:paraId="37590284" w14:textId="77777777" w:rsidR="00887421" w:rsidRPr="00887421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5E43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Контекст и дейности</w:t>
            </w:r>
          </w:p>
          <w:p w14:paraId="77A72826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За всяка </w:t>
            </w: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24BA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Методи и форми на оценяване по теми и/или раздели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D533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Забележка</w:t>
            </w:r>
          </w:p>
        </w:tc>
      </w:tr>
      <w:tr w:rsidR="00887421" w:rsidRPr="00F079BA" w14:paraId="618D2F07" w14:textId="77777777" w:rsidTr="00887421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5DF1" w14:textId="77777777"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DBBE" w14:textId="77777777" w:rsidR="00887421" w:rsidRPr="00887421" w:rsidRDefault="00887421" w:rsidP="00AB2B03">
            <w:pPr>
              <w:rPr>
                <w:szCs w:val="20"/>
                <w:lang w:val="en-US"/>
              </w:rPr>
            </w:pPr>
            <w:r w:rsidRPr="00887421">
              <w:rPr>
                <w:szCs w:val="20"/>
                <w:lang w:val="en-US"/>
              </w:rPr>
              <w:t>(2)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BECC" w14:textId="77777777"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1697B" w14:textId="77777777"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7791" w14:textId="77777777"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AE07" w14:textId="77777777" w:rsidR="00887421" w:rsidRPr="00C61497" w:rsidRDefault="00887421" w:rsidP="00AB2B03">
            <w:pPr>
              <w:rPr>
                <w:bCs/>
                <w:szCs w:val="20"/>
              </w:rPr>
            </w:pPr>
            <w:r w:rsidRPr="00C61497">
              <w:rPr>
                <w:bCs/>
                <w:szCs w:val="20"/>
              </w:rPr>
              <w:t>(6)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3E66E" w14:textId="77777777"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0A64" w14:textId="77777777" w:rsidR="00C61497" w:rsidRDefault="00C61497" w:rsidP="00AB2B03">
            <w:pPr>
              <w:rPr>
                <w:szCs w:val="20"/>
              </w:rPr>
            </w:pPr>
          </w:p>
          <w:p w14:paraId="3C275E8B" w14:textId="77777777"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2C786" w14:textId="77777777"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(9)</w:t>
            </w:r>
          </w:p>
        </w:tc>
      </w:tr>
      <w:tr w:rsidR="00887421" w:rsidRPr="00F079BA" w14:paraId="3BC81BA3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00520719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E6FE9B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C266CF" w14:textId="77777777" w:rsidR="00887421" w:rsidRPr="00F079BA" w:rsidRDefault="00C61497" w:rsidP="00AB2B03">
            <w:pPr>
              <w:rPr>
                <w:szCs w:val="20"/>
              </w:rPr>
            </w:pPr>
            <w:r>
              <w:rPr>
                <w:szCs w:val="20"/>
              </w:rPr>
              <w:t>АЗ И МОЯТА ГРАЖДАНСКА ПОЗИЦИЯ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F0E01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F93167" w14:textId="77777777" w:rsidR="00C61497" w:rsidRPr="00172D72" w:rsidRDefault="00C61497" w:rsidP="00C61497">
            <w:r w:rsidRPr="00172D72">
              <w:t xml:space="preserve">Познава значението на </w:t>
            </w:r>
            <w:r>
              <w:t>ГО</w:t>
            </w:r>
          </w:p>
          <w:p w14:paraId="34E90B9E" w14:textId="77777777" w:rsidR="00C61497" w:rsidRPr="00172D72" w:rsidRDefault="00C61497" w:rsidP="00C61497">
            <w:r w:rsidRPr="00172D72">
              <w:t>за демократичните процеси.</w:t>
            </w:r>
          </w:p>
          <w:p w14:paraId="6B6F8603" w14:textId="77777777" w:rsidR="00C61497" w:rsidRPr="00172D72" w:rsidRDefault="00C61497" w:rsidP="00C61497">
            <w:r w:rsidRPr="00172D72">
              <w:t>Оценява ролята на неправ</w:t>
            </w:r>
            <w:r>
              <w:t>.</w:t>
            </w:r>
            <w:r w:rsidRPr="00172D72">
              <w:t xml:space="preserve"> сектор</w:t>
            </w:r>
            <w:r>
              <w:t xml:space="preserve"> в ГО</w:t>
            </w:r>
            <w:r w:rsidRPr="00172D72">
              <w:t>.</w:t>
            </w:r>
            <w:r>
              <w:t xml:space="preserve"> </w:t>
            </w:r>
            <w:r w:rsidRPr="00172D72">
              <w:t>Познава форми на граждански контрол и е мотивиран да</w:t>
            </w:r>
          </w:p>
          <w:p w14:paraId="30750439" w14:textId="77777777" w:rsidR="00887421" w:rsidRPr="00BC7506" w:rsidRDefault="00C61497" w:rsidP="00C61497">
            <w:pPr>
              <w:rPr>
                <w:szCs w:val="20"/>
              </w:rPr>
            </w:pPr>
            <w:r w:rsidRPr="00172D72">
              <w:t>участва в тяхното прилагане.</w:t>
            </w:r>
            <w:r w:rsidR="00887421" w:rsidRPr="00E84267">
              <w:rPr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2FBE2D" w14:textId="77777777" w:rsidR="00887421" w:rsidRDefault="00C61497" w:rsidP="00AB2B03">
            <w:pPr>
              <w:rPr>
                <w:bCs/>
                <w:szCs w:val="20"/>
              </w:rPr>
            </w:pPr>
            <w:r w:rsidRPr="00C61497">
              <w:rPr>
                <w:bCs/>
                <w:szCs w:val="20"/>
              </w:rPr>
              <w:t>не</w:t>
            </w:r>
            <w:r>
              <w:rPr>
                <w:bCs/>
                <w:szCs w:val="20"/>
              </w:rPr>
              <w:t>правителствена организация НПО</w:t>
            </w:r>
          </w:p>
          <w:p w14:paraId="069F720F" w14:textId="77777777" w:rsidR="00C61497" w:rsidRPr="00C61497" w:rsidRDefault="00C61497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вот на доверие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E75549" w14:textId="77777777" w:rsidR="00887421" w:rsidRDefault="00C61497" w:rsidP="00AB2B03">
            <w:pPr>
              <w:rPr>
                <w:szCs w:val="20"/>
              </w:rPr>
            </w:pPr>
            <w:r>
              <w:rPr>
                <w:szCs w:val="20"/>
              </w:rPr>
              <w:t>Въвеждане и развиване на понятията в живи ситуации</w:t>
            </w:r>
          </w:p>
          <w:p w14:paraId="1EBF8EF7" w14:textId="77777777" w:rsidR="00B20C70" w:rsidRPr="00F079BA" w:rsidRDefault="00B20C70" w:rsidP="00AB2B03">
            <w:pPr>
              <w:rPr>
                <w:szCs w:val="20"/>
              </w:rPr>
            </w:pPr>
            <w:r>
              <w:rPr>
                <w:szCs w:val="20"/>
              </w:rPr>
              <w:t>Ситуация: протест</w:t>
            </w:r>
          </w:p>
        </w:tc>
        <w:tc>
          <w:tcPr>
            <w:tcW w:w="1559" w:type="dxa"/>
          </w:tcPr>
          <w:p w14:paraId="35DC4B1C" w14:textId="77777777" w:rsidR="00887421" w:rsidRDefault="00887421" w:rsidP="00AB2B03">
            <w:pPr>
              <w:rPr>
                <w:szCs w:val="20"/>
              </w:rPr>
            </w:pPr>
            <w:r>
              <w:rPr>
                <w:szCs w:val="20"/>
              </w:rPr>
              <w:t>Текущо оценяване</w:t>
            </w:r>
          </w:p>
          <w:p w14:paraId="5F3A3F8C" w14:textId="77777777" w:rsidR="00887421" w:rsidRPr="00F079BA" w:rsidRDefault="00887421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участие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A4B78C" w14:textId="77777777" w:rsidR="00D812F4" w:rsidRDefault="005976B0" w:rsidP="00D812F4">
            <w:pPr>
              <w:rPr>
                <w:szCs w:val="20"/>
              </w:rPr>
            </w:pPr>
            <w:r>
              <w:rPr>
                <w:szCs w:val="20"/>
              </w:rPr>
              <w:t xml:space="preserve">Ел. ресурс: </w:t>
            </w:r>
            <w:r w:rsidR="00100898">
              <w:rPr>
                <w:szCs w:val="20"/>
              </w:rPr>
              <w:t>„Гражданско участие“</w:t>
            </w:r>
          </w:p>
          <w:p w14:paraId="42225FF5" w14:textId="77777777" w:rsidR="00F46D10" w:rsidRPr="00F079BA" w:rsidRDefault="00F46D10" w:rsidP="00AB2B03">
            <w:pPr>
              <w:rPr>
                <w:szCs w:val="20"/>
              </w:rPr>
            </w:pPr>
            <w:r w:rsidRPr="00F46D10">
              <w:rPr>
                <w:i/>
                <w:iCs/>
                <w:szCs w:val="20"/>
              </w:rPr>
              <w:t>Р</w:t>
            </w:r>
            <w:r>
              <w:rPr>
                <w:i/>
                <w:iCs/>
                <w:szCs w:val="20"/>
              </w:rPr>
              <w:t>.</w:t>
            </w:r>
            <w:r w:rsidRPr="00F46D10">
              <w:rPr>
                <w:i/>
                <w:iCs/>
                <w:szCs w:val="20"/>
              </w:rPr>
              <w:t xml:space="preserve"> страници</w:t>
            </w:r>
            <w:r>
              <w:rPr>
                <w:szCs w:val="20"/>
              </w:rPr>
              <w:t>: „Идеалната държава“,151</w:t>
            </w:r>
          </w:p>
        </w:tc>
      </w:tr>
      <w:tr w:rsidR="00887421" w:rsidRPr="00F079BA" w14:paraId="6D17E95C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06D909B2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  <w:lang w:val="en-US"/>
              </w:rPr>
              <w:lastRenderedPageBreak/>
              <w:t>1</w:t>
            </w:r>
            <w:r w:rsidRPr="00F079BA">
              <w:rPr>
                <w:b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559E19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9EF3E9" w14:textId="77777777" w:rsidR="00887421" w:rsidRPr="00F079BA" w:rsidRDefault="008247FF" w:rsidP="00AB2B03">
            <w:pPr>
              <w:rPr>
                <w:szCs w:val="20"/>
              </w:rPr>
            </w:pPr>
            <w:r>
              <w:rPr>
                <w:szCs w:val="20"/>
              </w:rPr>
              <w:t>УЧРЕДЯВАНЕ НА ДРУЖЕСТВО И ТЕКСТОВЕ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FFE86B" w14:textId="77777777"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84223E" w14:textId="77777777" w:rsidR="00887421" w:rsidRPr="00B20C70" w:rsidRDefault="00B20C70" w:rsidP="00AB2B03">
            <w:pPr>
              <w:rPr>
                <w:bCs/>
                <w:szCs w:val="20"/>
              </w:rPr>
            </w:pPr>
            <w:r w:rsidRPr="00B20C70">
              <w:rPr>
                <w:bCs/>
                <w:szCs w:val="20"/>
              </w:rPr>
              <w:t>Н</w:t>
            </w:r>
            <w:r>
              <w:rPr>
                <w:bCs/>
                <w:szCs w:val="20"/>
              </w:rPr>
              <w:t>ови умения: учредяване на дружество и съставяне документи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228868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1D7B622" w14:textId="77777777" w:rsidR="00887421" w:rsidRPr="00771F03" w:rsidRDefault="007918A5" w:rsidP="00AB2B03">
            <w:pPr>
              <w:rPr>
                <w:szCs w:val="20"/>
              </w:rPr>
            </w:pPr>
            <w:r>
              <w:rPr>
                <w:szCs w:val="20"/>
              </w:rPr>
              <w:t>Ролева игра в екипи: „Учредяване на дружество“</w:t>
            </w:r>
          </w:p>
        </w:tc>
        <w:tc>
          <w:tcPr>
            <w:tcW w:w="1559" w:type="dxa"/>
          </w:tcPr>
          <w:p w14:paraId="4B72DA3F" w14:textId="77777777" w:rsidR="00887421" w:rsidRPr="00F079BA" w:rsidRDefault="007918A5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участие в ролева игра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2B6D97" w14:textId="77777777" w:rsidR="00887421" w:rsidRPr="00F079BA" w:rsidRDefault="00887421" w:rsidP="00AB2B03">
            <w:pPr>
              <w:rPr>
                <w:b/>
                <w:szCs w:val="20"/>
              </w:rPr>
            </w:pPr>
          </w:p>
        </w:tc>
      </w:tr>
      <w:tr w:rsidR="00887421" w:rsidRPr="00F079BA" w14:paraId="58D49609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49604E68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ACB97C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548B63" w14:textId="77777777"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ГРАЖДАНИ, ПРАВА И ОТГОВОРНОСТИ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74176D" w14:textId="77777777"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B38EDB" w14:textId="77777777" w:rsidR="00887421" w:rsidRPr="00F079BA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87C54BA" w14:textId="77777777" w:rsidR="00887421" w:rsidRPr="00F401D0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припомняне на понятия и умения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CB565D" w14:textId="77777777"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К</w:t>
            </w:r>
            <w:r w:rsidR="005976B0">
              <w:rPr>
                <w:szCs w:val="20"/>
              </w:rPr>
              <w:t>олоквиум: Припомняне на знания и умения по част ПЪРВА</w:t>
            </w:r>
          </w:p>
        </w:tc>
        <w:tc>
          <w:tcPr>
            <w:tcW w:w="1559" w:type="dxa"/>
          </w:tcPr>
          <w:p w14:paraId="77BCEBBF" w14:textId="77777777"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участие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AD06E8" w14:textId="77777777" w:rsidR="00887421" w:rsidRDefault="00D812F4" w:rsidP="00AB2B03">
            <w:pPr>
              <w:rPr>
                <w:szCs w:val="20"/>
              </w:rPr>
            </w:pPr>
            <w:r w:rsidRPr="00F46D10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:</w:t>
            </w:r>
          </w:p>
          <w:p w14:paraId="79EECA52" w14:textId="77777777" w:rsidR="00D812F4" w:rsidRPr="00F079BA" w:rsidRDefault="00F46D10" w:rsidP="00AB2B03">
            <w:pPr>
              <w:rPr>
                <w:szCs w:val="20"/>
              </w:rPr>
            </w:pPr>
            <w:r>
              <w:rPr>
                <w:szCs w:val="20"/>
              </w:rPr>
              <w:t>„</w:t>
            </w:r>
            <w:r w:rsidR="00D812F4">
              <w:rPr>
                <w:szCs w:val="20"/>
              </w:rPr>
              <w:t>България, Европа, светът“</w:t>
            </w:r>
            <w:r>
              <w:rPr>
                <w:szCs w:val="20"/>
              </w:rPr>
              <w:t>, с.149</w:t>
            </w:r>
          </w:p>
        </w:tc>
      </w:tr>
      <w:tr w:rsidR="00887421" w:rsidRPr="00F079BA" w14:paraId="3E7DB328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6E8CC6FC" w14:textId="77777777"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BAAB15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421014" w14:textId="77777777" w:rsidR="00887421" w:rsidRPr="00F079BA" w:rsidRDefault="00D10FB4" w:rsidP="00AB2B03">
            <w:pPr>
              <w:rPr>
                <w:szCs w:val="20"/>
                <w:lang w:eastAsia="en-GB"/>
              </w:rPr>
            </w:pPr>
            <w:r>
              <w:rPr>
                <w:szCs w:val="20"/>
              </w:rPr>
              <w:t>ГРАЖДАНИ, ПРАВА И ОТГОВОРНОСТИ</w:t>
            </w:r>
            <w:r w:rsidRPr="00F079BA">
              <w:rPr>
                <w:szCs w:val="20"/>
                <w:lang w:eastAsia="en-GB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FCC18" w14:textId="77777777" w:rsidR="00887421" w:rsidRPr="00F079BA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>КОНТРОЛ И ПРОВЕРКА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F5A63C" w14:textId="77777777" w:rsidR="005976B0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Решаване на тест </w:t>
            </w:r>
            <w:r w:rsidR="005976B0">
              <w:rPr>
                <w:szCs w:val="20"/>
              </w:rPr>
              <w:t>за контрол и проверка</w:t>
            </w:r>
          </w:p>
          <w:p w14:paraId="1FF72CD5" w14:textId="77777777" w:rsidR="005976B0" w:rsidRDefault="005976B0" w:rsidP="00AB2B03">
            <w:pPr>
              <w:rPr>
                <w:szCs w:val="20"/>
              </w:rPr>
            </w:pPr>
          </w:p>
          <w:p w14:paraId="687FA378" w14:textId="77777777" w:rsidR="005976B0" w:rsidRDefault="005976B0" w:rsidP="00AB2B03">
            <w:pPr>
              <w:rPr>
                <w:szCs w:val="20"/>
              </w:rPr>
            </w:pPr>
          </w:p>
          <w:p w14:paraId="03AF265D" w14:textId="77777777" w:rsidR="005976B0" w:rsidRPr="00A96EE5" w:rsidRDefault="005976B0" w:rsidP="00AB2B03">
            <w:pPr>
              <w:rPr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5F633F" w14:textId="77777777"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6F6131" w14:textId="77777777" w:rsidR="00887421" w:rsidRPr="0046100C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Решаване на тест </w:t>
            </w:r>
            <w:r w:rsidR="005976B0">
              <w:rPr>
                <w:szCs w:val="20"/>
              </w:rPr>
              <w:t>в</w:t>
            </w:r>
            <w:r>
              <w:rPr>
                <w:szCs w:val="20"/>
              </w:rPr>
              <w:t>тори</w:t>
            </w:r>
          </w:p>
        </w:tc>
        <w:tc>
          <w:tcPr>
            <w:tcW w:w="1559" w:type="dxa"/>
          </w:tcPr>
          <w:p w14:paraId="12F09801" w14:textId="77777777" w:rsidR="00887421" w:rsidRPr="00F079BA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теста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413F0" w14:textId="77777777"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Тест от учителя 2</w:t>
            </w:r>
          </w:p>
        </w:tc>
      </w:tr>
      <w:tr w:rsidR="00887421" w:rsidRPr="00F079BA" w14:paraId="04AF7AB8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774EDE9E" w14:textId="77777777" w:rsidR="00887421" w:rsidRPr="00F079BA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14:paraId="27BF527B" w14:textId="77777777" w:rsidR="00887421" w:rsidRPr="00F079BA" w:rsidRDefault="00887421" w:rsidP="008E7028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1D4E36">
              <w:rPr>
                <w:b/>
                <w:szCs w:val="20"/>
              </w:rPr>
              <w:t>ТРЕТА</w:t>
            </w:r>
          </w:p>
          <w:p w14:paraId="71CBEE8E" w14:textId="77777777" w:rsidR="00887421" w:rsidRPr="00F079BA" w:rsidRDefault="001D4E36" w:rsidP="008E702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ИДЕНТИЧНОСТИ И РАЗЛИЧИЯ В ОБЩЕСТВОТО </w:t>
            </w:r>
            <w:r w:rsidR="008E7028">
              <w:rPr>
                <w:b/>
                <w:szCs w:val="20"/>
              </w:rPr>
              <w:t xml:space="preserve">( </w:t>
            </w:r>
            <w:r w:rsidR="00283FF0">
              <w:rPr>
                <w:b/>
                <w:szCs w:val="20"/>
              </w:rPr>
              <w:t xml:space="preserve">8 </w:t>
            </w:r>
            <w:r w:rsidR="008E7028">
              <w:rPr>
                <w:b/>
                <w:szCs w:val="20"/>
              </w:rPr>
              <w:t>седмици)</w:t>
            </w:r>
          </w:p>
          <w:p w14:paraId="378BAE6E" w14:textId="77777777" w:rsidR="00887421" w:rsidRPr="00F079BA" w:rsidRDefault="00887421" w:rsidP="00AB2B03">
            <w:pPr>
              <w:rPr>
                <w:b/>
                <w:szCs w:val="20"/>
              </w:rPr>
            </w:pPr>
          </w:p>
        </w:tc>
      </w:tr>
      <w:tr w:rsidR="001D4E36" w:rsidRPr="00F079BA" w14:paraId="3E18CD56" w14:textId="77777777" w:rsidTr="00D06670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5B03A6A1" w14:textId="77777777" w:rsidR="001D4E36" w:rsidRPr="00F079BA" w:rsidRDefault="001D4E36" w:rsidP="00D06670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1C5AC3" w14:textId="77777777" w:rsidR="001D4E36" w:rsidRPr="00F079BA" w:rsidRDefault="001D4E36" w:rsidP="00D06670">
            <w:pPr>
              <w:rPr>
                <w:szCs w:val="20"/>
              </w:rPr>
            </w:pPr>
            <w:r w:rsidRPr="00F079BA">
              <w:rPr>
                <w:szCs w:val="20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D2B05F" w14:textId="77777777" w:rsidR="001D4E36" w:rsidRPr="00F079BA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ВЪЗНИКВАНЕ И РАЗГРЪЩАНЕ НА ИДЕНТИЧНОСТИТЕ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C51BEE" w14:textId="77777777" w:rsidR="001D4E36" w:rsidRPr="00F079BA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CD5732" w14:textId="77777777" w:rsidR="00C920E7" w:rsidRPr="00172D72" w:rsidRDefault="00C920E7" w:rsidP="00C920E7">
            <w:bookmarkStart w:id="3" w:name="_Hlk21685755"/>
            <w:r w:rsidRPr="00172D72">
              <w:t xml:space="preserve">Разграничава </w:t>
            </w:r>
            <w:r>
              <w:t>социални</w:t>
            </w:r>
            <w:r w:rsidRPr="00172D72">
              <w:t xml:space="preserve"> групи и </w:t>
            </w:r>
            <w:r w:rsidR="009A2946">
              <w:t xml:space="preserve">общности с техните </w:t>
            </w:r>
            <w:r w:rsidRPr="00172D72">
              <w:t>светогледи.</w:t>
            </w:r>
          </w:p>
          <w:p w14:paraId="2196FBEC" w14:textId="77777777" w:rsidR="001D4E36" w:rsidRPr="00A1623E" w:rsidRDefault="00C920E7" w:rsidP="00C920E7">
            <w:r w:rsidRPr="00172D72">
              <w:t>Ролята на езика, религията,</w:t>
            </w:r>
            <w:r>
              <w:t xml:space="preserve"> </w:t>
            </w:r>
            <w:r w:rsidRPr="00172D72">
              <w:t>ет</w:t>
            </w:r>
            <w:r>
              <w:t>носа и традициите</w:t>
            </w:r>
            <w:r w:rsidR="00A1623E">
              <w:t xml:space="preserve">; </w:t>
            </w:r>
            <w:r w:rsidRPr="00172D72">
              <w:t>отношенията между групов</w:t>
            </w:r>
            <w:r>
              <w:t>а</w:t>
            </w:r>
            <w:r w:rsidRPr="00172D72">
              <w:t xml:space="preserve"> и</w:t>
            </w:r>
            <w:r>
              <w:t xml:space="preserve"> </w:t>
            </w:r>
            <w:r w:rsidRPr="00172D72">
              <w:t>националн</w:t>
            </w:r>
            <w:r>
              <w:t>а</w:t>
            </w:r>
            <w:r w:rsidRPr="00172D72">
              <w:t xml:space="preserve"> идентичност</w:t>
            </w:r>
            <w:r w:rsidR="00A1623E">
              <w:t>;</w:t>
            </w:r>
            <w:r w:rsidRPr="00172D72">
              <w:t xml:space="preserve"> между ет</w:t>
            </w:r>
            <w:r>
              <w:t>нос и нация.</w:t>
            </w:r>
            <w:r w:rsidR="00A1623E">
              <w:t xml:space="preserve"> </w:t>
            </w:r>
            <w:r w:rsidRPr="00172D72">
              <w:t>Познава европейските ценности и мястото на България в световната култура</w:t>
            </w:r>
            <w:bookmarkEnd w:id="3"/>
            <w:r w:rsidRPr="00172D72"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4B4FA5" w14:textId="77777777" w:rsidR="001D4E36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идентичност</w:t>
            </w:r>
          </w:p>
          <w:p w14:paraId="3C3B4EA6" w14:textId="77777777" w:rsidR="00C920E7" w:rsidRPr="00F079BA" w:rsidRDefault="00C920E7" w:rsidP="00D06670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450AC0" w14:textId="77777777" w:rsidR="001D4E36" w:rsidRPr="00F079BA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Въвеждане в идентичностите с живи ситуации от България и от света</w:t>
            </w:r>
          </w:p>
        </w:tc>
        <w:tc>
          <w:tcPr>
            <w:tcW w:w="1559" w:type="dxa"/>
          </w:tcPr>
          <w:p w14:paraId="55BA366C" w14:textId="77777777" w:rsidR="001D4E36" w:rsidRPr="00C920E7" w:rsidRDefault="00C920E7" w:rsidP="00D06670">
            <w:pPr>
              <w:rPr>
                <w:bCs/>
                <w:szCs w:val="20"/>
              </w:rPr>
            </w:pPr>
            <w:r w:rsidRPr="00C920E7">
              <w:rPr>
                <w:bCs/>
                <w:szCs w:val="20"/>
              </w:rPr>
              <w:t xml:space="preserve">Оценка </w:t>
            </w:r>
            <w:r>
              <w:rPr>
                <w:bCs/>
                <w:szCs w:val="20"/>
              </w:rPr>
              <w:t>на участие и анализ на идентичности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C6C2CC" w14:textId="77777777" w:rsidR="005976B0" w:rsidRDefault="005976B0" w:rsidP="00D06670">
            <w:pPr>
              <w:rPr>
                <w:szCs w:val="20"/>
              </w:rPr>
            </w:pPr>
            <w:r>
              <w:rPr>
                <w:szCs w:val="20"/>
              </w:rPr>
              <w:t>Ел. ресурс:</w:t>
            </w:r>
          </w:p>
          <w:p w14:paraId="5B2BE5B9" w14:textId="77777777" w:rsidR="005976B0" w:rsidRPr="00F079BA" w:rsidRDefault="005976B0" w:rsidP="00D06670">
            <w:pPr>
              <w:rPr>
                <w:b/>
                <w:szCs w:val="20"/>
              </w:rPr>
            </w:pPr>
            <w:r>
              <w:rPr>
                <w:szCs w:val="20"/>
              </w:rPr>
              <w:t xml:space="preserve">„Доклад на България за малцинства“ </w:t>
            </w:r>
          </w:p>
        </w:tc>
      </w:tr>
      <w:tr w:rsidR="001D4E36" w:rsidRPr="00F079BA" w14:paraId="78BEB3F0" w14:textId="77777777" w:rsidTr="00D06670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588A41FE" w14:textId="77777777" w:rsidR="001D4E36" w:rsidRPr="00F079BA" w:rsidRDefault="001D4E36" w:rsidP="00D06670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12A0BD" w14:textId="77777777" w:rsidR="001D4E36" w:rsidRPr="00F079BA" w:rsidRDefault="001D4E36" w:rsidP="00D06670">
            <w:pPr>
              <w:rPr>
                <w:szCs w:val="20"/>
              </w:rPr>
            </w:pPr>
            <w:r w:rsidRPr="00F079BA">
              <w:rPr>
                <w:szCs w:val="20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AD48FB" w14:textId="77777777" w:rsidR="001D4E36" w:rsidRPr="00F079BA" w:rsidRDefault="001B5712" w:rsidP="00D06670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ТЕКСТ И КАЗУСИ ЗА ИДЕНТИЧНОСТИТЕ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D58241" w14:textId="77777777" w:rsidR="001D4E36" w:rsidRPr="00F079BA" w:rsidRDefault="001B5712" w:rsidP="00D06670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F2AC83" w14:textId="77777777" w:rsidR="00D20BEC" w:rsidRDefault="00D20BEC" w:rsidP="00D20BEC">
            <w:r>
              <w:t>Казуси за идентичност по група, общност, светогледи</w:t>
            </w:r>
          </w:p>
          <w:p w14:paraId="63D10091" w14:textId="77777777" w:rsidR="00D20BEC" w:rsidRDefault="00D20BEC" w:rsidP="00D20BEC">
            <w:r w:rsidRPr="00172D72">
              <w:t>Осъзнава европейска</w:t>
            </w:r>
            <w:r w:rsidR="00662292">
              <w:t>та</w:t>
            </w:r>
            <w:r w:rsidRPr="00172D72">
              <w:t xml:space="preserve"> идентичност и европейското гражданство.</w:t>
            </w:r>
            <w:r>
              <w:t xml:space="preserve"> </w:t>
            </w:r>
          </w:p>
          <w:p w14:paraId="640FB8DA" w14:textId="77777777" w:rsidR="00E469B2" w:rsidRPr="00E469B2" w:rsidRDefault="00662292" w:rsidP="00D20BEC">
            <w:pPr>
              <w:rPr>
                <w:bCs/>
                <w:szCs w:val="20"/>
              </w:rPr>
            </w:pPr>
            <w:r>
              <w:t>П</w:t>
            </w:r>
            <w:r w:rsidR="00D20BEC" w:rsidRPr="00172D72">
              <w:t>римери</w:t>
            </w:r>
            <w:r w:rsidR="00D20BEC">
              <w:t xml:space="preserve"> </w:t>
            </w:r>
            <w:r w:rsidR="00D20BEC" w:rsidRPr="00172D72">
              <w:t>за културни влияния.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337EE7" w14:textId="77777777" w:rsidR="001D4E36" w:rsidRPr="00F079BA" w:rsidRDefault="001D4E36" w:rsidP="00D0667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98397D" w14:textId="77777777" w:rsidR="00E469B2" w:rsidRDefault="00E469B2" w:rsidP="00D06670">
            <w:pPr>
              <w:rPr>
                <w:szCs w:val="20"/>
              </w:rPr>
            </w:pPr>
            <w:r>
              <w:rPr>
                <w:szCs w:val="20"/>
              </w:rPr>
              <w:t>Текст: „Индивидуализмът“</w:t>
            </w:r>
          </w:p>
          <w:p w14:paraId="4EE23485" w14:textId="77777777" w:rsidR="001D4E36" w:rsidRPr="00F079BA" w:rsidRDefault="00E469B2" w:rsidP="00D06670">
            <w:pPr>
              <w:rPr>
                <w:szCs w:val="20"/>
              </w:rPr>
            </w:pPr>
            <w:r>
              <w:rPr>
                <w:szCs w:val="20"/>
              </w:rPr>
              <w:t xml:space="preserve">Казус </w:t>
            </w:r>
            <w:r w:rsidR="00220EA6">
              <w:rPr>
                <w:szCs w:val="20"/>
              </w:rPr>
              <w:t>за емиграция</w:t>
            </w:r>
          </w:p>
        </w:tc>
        <w:tc>
          <w:tcPr>
            <w:tcW w:w="1559" w:type="dxa"/>
          </w:tcPr>
          <w:p w14:paraId="5705B06D" w14:textId="77777777" w:rsidR="001D4E36" w:rsidRPr="00F079BA" w:rsidRDefault="00E469B2" w:rsidP="00D06670">
            <w:pPr>
              <w:rPr>
                <w:szCs w:val="20"/>
              </w:rPr>
            </w:pPr>
            <w:r>
              <w:rPr>
                <w:szCs w:val="20"/>
              </w:rPr>
              <w:t>Оценка на решаване на казус</w:t>
            </w:r>
            <w:r w:rsidR="00431B62">
              <w:rPr>
                <w:szCs w:val="20"/>
              </w:rPr>
              <w:t>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E24D6" w14:textId="77777777" w:rsidR="00A40B75" w:rsidRDefault="00A40B75" w:rsidP="00E469B2">
            <w:pPr>
              <w:rPr>
                <w:szCs w:val="20"/>
              </w:rPr>
            </w:pPr>
            <w:r w:rsidRPr="00A40B75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: „Нашите културни паметници“,</w:t>
            </w:r>
          </w:p>
          <w:p w14:paraId="20E7D40D" w14:textId="77777777" w:rsidR="001D4E36" w:rsidRPr="00F079BA" w:rsidRDefault="00A40B75" w:rsidP="00E469B2">
            <w:pPr>
              <w:rPr>
                <w:szCs w:val="20"/>
              </w:rPr>
            </w:pPr>
            <w:r>
              <w:rPr>
                <w:szCs w:val="20"/>
              </w:rPr>
              <w:t>с. 139</w:t>
            </w:r>
          </w:p>
        </w:tc>
      </w:tr>
      <w:tr w:rsidR="00887421" w:rsidRPr="00F079BA" w14:paraId="4BB682C2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4709E763" w14:textId="77777777"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FE9BB4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A820F4" w14:textId="77777777" w:rsidR="00887421" w:rsidRPr="00F079BA" w:rsidRDefault="00E4649B" w:rsidP="00AB2B03">
            <w:pPr>
              <w:rPr>
                <w:szCs w:val="20"/>
              </w:rPr>
            </w:pPr>
            <w:r>
              <w:rPr>
                <w:szCs w:val="20"/>
              </w:rPr>
              <w:t>МАЛЦИНСТВА И ГРАЖДАНСКО ОБЩЕСТВО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05254D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74F423" w14:textId="77777777" w:rsidR="00D20BEC" w:rsidRPr="00172D72" w:rsidRDefault="00D20BEC" w:rsidP="00D20BEC">
            <w:bookmarkStart w:id="4" w:name="_Hlk21766215"/>
            <w:r w:rsidRPr="00172D72">
              <w:t xml:space="preserve">Изследва </w:t>
            </w:r>
            <w:r w:rsidR="004352CD">
              <w:t xml:space="preserve">идентичности на </w:t>
            </w:r>
            <w:r w:rsidRPr="00172D72">
              <w:t>основни</w:t>
            </w:r>
          </w:p>
          <w:p w14:paraId="71C68B40" w14:textId="77777777" w:rsidR="00D20BEC" w:rsidRPr="004352CD" w:rsidRDefault="00D20BEC" w:rsidP="00D20BEC">
            <w:r w:rsidRPr="00172D72">
              <w:t>малцинствени групи в страната и в конкретно населено</w:t>
            </w:r>
            <w:r w:rsidR="004352CD">
              <w:t xml:space="preserve"> </w:t>
            </w:r>
            <w:r w:rsidRPr="00172D72">
              <w:t>място.</w:t>
            </w:r>
          </w:p>
          <w:p w14:paraId="68D8FA5A" w14:textId="77777777" w:rsidR="00887421" w:rsidRPr="004352CD" w:rsidRDefault="004352CD" w:rsidP="00D20BEC">
            <w:r>
              <w:t>Работи</w:t>
            </w:r>
            <w:r w:rsidR="00D20BEC" w:rsidRPr="00172D72">
              <w:t xml:space="preserve"> с основни документи и институции за</w:t>
            </w:r>
            <w:r>
              <w:t xml:space="preserve"> </w:t>
            </w:r>
            <w:r w:rsidR="00D20BEC" w:rsidRPr="00172D72">
              <w:t>защита правата на малцинствата в България и Европа.</w:t>
            </w:r>
            <w:bookmarkEnd w:id="4"/>
          </w:p>
        </w:tc>
        <w:tc>
          <w:tcPr>
            <w:tcW w:w="1843" w:type="dxa"/>
            <w:shd w:val="clear" w:color="auto" w:fill="auto"/>
            <w:vAlign w:val="center"/>
          </w:tcPr>
          <w:p w14:paraId="6709424F" w14:textId="77777777" w:rsidR="00887421" w:rsidRDefault="002236C8" w:rsidP="00AB2B03">
            <w:pPr>
              <w:rPr>
                <w:bCs/>
                <w:szCs w:val="20"/>
              </w:rPr>
            </w:pPr>
            <w:r w:rsidRPr="002236C8">
              <w:rPr>
                <w:bCs/>
                <w:szCs w:val="20"/>
              </w:rPr>
              <w:t>малцинства</w:t>
            </w:r>
          </w:p>
          <w:p w14:paraId="6941B4F3" w14:textId="77777777" w:rsidR="002236C8" w:rsidRPr="002236C8" w:rsidRDefault="002236C8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културно многообразие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8C7CFD5" w14:textId="77777777" w:rsidR="00887421" w:rsidRPr="00F079BA" w:rsidRDefault="002236C8" w:rsidP="00AB2B03">
            <w:pPr>
              <w:rPr>
                <w:szCs w:val="20"/>
              </w:rPr>
            </w:pPr>
            <w:r>
              <w:rPr>
                <w:szCs w:val="20"/>
              </w:rPr>
              <w:t>Текстове от „Рамкова конвенция“, Конституция, Закони за дискриминация</w:t>
            </w:r>
          </w:p>
        </w:tc>
        <w:tc>
          <w:tcPr>
            <w:tcW w:w="1559" w:type="dxa"/>
          </w:tcPr>
          <w:p w14:paraId="447CD407" w14:textId="77777777" w:rsidR="002A5581" w:rsidRDefault="002A5581" w:rsidP="00AB2B03">
            <w:pPr>
              <w:rPr>
                <w:szCs w:val="20"/>
              </w:rPr>
            </w:pPr>
          </w:p>
          <w:p w14:paraId="03DEEC7C" w14:textId="77777777" w:rsidR="00887421" w:rsidRPr="00F079BA" w:rsidRDefault="00D569C8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а</w:t>
            </w:r>
            <w:r w:rsidR="002A5581">
              <w:rPr>
                <w:szCs w:val="20"/>
              </w:rPr>
              <w:t>нализ на закони и други документи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22FFA8" w14:textId="77777777" w:rsidR="00887421" w:rsidRPr="00F079BA" w:rsidRDefault="00E4649B" w:rsidP="00AB2B03">
            <w:pPr>
              <w:rPr>
                <w:szCs w:val="20"/>
              </w:rPr>
            </w:pPr>
            <w:r>
              <w:rPr>
                <w:szCs w:val="20"/>
              </w:rPr>
              <w:t>Ел. ресурс „Национално малцинство“</w:t>
            </w:r>
          </w:p>
        </w:tc>
      </w:tr>
      <w:tr w:rsidR="00887421" w:rsidRPr="00F079BA" w14:paraId="6F0EFC7B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3C32531" w14:textId="77777777"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lastRenderedPageBreak/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76A509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A63B1D" w14:textId="77777777" w:rsidR="00887421" w:rsidRPr="00F079BA" w:rsidRDefault="000F74FF" w:rsidP="00AB2B03">
            <w:pPr>
              <w:rPr>
                <w:szCs w:val="20"/>
              </w:rPr>
            </w:pPr>
            <w:r>
              <w:rPr>
                <w:szCs w:val="20"/>
              </w:rPr>
              <w:t>КАЗУС И ДИСКУСИЯ ЗА ДИСКРИМИНАЦИЯТА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369023" w14:textId="77777777"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448F4C" w14:textId="77777777" w:rsidR="00FB66E1" w:rsidRPr="00172D72" w:rsidRDefault="00FB66E1" w:rsidP="00FB66E1">
            <w:r w:rsidRPr="00172D72">
              <w:t>Разпознава случаи на дискриминация по пол, религи</w:t>
            </w:r>
            <w:r>
              <w:t>я</w:t>
            </w:r>
            <w:r w:rsidRPr="00172D72">
              <w:t>,</w:t>
            </w:r>
          </w:p>
          <w:p w14:paraId="7739FE65" w14:textId="77777777" w:rsidR="00FB66E1" w:rsidRPr="00172D72" w:rsidRDefault="00FB66E1" w:rsidP="00FB66E1">
            <w:r w:rsidRPr="00172D72">
              <w:t>етн</w:t>
            </w:r>
            <w:r>
              <w:t>ос</w:t>
            </w:r>
            <w:r w:rsidRPr="00172D72">
              <w:t>,</w:t>
            </w:r>
            <w:r>
              <w:t xml:space="preserve"> раса;</w:t>
            </w:r>
            <w:r w:rsidRPr="00172D72">
              <w:t xml:space="preserve"> на хора с увреждания и</w:t>
            </w:r>
          </w:p>
          <w:p w14:paraId="06E153D8" w14:textId="77777777" w:rsidR="00887421" w:rsidRPr="00784633" w:rsidRDefault="00FB66E1" w:rsidP="00FB66E1">
            <w:pPr>
              <w:rPr>
                <w:szCs w:val="20"/>
              </w:rPr>
            </w:pPr>
            <w:r>
              <w:t>цени</w:t>
            </w:r>
            <w:r w:rsidRPr="00172D72">
              <w:t xml:space="preserve"> борбата с</w:t>
            </w:r>
            <w:r>
              <w:t xml:space="preserve"> </w:t>
            </w:r>
            <w:r w:rsidRPr="00172D72">
              <w:t>дискриминацията.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5A2F5B" w14:textId="77777777" w:rsidR="00887421" w:rsidRPr="00FB66E1" w:rsidRDefault="00FB66E1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дискриминация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7D77E23" w14:textId="77777777" w:rsidR="00887421" w:rsidRPr="00F079BA" w:rsidRDefault="00FB66E1" w:rsidP="00AB2B03">
            <w:pPr>
              <w:rPr>
                <w:szCs w:val="20"/>
              </w:rPr>
            </w:pPr>
            <w:r>
              <w:rPr>
                <w:szCs w:val="20"/>
              </w:rPr>
              <w:t>Анализ на казуси от учебника и от живота на учениците. Текстове от закони. Попълване на тест</w:t>
            </w:r>
          </w:p>
        </w:tc>
        <w:tc>
          <w:tcPr>
            <w:tcW w:w="1559" w:type="dxa"/>
          </w:tcPr>
          <w:p w14:paraId="010EFAE2" w14:textId="77777777" w:rsidR="00887421" w:rsidRPr="00F079BA" w:rsidRDefault="00D569C8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от малък тест и участие в анализи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BB4E60" w14:textId="77777777" w:rsidR="00E4649B" w:rsidRDefault="00E4649B" w:rsidP="00E4649B">
            <w:pPr>
              <w:rPr>
                <w:szCs w:val="20"/>
              </w:rPr>
            </w:pPr>
            <w:r>
              <w:rPr>
                <w:szCs w:val="20"/>
              </w:rPr>
              <w:t xml:space="preserve">От </w:t>
            </w:r>
            <w:r w:rsidRPr="00E4649B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</w:t>
            </w:r>
          </w:p>
          <w:p w14:paraId="4ABA7B0A" w14:textId="77777777" w:rsidR="00887421" w:rsidRPr="00784633" w:rsidRDefault="00E4649B" w:rsidP="00E4649B">
            <w:pPr>
              <w:rPr>
                <w:szCs w:val="20"/>
              </w:rPr>
            </w:pPr>
            <w:r>
              <w:rPr>
                <w:szCs w:val="20"/>
              </w:rPr>
              <w:t>„Елфи в кралството“</w:t>
            </w:r>
          </w:p>
        </w:tc>
      </w:tr>
      <w:tr w:rsidR="00887421" w:rsidRPr="00F079BA" w14:paraId="58E75FF5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CF8F053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285A85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258D43" w14:textId="77777777" w:rsidR="00887421" w:rsidRPr="00F079BA" w:rsidRDefault="0091624C" w:rsidP="00AB2B03">
            <w:pPr>
              <w:rPr>
                <w:szCs w:val="20"/>
              </w:rPr>
            </w:pPr>
            <w:r>
              <w:rPr>
                <w:szCs w:val="20"/>
              </w:rPr>
              <w:t>СЪЖИТЕЛСТВО И ОБЩУВАНЕ МЕЖДУ ОБЩНОСТИ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A9213A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6C7865" w14:textId="77777777" w:rsidR="000846C9" w:rsidRPr="00172D72" w:rsidRDefault="000846C9" w:rsidP="000846C9">
            <w:r w:rsidRPr="00172D72">
              <w:t>Разграничава различни видове малцинствени политики –</w:t>
            </w:r>
          </w:p>
          <w:p w14:paraId="2E53C217" w14:textId="77777777" w:rsidR="000846C9" w:rsidRPr="00172D72" w:rsidRDefault="000846C9" w:rsidP="000846C9">
            <w:r w:rsidRPr="00172D72">
              <w:t>асимилация, (авто)сегрегация, интеграция</w:t>
            </w:r>
            <w:r>
              <w:t xml:space="preserve"> и има позиция по тях</w:t>
            </w:r>
            <w:r w:rsidRPr="00172D72">
              <w:t>.</w:t>
            </w:r>
          </w:p>
          <w:p w14:paraId="5E49A885" w14:textId="77777777" w:rsidR="00887421" w:rsidRPr="000846C9" w:rsidRDefault="000846C9" w:rsidP="000846C9">
            <w:r w:rsidRPr="00172D72">
              <w:t>Разграничава патриотизъм от национализъм.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D2F10C" w14:textId="77777777" w:rsidR="00887421" w:rsidRDefault="003770FC" w:rsidP="003770FC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патриотизъм и национализъм</w:t>
            </w:r>
          </w:p>
          <w:p w14:paraId="1976476F" w14:textId="77777777" w:rsidR="003770FC" w:rsidRPr="003770FC" w:rsidRDefault="003770FC" w:rsidP="003770FC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конструктивно общуване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9F1A47" w14:textId="77777777" w:rsidR="003770FC" w:rsidRDefault="0030496A" w:rsidP="00AB2B03">
            <w:pPr>
              <w:rPr>
                <w:szCs w:val="20"/>
              </w:rPr>
            </w:pPr>
            <w:r>
              <w:rPr>
                <w:szCs w:val="20"/>
              </w:rPr>
              <w:t>С</w:t>
            </w:r>
            <w:r w:rsidR="00887421" w:rsidRPr="00F079BA">
              <w:rPr>
                <w:szCs w:val="20"/>
              </w:rPr>
              <w:t xml:space="preserve">итуационно въвеждане </w:t>
            </w:r>
          </w:p>
          <w:p w14:paraId="17C01566" w14:textId="77777777" w:rsidR="00887421" w:rsidRPr="00F079BA" w:rsidRDefault="003770FC" w:rsidP="00AB2B03">
            <w:pPr>
              <w:rPr>
                <w:szCs w:val="20"/>
              </w:rPr>
            </w:pPr>
            <w:r>
              <w:rPr>
                <w:szCs w:val="20"/>
              </w:rPr>
              <w:t>във форми на отнасяне между мнозинство и малцинства, в понятията за патриотизъм и национализъм</w:t>
            </w:r>
          </w:p>
        </w:tc>
        <w:tc>
          <w:tcPr>
            <w:tcW w:w="1559" w:type="dxa"/>
          </w:tcPr>
          <w:p w14:paraId="3F01AA58" w14:textId="77777777" w:rsidR="00887421" w:rsidRPr="00784633" w:rsidRDefault="001D36EA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анализ на данни и разбиране на проблеми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F0C5F7" w14:textId="77777777" w:rsidR="00887421" w:rsidRPr="00F079BA" w:rsidRDefault="00887421" w:rsidP="00AB2B03">
            <w:pPr>
              <w:rPr>
                <w:b/>
                <w:szCs w:val="20"/>
              </w:rPr>
            </w:pPr>
          </w:p>
        </w:tc>
      </w:tr>
      <w:tr w:rsidR="00887421" w:rsidRPr="00F079BA" w14:paraId="07280514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F5921EE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777ED3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495CE9" w14:textId="77777777" w:rsidR="00887421" w:rsidRPr="00F079BA" w:rsidRDefault="00E9766C" w:rsidP="00AB2B03">
            <w:pPr>
              <w:rPr>
                <w:szCs w:val="20"/>
              </w:rPr>
            </w:pPr>
            <w:r>
              <w:rPr>
                <w:szCs w:val="20"/>
              </w:rPr>
              <w:t>КАЗУСИ ЗА ГРУПОВИ КОНФЛИКТИ И РАЗРЕШАВАНЕ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7E44F1" w14:textId="77777777"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27936A" w14:textId="77777777" w:rsidR="00B56E75" w:rsidRPr="00172D72" w:rsidRDefault="00B56E75" w:rsidP="00B56E75">
            <w:r w:rsidRPr="00172D72">
              <w:t>Ориентира се в противоречия между</w:t>
            </w:r>
          </w:p>
          <w:p w14:paraId="6D4F1662" w14:textId="77777777" w:rsidR="00B56E75" w:rsidRPr="00172D72" w:rsidRDefault="00B56E75" w:rsidP="00B56E75">
            <w:r w:rsidRPr="00172D72">
              <w:t>етнически и религиозни общности.</w:t>
            </w:r>
          </w:p>
          <w:p w14:paraId="0E1A9561" w14:textId="77777777" w:rsidR="00B56E75" w:rsidRPr="00172D72" w:rsidRDefault="00B56E75" w:rsidP="00B56E75">
            <w:r w:rsidRPr="00172D72">
              <w:t>Осъзнава необходимостта за противодействие срещу</w:t>
            </w:r>
          </w:p>
          <w:p w14:paraId="2CE173BF" w14:textId="77777777" w:rsidR="00B56E75" w:rsidRPr="00172D72" w:rsidRDefault="00B56E75" w:rsidP="00B56E75">
            <w:r w:rsidRPr="00172D72">
              <w:t xml:space="preserve">насилието и </w:t>
            </w:r>
            <w:r>
              <w:t xml:space="preserve">мирно </w:t>
            </w:r>
            <w:r w:rsidRPr="00172D72">
              <w:t>разрешаване на</w:t>
            </w:r>
          </w:p>
          <w:p w14:paraId="60222121" w14:textId="77777777" w:rsidR="00887421" w:rsidRPr="00784633" w:rsidRDefault="00B56E75" w:rsidP="00B56E75">
            <w:pPr>
              <w:rPr>
                <w:szCs w:val="20"/>
              </w:rPr>
            </w:pPr>
            <w:r w:rsidRPr="00172D72">
              <w:t>конфликтни ситуации.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5DD86A" w14:textId="77777777" w:rsidR="00887421" w:rsidRPr="00BD2767" w:rsidRDefault="00887421" w:rsidP="00BD2767">
            <w:pPr>
              <w:rPr>
                <w:bCs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4423C9" w14:textId="77777777" w:rsidR="00887421" w:rsidRDefault="00BD2767" w:rsidP="00AB2B03">
            <w:pPr>
              <w:rPr>
                <w:szCs w:val="20"/>
              </w:rPr>
            </w:pPr>
            <w:r>
              <w:rPr>
                <w:szCs w:val="20"/>
              </w:rPr>
              <w:t>Ситуации и типове отношения между групи</w:t>
            </w:r>
          </w:p>
          <w:p w14:paraId="481DC896" w14:textId="77777777" w:rsidR="00BD2767" w:rsidRPr="00F079BA" w:rsidRDefault="00BD2767" w:rsidP="00AB2B03">
            <w:pPr>
              <w:rPr>
                <w:szCs w:val="20"/>
              </w:rPr>
            </w:pPr>
            <w:r>
              <w:rPr>
                <w:szCs w:val="20"/>
              </w:rPr>
              <w:t>Казус за конфликт от реалния живот</w:t>
            </w:r>
          </w:p>
        </w:tc>
        <w:tc>
          <w:tcPr>
            <w:tcW w:w="1559" w:type="dxa"/>
          </w:tcPr>
          <w:p w14:paraId="39A4F1EB" w14:textId="77777777" w:rsidR="000652AD" w:rsidRDefault="000652AD" w:rsidP="00AB2B03">
            <w:pPr>
              <w:rPr>
                <w:szCs w:val="20"/>
              </w:rPr>
            </w:pPr>
          </w:p>
          <w:p w14:paraId="07E18C88" w14:textId="77777777" w:rsidR="00887421" w:rsidRPr="00F079BA" w:rsidRDefault="00784633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Оценяване на </w:t>
            </w:r>
            <w:r w:rsidR="000652AD">
              <w:rPr>
                <w:szCs w:val="20"/>
              </w:rPr>
              <w:t>анализ на ситуации и казуси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D8EDCF" w14:textId="77777777" w:rsidR="00887421" w:rsidRPr="00F079BA" w:rsidRDefault="00887421" w:rsidP="00AB2B03">
            <w:pPr>
              <w:rPr>
                <w:szCs w:val="20"/>
              </w:rPr>
            </w:pPr>
          </w:p>
        </w:tc>
      </w:tr>
      <w:tr w:rsidR="00887421" w:rsidRPr="00F079BA" w14:paraId="712BD08E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55792E1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AA8793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1FD0F8" w14:textId="77777777" w:rsidR="00887421" w:rsidRPr="00F079BA" w:rsidRDefault="0033785C" w:rsidP="00AB2B03">
            <w:pPr>
              <w:rPr>
                <w:szCs w:val="20"/>
              </w:rPr>
            </w:pPr>
            <w:r>
              <w:rPr>
                <w:szCs w:val="20"/>
              </w:rPr>
              <w:t>ИДЕНТИЧНОСТИ И РАЗЛИЧИЯ В ОБЩЕСТВОТО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A08746" w14:textId="77777777" w:rsidR="00887421" w:rsidRPr="00F079BA" w:rsidRDefault="0033785C" w:rsidP="00AB2B03">
            <w:pPr>
              <w:rPr>
                <w:szCs w:val="20"/>
              </w:rPr>
            </w:pPr>
            <w:r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723F5A" w14:textId="77777777" w:rsidR="00887421" w:rsidRPr="00F079BA" w:rsidRDefault="00676A6D" w:rsidP="00676A6D">
            <w:pPr>
              <w:rPr>
                <w:b/>
                <w:szCs w:val="20"/>
              </w:rPr>
            </w:pPr>
            <w:r>
              <w:rPr>
                <w:szCs w:val="20"/>
              </w:rPr>
              <w:t>Знания и умения от част ТРЕТА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F53F02" w14:textId="77777777"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7EE500" w14:textId="77777777" w:rsidR="00887421" w:rsidRPr="00F079BA" w:rsidRDefault="00676A6D" w:rsidP="00784633">
            <w:pPr>
              <w:rPr>
                <w:szCs w:val="20"/>
              </w:rPr>
            </w:pPr>
            <w:r>
              <w:rPr>
                <w:szCs w:val="20"/>
              </w:rPr>
              <w:t>Колоквиум върху темите, понятията и уменията от част ТРЕТА.</w:t>
            </w:r>
          </w:p>
        </w:tc>
        <w:tc>
          <w:tcPr>
            <w:tcW w:w="1559" w:type="dxa"/>
          </w:tcPr>
          <w:p w14:paraId="73241075" w14:textId="77777777" w:rsidR="00887421" w:rsidRPr="00F079BA" w:rsidRDefault="00676A6D" w:rsidP="00AB2B03">
            <w:pPr>
              <w:rPr>
                <w:szCs w:val="20"/>
              </w:rPr>
            </w:pPr>
            <w:r>
              <w:rPr>
                <w:szCs w:val="20"/>
              </w:rPr>
              <w:t>Оценяване на знания от преговора</w:t>
            </w:r>
            <w:r w:rsidR="001D1C21" w:rsidRPr="00F079BA">
              <w:rPr>
                <w:szCs w:val="20"/>
              </w:rPr>
              <w:t xml:space="preserve"> </w:t>
            </w:r>
            <w:r w:rsidR="001D1C21">
              <w:rPr>
                <w:szCs w:val="20"/>
              </w:rPr>
              <w:t>коментиране</w:t>
            </w:r>
            <w:r w:rsidR="001D1C21" w:rsidRPr="00F079BA">
              <w:rPr>
                <w:szCs w:val="20"/>
              </w:rPr>
              <w:t xml:space="preserve"> на картини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84214" w14:textId="77777777" w:rsidR="00887421" w:rsidRPr="00F079BA" w:rsidRDefault="00525D09" w:rsidP="00AB2B03">
            <w:pPr>
              <w:rPr>
                <w:szCs w:val="20"/>
              </w:rPr>
            </w:pPr>
            <w:r>
              <w:rPr>
                <w:szCs w:val="20"/>
              </w:rPr>
              <w:t>Домашно: Решаване на примерен тест в учебника</w:t>
            </w:r>
          </w:p>
        </w:tc>
      </w:tr>
      <w:tr w:rsidR="00887421" w:rsidRPr="005760B1" w14:paraId="475F3003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8ECC8E1" w14:textId="77777777" w:rsidR="00887421" w:rsidRPr="005760B1" w:rsidRDefault="00887421" w:rsidP="00AB2B03">
            <w:pPr>
              <w:rPr>
                <w:b/>
                <w:szCs w:val="20"/>
                <w:lang w:val="en-US"/>
              </w:rPr>
            </w:pPr>
            <w:r w:rsidRPr="005760B1">
              <w:rPr>
                <w:b/>
                <w:szCs w:val="20"/>
              </w:rPr>
              <w:t>28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E32BCA" w14:textId="77777777" w:rsidR="00887421" w:rsidRPr="005760B1" w:rsidRDefault="00887421" w:rsidP="00AB2B03">
            <w:pPr>
              <w:rPr>
                <w:b/>
                <w:szCs w:val="20"/>
                <w:lang w:val="en-US"/>
              </w:rPr>
            </w:pPr>
            <w:r w:rsidRPr="005760B1">
              <w:rPr>
                <w:b/>
                <w:szCs w:val="20"/>
                <w:lang w:val="en-US"/>
              </w:rPr>
              <w:t>2</w:t>
            </w:r>
            <w:r w:rsidRPr="005760B1">
              <w:rPr>
                <w:b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13CC3C" w14:textId="77777777" w:rsidR="00887421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>ИДЕНТИЧНОСТИ И РАЗЛИЧИЯ В ОБЩЕСТВОТО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8EEA58" w14:textId="77777777" w:rsidR="00887421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>КОНТРОЛ И ПРОВЕРКА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BC115ED" w14:textId="77777777" w:rsidR="00784633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>Решаване на тест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72E46A" w14:textId="77777777" w:rsidR="00887421" w:rsidRPr="005760B1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B17CA5" w14:textId="77777777" w:rsidR="00887421" w:rsidRPr="005760B1" w:rsidRDefault="00525D09" w:rsidP="00525D09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 xml:space="preserve">Решаване на тест </w:t>
            </w:r>
            <w:r w:rsidR="00741F89" w:rsidRPr="005760B1">
              <w:rPr>
                <w:b/>
                <w:szCs w:val="20"/>
              </w:rPr>
              <w:t>ТРЕТИ</w:t>
            </w:r>
          </w:p>
        </w:tc>
        <w:tc>
          <w:tcPr>
            <w:tcW w:w="1559" w:type="dxa"/>
          </w:tcPr>
          <w:p w14:paraId="0F077A05" w14:textId="77777777" w:rsidR="00784633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 xml:space="preserve">Оценка на </w:t>
            </w:r>
            <w:r w:rsidR="00442157" w:rsidRPr="005760B1">
              <w:rPr>
                <w:b/>
                <w:szCs w:val="20"/>
              </w:rPr>
              <w:t xml:space="preserve">решението на </w:t>
            </w:r>
            <w:r w:rsidRPr="005760B1">
              <w:rPr>
                <w:b/>
                <w:szCs w:val="20"/>
              </w:rPr>
              <w:t>теста по точки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E0CE83" w14:textId="77777777" w:rsidR="00887421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 xml:space="preserve">Тест </w:t>
            </w:r>
            <w:r w:rsidR="00741F89" w:rsidRPr="005760B1">
              <w:rPr>
                <w:b/>
                <w:szCs w:val="20"/>
              </w:rPr>
              <w:t xml:space="preserve">ТРЕТИ </w:t>
            </w:r>
            <w:r w:rsidRPr="005760B1">
              <w:rPr>
                <w:b/>
                <w:szCs w:val="20"/>
              </w:rPr>
              <w:t xml:space="preserve">от учителя </w:t>
            </w:r>
            <w:r w:rsidR="001F54E4" w:rsidRPr="005760B1">
              <w:rPr>
                <w:b/>
                <w:szCs w:val="20"/>
              </w:rPr>
              <w:t>(ресурси)</w:t>
            </w:r>
          </w:p>
        </w:tc>
      </w:tr>
      <w:tr w:rsidR="00887421" w:rsidRPr="00F079BA" w14:paraId="4CE20A37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29C1B450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2F3702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5E0851" w14:textId="77777777" w:rsidR="00887421" w:rsidRPr="00F079BA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КАК СЕ ПРАВИ ПРОЕКТ – ИДЕЯ И ТЕМА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71D4EE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НОВИ ЗНАНИЯ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028F92" w14:textId="77777777" w:rsidR="001D1C21" w:rsidRPr="001D1C21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Създаване на граждански проект – идея и тема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4A971A" w14:textId="77777777"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9389BA" w14:textId="77777777" w:rsidR="00887421" w:rsidRPr="00F079BA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Идея и тема за проект – попълване в Работни страници</w:t>
            </w:r>
          </w:p>
        </w:tc>
        <w:tc>
          <w:tcPr>
            <w:tcW w:w="1559" w:type="dxa"/>
          </w:tcPr>
          <w:p w14:paraId="6D1770C5" w14:textId="77777777" w:rsidR="00887421" w:rsidRPr="001D1C21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Оценяване на формулировки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E2B5B" w14:textId="77777777" w:rsidR="00887421" w:rsidRPr="00BD3C5D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Работни страници: </w:t>
            </w:r>
            <w:r w:rsidR="00CF5C3F">
              <w:rPr>
                <w:szCs w:val="20"/>
              </w:rPr>
              <w:t>„Как се прави…“, 131</w:t>
            </w:r>
          </w:p>
        </w:tc>
      </w:tr>
      <w:tr w:rsidR="00887421" w:rsidRPr="00F079BA" w14:paraId="5D1600B9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16AEB6C0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A5A443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9B873D" w14:textId="77777777" w:rsidR="00887421" w:rsidRPr="00F079BA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КАК СЕ ПРАВИ ПРОЕКТ - ЕКИП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01463" w14:textId="77777777"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3B0304" w14:textId="77777777" w:rsidR="00887421" w:rsidRPr="001D1C21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Съставяне на екип за изпълнение на проект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EF7D41" w14:textId="77777777"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A5076D" w14:textId="77777777" w:rsidR="00887421" w:rsidRPr="00F079BA" w:rsidRDefault="00CF5C3F" w:rsidP="00CF5C3F">
            <w:pPr>
              <w:rPr>
                <w:szCs w:val="20"/>
              </w:rPr>
            </w:pPr>
            <w:r>
              <w:rPr>
                <w:szCs w:val="20"/>
              </w:rPr>
              <w:t>Попълване на имена на участници в екип</w:t>
            </w:r>
          </w:p>
        </w:tc>
        <w:tc>
          <w:tcPr>
            <w:tcW w:w="1559" w:type="dxa"/>
          </w:tcPr>
          <w:p w14:paraId="271A87C9" w14:textId="77777777" w:rsidR="00887421" w:rsidRPr="00F079BA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Оценяване на умение за съставяне на екип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D803C9" w14:textId="77777777" w:rsidR="00887421" w:rsidRPr="00F079BA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Работни страници: „Как се прави…“, 132</w:t>
            </w:r>
          </w:p>
        </w:tc>
      </w:tr>
      <w:tr w:rsidR="00887421" w:rsidRPr="00F079BA" w14:paraId="3BD964D5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302696B8" w14:textId="77777777"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70DEB2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31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1C21F1" w14:textId="77777777"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КАК СЕ ПРАВИ </w:t>
            </w:r>
            <w:r w:rsidR="00C731B8">
              <w:rPr>
                <w:szCs w:val="20"/>
              </w:rPr>
              <w:t>ПРОЕКТ</w:t>
            </w:r>
            <w:r>
              <w:rPr>
                <w:szCs w:val="20"/>
              </w:rPr>
              <w:t xml:space="preserve"> - ПУБЛИЧНОСТ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4ED4C5" w14:textId="77777777"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1456893" w14:textId="77777777" w:rsidR="00887421" w:rsidRPr="00877EA0" w:rsidRDefault="00877EA0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Известяване и комуникация по нов проект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C9B588" w14:textId="77777777"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45EBFD" w14:textId="77777777"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Обява за нов проект</w:t>
            </w:r>
          </w:p>
        </w:tc>
        <w:tc>
          <w:tcPr>
            <w:tcW w:w="1559" w:type="dxa"/>
          </w:tcPr>
          <w:p w14:paraId="047B0AA0" w14:textId="77777777" w:rsidR="00887421" w:rsidRPr="001D1C21" w:rsidRDefault="00887421" w:rsidP="00AB2B03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F535B10" w14:textId="77777777" w:rsidR="00887421" w:rsidRPr="00F079BA" w:rsidRDefault="00877EA0" w:rsidP="00AB2B03">
            <w:pPr>
              <w:rPr>
                <w:b/>
                <w:szCs w:val="20"/>
              </w:rPr>
            </w:pPr>
            <w:r>
              <w:rPr>
                <w:szCs w:val="20"/>
              </w:rPr>
              <w:t>„Как се прави…“, 133</w:t>
            </w:r>
          </w:p>
        </w:tc>
      </w:tr>
      <w:tr w:rsidR="00887421" w:rsidRPr="00F079BA" w14:paraId="5BF22B8B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1DFE0823" w14:textId="77777777"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  <w:lang w:val="en-US"/>
              </w:rPr>
              <w:lastRenderedPageBreak/>
              <w:t>3</w:t>
            </w:r>
            <w:r w:rsidRPr="00F079BA">
              <w:rPr>
                <w:b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8AE881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  <w:lang w:val="en-US"/>
              </w:rPr>
              <w:t>3</w:t>
            </w:r>
            <w:r w:rsidRPr="00F079BA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0662C6" w14:textId="77777777" w:rsidR="00887421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КАК СЕ ПРАВИ </w:t>
            </w:r>
            <w:r w:rsidR="00C731B8">
              <w:rPr>
                <w:szCs w:val="20"/>
              </w:rPr>
              <w:t>ПРОЕКТ</w:t>
            </w:r>
            <w:r>
              <w:rPr>
                <w:szCs w:val="20"/>
              </w:rPr>
              <w:t xml:space="preserve"> – ПЛАН И ГРАФИК</w:t>
            </w:r>
          </w:p>
          <w:p w14:paraId="69080B76" w14:textId="77777777" w:rsidR="00877EA0" w:rsidRPr="00F079BA" w:rsidRDefault="00CB3C13" w:rsidP="00AB2B03">
            <w:pPr>
              <w:rPr>
                <w:szCs w:val="20"/>
              </w:rPr>
            </w:pPr>
            <w:r>
              <w:rPr>
                <w:szCs w:val="20"/>
              </w:rPr>
              <w:t>ИЗПЪЛНЕНИЕ И ОТЧЕТ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AC9D48" w14:textId="77777777"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1AD72F" w14:textId="77777777" w:rsidR="00887421" w:rsidRPr="002C0F82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9BDDBA6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A04445" w14:textId="77777777" w:rsidR="00887421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Съставяне на план и график на проект</w:t>
            </w:r>
          </w:p>
          <w:p w14:paraId="66680A84" w14:textId="77777777" w:rsidR="00877EA0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Изпълняване и отчитане</w:t>
            </w:r>
          </w:p>
        </w:tc>
        <w:tc>
          <w:tcPr>
            <w:tcW w:w="1559" w:type="dxa"/>
          </w:tcPr>
          <w:p w14:paraId="4068691B" w14:textId="77777777" w:rsidR="00887421" w:rsidRPr="00F079BA" w:rsidRDefault="001D1C21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по </w:t>
            </w:r>
            <w:r w:rsidR="00877EA0">
              <w:rPr>
                <w:szCs w:val="20"/>
              </w:rPr>
              <w:t>умения за писане на план и график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951405" w14:textId="77777777" w:rsidR="00527A8E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„Как се прави…“, </w:t>
            </w:r>
          </w:p>
          <w:p w14:paraId="722DA3CF" w14:textId="77777777" w:rsidR="00887421" w:rsidRPr="00F079BA" w:rsidRDefault="00527A8E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с. </w:t>
            </w:r>
            <w:r w:rsidR="00877EA0">
              <w:rPr>
                <w:szCs w:val="20"/>
              </w:rPr>
              <w:t>134, 135</w:t>
            </w:r>
          </w:p>
        </w:tc>
      </w:tr>
      <w:tr w:rsidR="00887421" w:rsidRPr="00F079BA" w14:paraId="46DDC193" w14:textId="77777777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14:paraId="747D55B9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  <w:lang w:val="en-US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4E9F6F" w14:textId="77777777" w:rsidR="00887421" w:rsidRPr="00A65A11" w:rsidRDefault="00A65A11" w:rsidP="00AB2B03">
            <w:pPr>
              <w:rPr>
                <w:szCs w:val="20"/>
              </w:rPr>
            </w:pPr>
            <w:r>
              <w:rPr>
                <w:szCs w:val="20"/>
              </w:rPr>
              <w:t>33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47174D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ТЕСТ ИЗХОДНО НИВО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55C4BB" w14:textId="77777777"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69192B" w14:textId="77777777"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3F75B4A" w14:textId="77777777" w:rsidR="00887421" w:rsidRPr="00F079BA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760976" w14:textId="77777777" w:rsidR="00BD3C5D" w:rsidRPr="00246600" w:rsidRDefault="00887421" w:rsidP="00AB2B03">
            <w:pPr>
              <w:rPr>
                <w:bCs/>
                <w:szCs w:val="20"/>
              </w:rPr>
            </w:pPr>
            <w:r w:rsidRPr="00246600">
              <w:rPr>
                <w:bCs/>
                <w:szCs w:val="20"/>
              </w:rPr>
              <w:t xml:space="preserve">Решаване на тест </w:t>
            </w:r>
          </w:p>
          <w:p w14:paraId="7255DD10" w14:textId="77777777"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Изходно ниво</w:t>
            </w:r>
          </w:p>
        </w:tc>
        <w:tc>
          <w:tcPr>
            <w:tcW w:w="1559" w:type="dxa"/>
          </w:tcPr>
          <w:p w14:paraId="630EAFEA" w14:textId="77777777"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решение на тест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7F7CA6" w14:textId="77777777" w:rsidR="00887421" w:rsidRPr="00F079BA" w:rsidRDefault="00411CC2" w:rsidP="00411CC2">
            <w:pPr>
              <w:rPr>
                <w:szCs w:val="20"/>
              </w:rPr>
            </w:pPr>
            <w:r>
              <w:rPr>
                <w:szCs w:val="20"/>
              </w:rPr>
              <w:t xml:space="preserve">Тест </w:t>
            </w:r>
            <w:r w:rsidR="00877EA0">
              <w:rPr>
                <w:szCs w:val="20"/>
              </w:rPr>
              <w:t xml:space="preserve">от </w:t>
            </w:r>
            <w:r>
              <w:rPr>
                <w:szCs w:val="20"/>
              </w:rPr>
              <w:t>учителя</w:t>
            </w:r>
            <w:r w:rsidR="00A1623E">
              <w:rPr>
                <w:szCs w:val="20"/>
              </w:rPr>
              <w:t xml:space="preserve"> за изходно ниво</w:t>
            </w:r>
          </w:p>
        </w:tc>
      </w:tr>
    </w:tbl>
    <w:p w14:paraId="4457F301" w14:textId="77777777" w:rsidR="00887421" w:rsidRPr="00F079BA" w:rsidRDefault="00887421" w:rsidP="00887421">
      <w:pPr>
        <w:rPr>
          <w:szCs w:val="20"/>
        </w:rPr>
      </w:pPr>
    </w:p>
    <w:p w14:paraId="7D123597" w14:textId="77777777" w:rsidR="00ED6D44" w:rsidRPr="00F079BA" w:rsidRDefault="00575155" w:rsidP="00F079BA">
      <w:pPr>
        <w:rPr>
          <w:szCs w:val="20"/>
        </w:rPr>
      </w:pPr>
      <w:r w:rsidRPr="00F079BA">
        <w:rPr>
          <w:szCs w:val="20"/>
        </w:rPr>
        <w:t>УЧЕБНИ ЧАСОВЕ</w:t>
      </w:r>
      <w:r w:rsidR="00BB6890" w:rsidRPr="00F079BA">
        <w:rPr>
          <w:szCs w:val="20"/>
        </w:rPr>
        <w:t xml:space="preserve"> ПО ПЛАН</w:t>
      </w:r>
      <w:r w:rsidRPr="00F079BA">
        <w:rPr>
          <w:szCs w:val="20"/>
        </w:rPr>
        <w:t>:</w:t>
      </w:r>
      <w:r w:rsidR="00BF37A3" w:rsidRPr="00F079BA">
        <w:rPr>
          <w:szCs w:val="20"/>
        </w:rPr>
        <w:t xml:space="preserve"> 36 часа</w:t>
      </w:r>
      <w:r w:rsidR="00A1623E">
        <w:rPr>
          <w:szCs w:val="20"/>
        </w:rPr>
        <w:t xml:space="preserve"> (</w:t>
      </w:r>
      <w:r w:rsidR="00ED6D44" w:rsidRPr="00F079BA">
        <w:rPr>
          <w:szCs w:val="20"/>
        </w:rPr>
        <w:t>РЕДУЦИРАНИ</w:t>
      </w:r>
      <w:r w:rsidR="00BB6890" w:rsidRPr="00F079BA">
        <w:rPr>
          <w:szCs w:val="20"/>
        </w:rPr>
        <w:t>:</w:t>
      </w:r>
      <w:r w:rsidR="00ED6D44" w:rsidRPr="00F079BA">
        <w:rPr>
          <w:szCs w:val="20"/>
        </w:rPr>
        <w:t xml:space="preserve"> 33 часа</w:t>
      </w:r>
      <w:r w:rsidR="00A1623E">
        <w:rPr>
          <w:szCs w:val="20"/>
        </w:rPr>
        <w:t>)</w:t>
      </w:r>
    </w:p>
    <w:p w14:paraId="3E9EE5F4" w14:textId="77777777" w:rsidR="00FC72EF" w:rsidRPr="00F079BA" w:rsidRDefault="00FC72EF" w:rsidP="00F079BA">
      <w:pPr>
        <w:rPr>
          <w:szCs w:val="20"/>
        </w:rPr>
      </w:pPr>
      <w:r w:rsidRPr="00F079BA">
        <w:rPr>
          <w:szCs w:val="20"/>
        </w:rPr>
        <w:t xml:space="preserve">По учебника на </w:t>
      </w:r>
      <w:r w:rsidR="00A1623E">
        <w:rPr>
          <w:szCs w:val="20"/>
        </w:rPr>
        <w:t>ЛОКРАТ (</w:t>
      </w:r>
      <w:r w:rsidRPr="00F079BA">
        <w:rPr>
          <w:szCs w:val="20"/>
        </w:rPr>
        <w:t>издателство ЕКСТРЕМ</w:t>
      </w:r>
      <w:r w:rsidR="00A1623E">
        <w:rPr>
          <w:szCs w:val="20"/>
        </w:rPr>
        <w:t>)</w:t>
      </w:r>
      <w:r w:rsidRPr="00F079BA">
        <w:rPr>
          <w:szCs w:val="20"/>
        </w:rPr>
        <w:t xml:space="preserve"> „</w:t>
      </w:r>
      <w:r w:rsidR="001F0EF9">
        <w:rPr>
          <w:szCs w:val="20"/>
        </w:rPr>
        <w:t>ГРАЖДАНСКО ОБРАЗОВАНИЕ ЗА 11. КЛАС</w:t>
      </w:r>
      <w:r w:rsidRPr="00F079BA">
        <w:rPr>
          <w:szCs w:val="20"/>
        </w:rPr>
        <w:t>“</w:t>
      </w:r>
    </w:p>
    <w:p w14:paraId="70E8A478" w14:textId="77777777" w:rsidR="005658C9" w:rsidRDefault="00FC72EF" w:rsidP="00F079BA">
      <w:pPr>
        <w:rPr>
          <w:szCs w:val="20"/>
        </w:rPr>
      </w:pPr>
      <w:r w:rsidRPr="00F079BA">
        <w:rPr>
          <w:szCs w:val="20"/>
        </w:rPr>
        <w:t>ЧАСОВЕ ЗА НОВИ ЗНАНИЯ (</w:t>
      </w:r>
      <w:r w:rsidR="00D17F84">
        <w:rPr>
          <w:szCs w:val="20"/>
        </w:rPr>
        <w:t>34</w:t>
      </w:r>
      <w:r w:rsidRPr="00F079BA">
        <w:rPr>
          <w:szCs w:val="20"/>
        </w:rPr>
        <w:t>%</w:t>
      </w:r>
      <w:r w:rsidR="005658C9">
        <w:rPr>
          <w:szCs w:val="20"/>
        </w:rPr>
        <w:t xml:space="preserve"> </w:t>
      </w:r>
      <w:r w:rsidR="00816947">
        <w:rPr>
          <w:szCs w:val="20"/>
        </w:rPr>
        <w:t>-</w:t>
      </w:r>
      <w:r w:rsidRPr="00F079BA">
        <w:rPr>
          <w:szCs w:val="20"/>
        </w:rPr>
        <w:t xml:space="preserve"> 1</w:t>
      </w:r>
      <w:r w:rsidR="00D17F84">
        <w:rPr>
          <w:szCs w:val="20"/>
        </w:rPr>
        <w:t>2</w:t>
      </w:r>
      <w:r w:rsidRPr="00F079BA">
        <w:rPr>
          <w:szCs w:val="20"/>
        </w:rPr>
        <w:t xml:space="preserve"> ч.) , </w:t>
      </w:r>
      <w:r w:rsidR="00D17F84">
        <w:rPr>
          <w:szCs w:val="20"/>
        </w:rPr>
        <w:t xml:space="preserve">ЧАСОВЕ </w:t>
      </w:r>
      <w:r w:rsidRPr="00F079BA">
        <w:rPr>
          <w:szCs w:val="20"/>
        </w:rPr>
        <w:t xml:space="preserve">ЗА </w:t>
      </w:r>
      <w:r w:rsidR="001B5712">
        <w:rPr>
          <w:szCs w:val="20"/>
        </w:rPr>
        <w:t>ПРАКТИЧЕС</w:t>
      </w:r>
      <w:r w:rsidRPr="00F079BA">
        <w:rPr>
          <w:szCs w:val="20"/>
        </w:rPr>
        <w:t>КИ ДЕЙНОСТИ И УПРАЖНЕНИЯ (</w:t>
      </w:r>
      <w:r w:rsidR="00D17F84">
        <w:rPr>
          <w:szCs w:val="20"/>
        </w:rPr>
        <w:t>до 50</w:t>
      </w:r>
      <w:r w:rsidRPr="00F079BA">
        <w:rPr>
          <w:szCs w:val="20"/>
        </w:rPr>
        <w:t xml:space="preserve">% </w:t>
      </w:r>
      <w:r w:rsidR="00816947">
        <w:rPr>
          <w:szCs w:val="20"/>
        </w:rPr>
        <w:t>-</w:t>
      </w:r>
      <w:r w:rsidRPr="00F079BA">
        <w:rPr>
          <w:szCs w:val="20"/>
        </w:rPr>
        <w:t xml:space="preserve"> 14</w:t>
      </w:r>
      <w:r w:rsidR="00D17F84">
        <w:rPr>
          <w:szCs w:val="20"/>
        </w:rPr>
        <w:t>-18</w:t>
      </w:r>
      <w:r w:rsidRPr="00F079BA">
        <w:rPr>
          <w:szCs w:val="20"/>
        </w:rPr>
        <w:t xml:space="preserve"> ч.),</w:t>
      </w:r>
      <w:r w:rsidR="00A1623E">
        <w:rPr>
          <w:szCs w:val="20"/>
        </w:rPr>
        <w:t xml:space="preserve"> </w:t>
      </w:r>
    </w:p>
    <w:p w14:paraId="27FA7FD7" w14:textId="77777777" w:rsidR="00D17F84" w:rsidRPr="00F079BA" w:rsidRDefault="00FC72EF" w:rsidP="00F079BA">
      <w:pPr>
        <w:rPr>
          <w:szCs w:val="20"/>
        </w:rPr>
      </w:pPr>
      <w:r w:rsidRPr="00F079BA">
        <w:rPr>
          <w:szCs w:val="20"/>
        </w:rPr>
        <w:t>ЧАСОВЕ ЗА ОБОБЩЕНИЯ (5%</w:t>
      </w:r>
      <w:r w:rsidR="005658C9">
        <w:rPr>
          <w:szCs w:val="20"/>
        </w:rPr>
        <w:t xml:space="preserve"> </w:t>
      </w:r>
      <w:r w:rsidR="00816947">
        <w:rPr>
          <w:szCs w:val="20"/>
        </w:rPr>
        <w:t>-</w:t>
      </w:r>
      <w:r w:rsidRPr="00F079BA">
        <w:rPr>
          <w:szCs w:val="20"/>
        </w:rPr>
        <w:t xml:space="preserve"> 3 ч.), ЧАСОВЕ ЗА </w:t>
      </w:r>
      <w:r w:rsidR="00F079BA" w:rsidRPr="00F079BA">
        <w:rPr>
          <w:szCs w:val="20"/>
        </w:rPr>
        <w:t>КОНТРОЛ И ОЦЕНКА</w:t>
      </w:r>
      <w:r w:rsidRPr="00F079BA">
        <w:rPr>
          <w:szCs w:val="20"/>
        </w:rPr>
        <w:t xml:space="preserve"> (</w:t>
      </w:r>
      <w:r w:rsidR="00D17F84">
        <w:rPr>
          <w:szCs w:val="20"/>
        </w:rPr>
        <w:t xml:space="preserve">до </w:t>
      </w:r>
      <w:r w:rsidRPr="00F079BA">
        <w:rPr>
          <w:szCs w:val="20"/>
        </w:rPr>
        <w:t xml:space="preserve">11%: </w:t>
      </w:r>
      <w:r w:rsidR="00D17F84">
        <w:rPr>
          <w:szCs w:val="20"/>
        </w:rPr>
        <w:t>4</w:t>
      </w:r>
      <w:r w:rsidRPr="00F079BA">
        <w:rPr>
          <w:szCs w:val="20"/>
        </w:rPr>
        <w:t xml:space="preserve"> часа)</w:t>
      </w:r>
    </w:p>
    <w:sectPr w:rsidR="00D17F84" w:rsidRPr="00F079BA" w:rsidSect="0002274B">
      <w:footerReference w:type="default" r:id="rId8"/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2D517" w14:textId="77777777" w:rsidR="00335832" w:rsidRDefault="00335832">
      <w:r>
        <w:separator/>
      </w:r>
    </w:p>
  </w:endnote>
  <w:endnote w:type="continuationSeparator" w:id="0">
    <w:p w14:paraId="272A5053" w14:textId="77777777" w:rsidR="00335832" w:rsidRDefault="0033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559E" w14:textId="77777777" w:rsidR="0079426D" w:rsidRDefault="0079426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78057439" w14:textId="77777777" w:rsidR="0079426D" w:rsidRDefault="007942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464C6" w14:textId="77777777" w:rsidR="00335832" w:rsidRDefault="00335832">
      <w:r>
        <w:separator/>
      </w:r>
    </w:p>
  </w:footnote>
  <w:footnote w:type="continuationSeparator" w:id="0">
    <w:p w14:paraId="51BFF76B" w14:textId="77777777" w:rsidR="00335832" w:rsidRDefault="00335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405B"/>
    <w:multiLevelType w:val="hybridMultilevel"/>
    <w:tmpl w:val="984878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4B"/>
    <w:rsid w:val="000022D1"/>
    <w:rsid w:val="000226C7"/>
    <w:rsid w:val="0002274B"/>
    <w:rsid w:val="00040202"/>
    <w:rsid w:val="00052E46"/>
    <w:rsid w:val="00054C4B"/>
    <w:rsid w:val="000556C4"/>
    <w:rsid w:val="00060E07"/>
    <w:rsid w:val="00061DB4"/>
    <w:rsid w:val="000652AD"/>
    <w:rsid w:val="00072C3D"/>
    <w:rsid w:val="00074557"/>
    <w:rsid w:val="000846C9"/>
    <w:rsid w:val="00087D46"/>
    <w:rsid w:val="0009300C"/>
    <w:rsid w:val="000970C0"/>
    <w:rsid w:val="000A2A27"/>
    <w:rsid w:val="000A7577"/>
    <w:rsid w:val="000B68E3"/>
    <w:rsid w:val="000C597A"/>
    <w:rsid w:val="000C6360"/>
    <w:rsid w:val="000D3C8D"/>
    <w:rsid w:val="000D4FE3"/>
    <w:rsid w:val="000D6FBE"/>
    <w:rsid w:val="000F08AC"/>
    <w:rsid w:val="000F74FF"/>
    <w:rsid w:val="000F7EA6"/>
    <w:rsid w:val="00100898"/>
    <w:rsid w:val="00106CD9"/>
    <w:rsid w:val="00113BA9"/>
    <w:rsid w:val="0011469B"/>
    <w:rsid w:val="00143B5F"/>
    <w:rsid w:val="00162F1C"/>
    <w:rsid w:val="00166C18"/>
    <w:rsid w:val="001710F8"/>
    <w:rsid w:val="00184DCF"/>
    <w:rsid w:val="00192C8A"/>
    <w:rsid w:val="00192DCB"/>
    <w:rsid w:val="001A066F"/>
    <w:rsid w:val="001A4308"/>
    <w:rsid w:val="001A6242"/>
    <w:rsid w:val="001B2C73"/>
    <w:rsid w:val="001B5712"/>
    <w:rsid w:val="001C4969"/>
    <w:rsid w:val="001D0EBA"/>
    <w:rsid w:val="001D1C21"/>
    <w:rsid w:val="001D36EA"/>
    <w:rsid w:val="001D4CCA"/>
    <w:rsid w:val="001D4E36"/>
    <w:rsid w:val="001E2F71"/>
    <w:rsid w:val="001F0EF9"/>
    <w:rsid w:val="001F4071"/>
    <w:rsid w:val="001F45DA"/>
    <w:rsid w:val="001F54E4"/>
    <w:rsid w:val="00203A15"/>
    <w:rsid w:val="00213DE5"/>
    <w:rsid w:val="002169B3"/>
    <w:rsid w:val="00220EA6"/>
    <w:rsid w:val="00222C69"/>
    <w:rsid w:val="002236C8"/>
    <w:rsid w:val="002250A8"/>
    <w:rsid w:val="0024480E"/>
    <w:rsid w:val="00246600"/>
    <w:rsid w:val="00251EBF"/>
    <w:rsid w:val="002575ED"/>
    <w:rsid w:val="00277E3D"/>
    <w:rsid w:val="00282968"/>
    <w:rsid w:val="00283FF0"/>
    <w:rsid w:val="00293180"/>
    <w:rsid w:val="00293B2D"/>
    <w:rsid w:val="002946BB"/>
    <w:rsid w:val="0029769E"/>
    <w:rsid w:val="00297B69"/>
    <w:rsid w:val="00297BDC"/>
    <w:rsid w:val="002A278E"/>
    <w:rsid w:val="002A5581"/>
    <w:rsid w:val="002A623E"/>
    <w:rsid w:val="002A6FB1"/>
    <w:rsid w:val="002B0B0F"/>
    <w:rsid w:val="002B77DE"/>
    <w:rsid w:val="002C0F82"/>
    <w:rsid w:val="002C51E8"/>
    <w:rsid w:val="002C5629"/>
    <w:rsid w:val="002D6ECF"/>
    <w:rsid w:val="002E345E"/>
    <w:rsid w:val="002E6161"/>
    <w:rsid w:val="002F0373"/>
    <w:rsid w:val="002F1C6B"/>
    <w:rsid w:val="002F3110"/>
    <w:rsid w:val="002F3BE0"/>
    <w:rsid w:val="002F4AAB"/>
    <w:rsid w:val="0030496A"/>
    <w:rsid w:val="003079DA"/>
    <w:rsid w:val="0031109D"/>
    <w:rsid w:val="00314643"/>
    <w:rsid w:val="003169BB"/>
    <w:rsid w:val="00332F2B"/>
    <w:rsid w:val="00335832"/>
    <w:rsid w:val="00336AF9"/>
    <w:rsid w:val="0033785C"/>
    <w:rsid w:val="0034258C"/>
    <w:rsid w:val="003437A8"/>
    <w:rsid w:val="003512BB"/>
    <w:rsid w:val="003525CA"/>
    <w:rsid w:val="00352A13"/>
    <w:rsid w:val="00353A5F"/>
    <w:rsid w:val="00355A6F"/>
    <w:rsid w:val="00355E2B"/>
    <w:rsid w:val="00355EDF"/>
    <w:rsid w:val="0035641D"/>
    <w:rsid w:val="00357D5F"/>
    <w:rsid w:val="003610AD"/>
    <w:rsid w:val="003770FC"/>
    <w:rsid w:val="00382C2E"/>
    <w:rsid w:val="003960F9"/>
    <w:rsid w:val="003A4F3D"/>
    <w:rsid w:val="003B17A9"/>
    <w:rsid w:val="003B56C8"/>
    <w:rsid w:val="003C57E9"/>
    <w:rsid w:val="003C5A58"/>
    <w:rsid w:val="003C6ADF"/>
    <w:rsid w:val="003D034A"/>
    <w:rsid w:val="003D0D3F"/>
    <w:rsid w:val="003D19A1"/>
    <w:rsid w:val="003D1A5A"/>
    <w:rsid w:val="003D7356"/>
    <w:rsid w:val="003F58E7"/>
    <w:rsid w:val="0040031E"/>
    <w:rsid w:val="00403D07"/>
    <w:rsid w:val="004043BE"/>
    <w:rsid w:val="00405BC7"/>
    <w:rsid w:val="0040676C"/>
    <w:rsid w:val="0041189F"/>
    <w:rsid w:val="00411CC2"/>
    <w:rsid w:val="00416617"/>
    <w:rsid w:val="004206FB"/>
    <w:rsid w:val="004225B2"/>
    <w:rsid w:val="004229B7"/>
    <w:rsid w:val="004241C2"/>
    <w:rsid w:val="00425354"/>
    <w:rsid w:val="00431B62"/>
    <w:rsid w:val="004352CD"/>
    <w:rsid w:val="004357F8"/>
    <w:rsid w:val="004373F5"/>
    <w:rsid w:val="00442157"/>
    <w:rsid w:val="004460FD"/>
    <w:rsid w:val="004469E0"/>
    <w:rsid w:val="004572F6"/>
    <w:rsid w:val="0046100C"/>
    <w:rsid w:val="004627C4"/>
    <w:rsid w:val="004667D3"/>
    <w:rsid w:val="00472178"/>
    <w:rsid w:val="0047699C"/>
    <w:rsid w:val="00480B1F"/>
    <w:rsid w:val="00483078"/>
    <w:rsid w:val="0049197C"/>
    <w:rsid w:val="00492702"/>
    <w:rsid w:val="0049517E"/>
    <w:rsid w:val="004A132F"/>
    <w:rsid w:val="004A4F8F"/>
    <w:rsid w:val="004B0910"/>
    <w:rsid w:val="004B73C9"/>
    <w:rsid w:val="004C15D1"/>
    <w:rsid w:val="004D2843"/>
    <w:rsid w:val="004D6422"/>
    <w:rsid w:val="004E7636"/>
    <w:rsid w:val="004F0B4F"/>
    <w:rsid w:val="004F65BE"/>
    <w:rsid w:val="00506FFC"/>
    <w:rsid w:val="00512DDE"/>
    <w:rsid w:val="00513250"/>
    <w:rsid w:val="0051429F"/>
    <w:rsid w:val="00522212"/>
    <w:rsid w:val="005232F8"/>
    <w:rsid w:val="0052346C"/>
    <w:rsid w:val="00524D51"/>
    <w:rsid w:val="00525D09"/>
    <w:rsid w:val="00527A8E"/>
    <w:rsid w:val="00527C91"/>
    <w:rsid w:val="00542F06"/>
    <w:rsid w:val="005451D4"/>
    <w:rsid w:val="00560030"/>
    <w:rsid w:val="005658C9"/>
    <w:rsid w:val="00571E11"/>
    <w:rsid w:val="00575155"/>
    <w:rsid w:val="005760B1"/>
    <w:rsid w:val="00580216"/>
    <w:rsid w:val="005815CD"/>
    <w:rsid w:val="00583627"/>
    <w:rsid w:val="005838C6"/>
    <w:rsid w:val="00584A14"/>
    <w:rsid w:val="00585790"/>
    <w:rsid w:val="00586D22"/>
    <w:rsid w:val="00593135"/>
    <w:rsid w:val="005976B0"/>
    <w:rsid w:val="005A07A1"/>
    <w:rsid w:val="005A5BD8"/>
    <w:rsid w:val="005B6F92"/>
    <w:rsid w:val="005C0C66"/>
    <w:rsid w:val="005C411F"/>
    <w:rsid w:val="005D5810"/>
    <w:rsid w:val="005D76B2"/>
    <w:rsid w:val="005D7EC7"/>
    <w:rsid w:val="005E016D"/>
    <w:rsid w:val="005F309C"/>
    <w:rsid w:val="005F5446"/>
    <w:rsid w:val="00606C68"/>
    <w:rsid w:val="00622A68"/>
    <w:rsid w:val="00625720"/>
    <w:rsid w:val="00633E80"/>
    <w:rsid w:val="00637FE1"/>
    <w:rsid w:val="006502DD"/>
    <w:rsid w:val="0065222F"/>
    <w:rsid w:val="006542F1"/>
    <w:rsid w:val="00656CB0"/>
    <w:rsid w:val="00662292"/>
    <w:rsid w:val="00676471"/>
    <w:rsid w:val="00676A6D"/>
    <w:rsid w:val="00682E2E"/>
    <w:rsid w:val="00683323"/>
    <w:rsid w:val="006847E5"/>
    <w:rsid w:val="00692F25"/>
    <w:rsid w:val="006946AA"/>
    <w:rsid w:val="006A0B41"/>
    <w:rsid w:val="006B1D45"/>
    <w:rsid w:val="006B232A"/>
    <w:rsid w:val="006C264D"/>
    <w:rsid w:val="006D32D1"/>
    <w:rsid w:val="006D5D27"/>
    <w:rsid w:val="006E2D2F"/>
    <w:rsid w:val="006E4C80"/>
    <w:rsid w:val="006E5CD3"/>
    <w:rsid w:val="006F3B8F"/>
    <w:rsid w:val="00713C0F"/>
    <w:rsid w:val="0071554F"/>
    <w:rsid w:val="0072654D"/>
    <w:rsid w:val="00726ACC"/>
    <w:rsid w:val="00727F94"/>
    <w:rsid w:val="00736D48"/>
    <w:rsid w:val="00737419"/>
    <w:rsid w:val="007375F2"/>
    <w:rsid w:val="00740AA6"/>
    <w:rsid w:val="00741F89"/>
    <w:rsid w:val="00742074"/>
    <w:rsid w:val="00745B1B"/>
    <w:rsid w:val="007460FA"/>
    <w:rsid w:val="00751A56"/>
    <w:rsid w:val="007564DF"/>
    <w:rsid w:val="00757917"/>
    <w:rsid w:val="00760031"/>
    <w:rsid w:val="00761457"/>
    <w:rsid w:val="00771F03"/>
    <w:rsid w:val="00775BCF"/>
    <w:rsid w:val="00781A2A"/>
    <w:rsid w:val="00784564"/>
    <w:rsid w:val="00784633"/>
    <w:rsid w:val="00790542"/>
    <w:rsid w:val="007918A5"/>
    <w:rsid w:val="0079426D"/>
    <w:rsid w:val="007A248B"/>
    <w:rsid w:val="007A509C"/>
    <w:rsid w:val="007A669B"/>
    <w:rsid w:val="007A68E8"/>
    <w:rsid w:val="007B3B3D"/>
    <w:rsid w:val="007C1587"/>
    <w:rsid w:val="007D6DFB"/>
    <w:rsid w:val="007E1361"/>
    <w:rsid w:val="007E492E"/>
    <w:rsid w:val="007E7818"/>
    <w:rsid w:val="007F052D"/>
    <w:rsid w:val="007F2495"/>
    <w:rsid w:val="007F3B70"/>
    <w:rsid w:val="007F409A"/>
    <w:rsid w:val="007F4DF4"/>
    <w:rsid w:val="007F541F"/>
    <w:rsid w:val="007F5FE4"/>
    <w:rsid w:val="008126C7"/>
    <w:rsid w:val="00816947"/>
    <w:rsid w:val="00816B5D"/>
    <w:rsid w:val="00817E25"/>
    <w:rsid w:val="008247FF"/>
    <w:rsid w:val="0082497B"/>
    <w:rsid w:val="00831875"/>
    <w:rsid w:val="00832886"/>
    <w:rsid w:val="00833B61"/>
    <w:rsid w:val="00840C33"/>
    <w:rsid w:val="00844996"/>
    <w:rsid w:val="008547C7"/>
    <w:rsid w:val="008605DC"/>
    <w:rsid w:val="00861499"/>
    <w:rsid w:val="00871ABC"/>
    <w:rsid w:val="00872DC6"/>
    <w:rsid w:val="00877EA0"/>
    <w:rsid w:val="00884360"/>
    <w:rsid w:val="008843EB"/>
    <w:rsid w:val="008870EF"/>
    <w:rsid w:val="00887421"/>
    <w:rsid w:val="0089584A"/>
    <w:rsid w:val="008A2BB5"/>
    <w:rsid w:val="008A5F73"/>
    <w:rsid w:val="008B3ED3"/>
    <w:rsid w:val="008C7BA6"/>
    <w:rsid w:val="008D1793"/>
    <w:rsid w:val="008D4121"/>
    <w:rsid w:val="008D6825"/>
    <w:rsid w:val="008E0EEA"/>
    <w:rsid w:val="008E3C58"/>
    <w:rsid w:val="008E405D"/>
    <w:rsid w:val="008E498C"/>
    <w:rsid w:val="008E7028"/>
    <w:rsid w:val="008F0295"/>
    <w:rsid w:val="008F0A2B"/>
    <w:rsid w:val="008F2FF8"/>
    <w:rsid w:val="008F3DB9"/>
    <w:rsid w:val="008F7F21"/>
    <w:rsid w:val="00902817"/>
    <w:rsid w:val="00903958"/>
    <w:rsid w:val="00905119"/>
    <w:rsid w:val="0090645D"/>
    <w:rsid w:val="00906FFA"/>
    <w:rsid w:val="00915618"/>
    <w:rsid w:val="0091624C"/>
    <w:rsid w:val="00916BDB"/>
    <w:rsid w:val="009210B5"/>
    <w:rsid w:val="00927AA8"/>
    <w:rsid w:val="00930562"/>
    <w:rsid w:val="009323B2"/>
    <w:rsid w:val="00941A7C"/>
    <w:rsid w:val="009430CF"/>
    <w:rsid w:val="00955F58"/>
    <w:rsid w:val="00957B5B"/>
    <w:rsid w:val="0096506D"/>
    <w:rsid w:val="00970B32"/>
    <w:rsid w:val="00981082"/>
    <w:rsid w:val="00981373"/>
    <w:rsid w:val="00981F27"/>
    <w:rsid w:val="0098253E"/>
    <w:rsid w:val="0098318B"/>
    <w:rsid w:val="00984AEE"/>
    <w:rsid w:val="0099326C"/>
    <w:rsid w:val="00993914"/>
    <w:rsid w:val="00997173"/>
    <w:rsid w:val="009A0BEB"/>
    <w:rsid w:val="009A2946"/>
    <w:rsid w:val="009A58D6"/>
    <w:rsid w:val="009B1F81"/>
    <w:rsid w:val="009B24BC"/>
    <w:rsid w:val="009B7489"/>
    <w:rsid w:val="009C0918"/>
    <w:rsid w:val="009C0F2D"/>
    <w:rsid w:val="009D022B"/>
    <w:rsid w:val="009D0D72"/>
    <w:rsid w:val="009D2800"/>
    <w:rsid w:val="009D4956"/>
    <w:rsid w:val="009E2D56"/>
    <w:rsid w:val="00A05B21"/>
    <w:rsid w:val="00A1623E"/>
    <w:rsid w:val="00A24733"/>
    <w:rsid w:val="00A27D04"/>
    <w:rsid w:val="00A32B47"/>
    <w:rsid w:val="00A40B75"/>
    <w:rsid w:val="00A443E2"/>
    <w:rsid w:val="00A460D5"/>
    <w:rsid w:val="00A52CC0"/>
    <w:rsid w:val="00A53AD0"/>
    <w:rsid w:val="00A569B0"/>
    <w:rsid w:val="00A60858"/>
    <w:rsid w:val="00A627E6"/>
    <w:rsid w:val="00A63C7D"/>
    <w:rsid w:val="00A65A11"/>
    <w:rsid w:val="00A6635A"/>
    <w:rsid w:val="00A77A35"/>
    <w:rsid w:val="00A82502"/>
    <w:rsid w:val="00A849E7"/>
    <w:rsid w:val="00A85B25"/>
    <w:rsid w:val="00A87822"/>
    <w:rsid w:val="00A92254"/>
    <w:rsid w:val="00A968EC"/>
    <w:rsid w:val="00A96EE5"/>
    <w:rsid w:val="00A97E8E"/>
    <w:rsid w:val="00AA2CBC"/>
    <w:rsid w:val="00AA4DFC"/>
    <w:rsid w:val="00AB178B"/>
    <w:rsid w:val="00AB2B03"/>
    <w:rsid w:val="00AB6163"/>
    <w:rsid w:val="00AC669C"/>
    <w:rsid w:val="00AD4D08"/>
    <w:rsid w:val="00AD553B"/>
    <w:rsid w:val="00AD5CA7"/>
    <w:rsid w:val="00AD654A"/>
    <w:rsid w:val="00AD7293"/>
    <w:rsid w:val="00AF31BC"/>
    <w:rsid w:val="00AF59FD"/>
    <w:rsid w:val="00B0558C"/>
    <w:rsid w:val="00B11231"/>
    <w:rsid w:val="00B120A2"/>
    <w:rsid w:val="00B14E8D"/>
    <w:rsid w:val="00B171FD"/>
    <w:rsid w:val="00B20C70"/>
    <w:rsid w:val="00B21C63"/>
    <w:rsid w:val="00B27C12"/>
    <w:rsid w:val="00B36E59"/>
    <w:rsid w:val="00B41D23"/>
    <w:rsid w:val="00B430BA"/>
    <w:rsid w:val="00B4380A"/>
    <w:rsid w:val="00B457D8"/>
    <w:rsid w:val="00B45D1F"/>
    <w:rsid w:val="00B47A1A"/>
    <w:rsid w:val="00B56456"/>
    <w:rsid w:val="00B56E75"/>
    <w:rsid w:val="00B64A35"/>
    <w:rsid w:val="00B65154"/>
    <w:rsid w:val="00B66DC2"/>
    <w:rsid w:val="00B96AB7"/>
    <w:rsid w:val="00BA1D20"/>
    <w:rsid w:val="00BA5E5D"/>
    <w:rsid w:val="00BA679F"/>
    <w:rsid w:val="00BB6890"/>
    <w:rsid w:val="00BB6D7E"/>
    <w:rsid w:val="00BC32D1"/>
    <w:rsid w:val="00BC7506"/>
    <w:rsid w:val="00BD0A8A"/>
    <w:rsid w:val="00BD1D05"/>
    <w:rsid w:val="00BD2767"/>
    <w:rsid w:val="00BD3C5D"/>
    <w:rsid w:val="00BD63AA"/>
    <w:rsid w:val="00BE05AD"/>
    <w:rsid w:val="00BE7261"/>
    <w:rsid w:val="00BE7D1E"/>
    <w:rsid w:val="00BF37A3"/>
    <w:rsid w:val="00C00830"/>
    <w:rsid w:val="00C11EEE"/>
    <w:rsid w:val="00C11F50"/>
    <w:rsid w:val="00C16488"/>
    <w:rsid w:val="00C22A6F"/>
    <w:rsid w:val="00C32EA8"/>
    <w:rsid w:val="00C3311E"/>
    <w:rsid w:val="00C370D4"/>
    <w:rsid w:val="00C40161"/>
    <w:rsid w:val="00C41B9A"/>
    <w:rsid w:val="00C41F56"/>
    <w:rsid w:val="00C456AC"/>
    <w:rsid w:val="00C511F8"/>
    <w:rsid w:val="00C53332"/>
    <w:rsid w:val="00C545E5"/>
    <w:rsid w:val="00C558B1"/>
    <w:rsid w:val="00C61497"/>
    <w:rsid w:val="00C710A5"/>
    <w:rsid w:val="00C7251B"/>
    <w:rsid w:val="00C731B8"/>
    <w:rsid w:val="00C75772"/>
    <w:rsid w:val="00C82222"/>
    <w:rsid w:val="00C86704"/>
    <w:rsid w:val="00C920E7"/>
    <w:rsid w:val="00C96A9A"/>
    <w:rsid w:val="00C97723"/>
    <w:rsid w:val="00CA36F0"/>
    <w:rsid w:val="00CB0806"/>
    <w:rsid w:val="00CB3264"/>
    <w:rsid w:val="00CB3C13"/>
    <w:rsid w:val="00CB7028"/>
    <w:rsid w:val="00CC4A3C"/>
    <w:rsid w:val="00CC628B"/>
    <w:rsid w:val="00CD36EF"/>
    <w:rsid w:val="00CD6A00"/>
    <w:rsid w:val="00CE635F"/>
    <w:rsid w:val="00CF0252"/>
    <w:rsid w:val="00CF3814"/>
    <w:rsid w:val="00CF5370"/>
    <w:rsid w:val="00CF5C3F"/>
    <w:rsid w:val="00CF6E50"/>
    <w:rsid w:val="00D0519F"/>
    <w:rsid w:val="00D07C6A"/>
    <w:rsid w:val="00D104AE"/>
    <w:rsid w:val="00D10FB4"/>
    <w:rsid w:val="00D14B24"/>
    <w:rsid w:val="00D1554D"/>
    <w:rsid w:val="00D17F84"/>
    <w:rsid w:val="00D20BEC"/>
    <w:rsid w:val="00D20F10"/>
    <w:rsid w:val="00D2453A"/>
    <w:rsid w:val="00D272DD"/>
    <w:rsid w:val="00D40229"/>
    <w:rsid w:val="00D46733"/>
    <w:rsid w:val="00D473ED"/>
    <w:rsid w:val="00D569C8"/>
    <w:rsid w:val="00D60D78"/>
    <w:rsid w:val="00D61DF1"/>
    <w:rsid w:val="00D63D41"/>
    <w:rsid w:val="00D70C9C"/>
    <w:rsid w:val="00D753C1"/>
    <w:rsid w:val="00D77C35"/>
    <w:rsid w:val="00D77E6B"/>
    <w:rsid w:val="00D812F4"/>
    <w:rsid w:val="00DA3F9E"/>
    <w:rsid w:val="00DB32B4"/>
    <w:rsid w:val="00DB6FA6"/>
    <w:rsid w:val="00DC23E3"/>
    <w:rsid w:val="00DC49AE"/>
    <w:rsid w:val="00DD2246"/>
    <w:rsid w:val="00DD386A"/>
    <w:rsid w:val="00DE0AC7"/>
    <w:rsid w:val="00DE0D62"/>
    <w:rsid w:val="00DF08D7"/>
    <w:rsid w:val="00DF21FB"/>
    <w:rsid w:val="00DF2A75"/>
    <w:rsid w:val="00DF570A"/>
    <w:rsid w:val="00E047A2"/>
    <w:rsid w:val="00E101EF"/>
    <w:rsid w:val="00E26CD0"/>
    <w:rsid w:val="00E40567"/>
    <w:rsid w:val="00E4649B"/>
    <w:rsid w:val="00E469B2"/>
    <w:rsid w:val="00E47868"/>
    <w:rsid w:val="00E60843"/>
    <w:rsid w:val="00E60EBC"/>
    <w:rsid w:val="00E7272D"/>
    <w:rsid w:val="00E73D7E"/>
    <w:rsid w:val="00E9092F"/>
    <w:rsid w:val="00E9355E"/>
    <w:rsid w:val="00E96718"/>
    <w:rsid w:val="00E9766C"/>
    <w:rsid w:val="00EA3066"/>
    <w:rsid w:val="00EA4BE5"/>
    <w:rsid w:val="00EA5FC4"/>
    <w:rsid w:val="00EB30FC"/>
    <w:rsid w:val="00EB3D52"/>
    <w:rsid w:val="00EB7B22"/>
    <w:rsid w:val="00EC2E51"/>
    <w:rsid w:val="00EC3312"/>
    <w:rsid w:val="00EC53C7"/>
    <w:rsid w:val="00EC6152"/>
    <w:rsid w:val="00EC718F"/>
    <w:rsid w:val="00ED6D44"/>
    <w:rsid w:val="00EF0E1B"/>
    <w:rsid w:val="00EF4AF1"/>
    <w:rsid w:val="00EF6148"/>
    <w:rsid w:val="00F0403A"/>
    <w:rsid w:val="00F079BA"/>
    <w:rsid w:val="00F12896"/>
    <w:rsid w:val="00F20CF0"/>
    <w:rsid w:val="00F322B4"/>
    <w:rsid w:val="00F32BFC"/>
    <w:rsid w:val="00F3625F"/>
    <w:rsid w:val="00F401D0"/>
    <w:rsid w:val="00F46D10"/>
    <w:rsid w:val="00F51EE6"/>
    <w:rsid w:val="00F53338"/>
    <w:rsid w:val="00F6147E"/>
    <w:rsid w:val="00F669F3"/>
    <w:rsid w:val="00F76FCA"/>
    <w:rsid w:val="00F85137"/>
    <w:rsid w:val="00F862E8"/>
    <w:rsid w:val="00F867EC"/>
    <w:rsid w:val="00F8695B"/>
    <w:rsid w:val="00F86E5C"/>
    <w:rsid w:val="00F914D1"/>
    <w:rsid w:val="00F91D4C"/>
    <w:rsid w:val="00F91DFF"/>
    <w:rsid w:val="00F936B9"/>
    <w:rsid w:val="00F941DA"/>
    <w:rsid w:val="00F955D2"/>
    <w:rsid w:val="00FA51FA"/>
    <w:rsid w:val="00FB25A7"/>
    <w:rsid w:val="00FB66E1"/>
    <w:rsid w:val="00FC000B"/>
    <w:rsid w:val="00FC1196"/>
    <w:rsid w:val="00FC5A76"/>
    <w:rsid w:val="00FC72EF"/>
    <w:rsid w:val="00FC7712"/>
    <w:rsid w:val="00FF12A3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26279"/>
  <w15:chartTrackingRefBased/>
  <w15:docId w15:val="{F03F6FE5-64BC-4B4E-A2FC-A4D358AA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9BA"/>
    <w:rPr>
      <w:szCs w:val="22"/>
      <w:lang w:val="bg-BG" w:eastAsia="en-US"/>
    </w:rPr>
  </w:style>
  <w:style w:type="paragraph" w:styleId="1">
    <w:name w:val="heading 1"/>
    <w:basedOn w:val="a"/>
    <w:next w:val="a"/>
    <w:link w:val="10"/>
    <w:uiPriority w:val="9"/>
    <w:qFormat/>
    <w:rsid w:val="00AB17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7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274B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link w:val="a3"/>
    <w:uiPriority w:val="99"/>
    <w:rsid w:val="0002274B"/>
    <w:rPr>
      <w:sz w:val="22"/>
      <w:szCs w:val="22"/>
      <w:lang w:eastAsia="en-US"/>
    </w:rPr>
  </w:style>
  <w:style w:type="paragraph" w:styleId="a5">
    <w:name w:val="No Spacing"/>
    <w:uiPriority w:val="1"/>
    <w:qFormat/>
    <w:rsid w:val="008843EB"/>
    <w:rPr>
      <w:sz w:val="22"/>
      <w:szCs w:val="22"/>
      <w:lang w:val="bg-BG" w:eastAsia="en-US"/>
    </w:rPr>
  </w:style>
  <w:style w:type="paragraph" w:styleId="a6">
    <w:name w:val="header"/>
    <w:basedOn w:val="a"/>
    <w:link w:val="a7"/>
    <w:uiPriority w:val="99"/>
    <w:unhideWhenUsed/>
    <w:rsid w:val="006F3B8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6F3B8F"/>
    <w:rPr>
      <w:sz w:val="22"/>
      <w:szCs w:val="22"/>
      <w:lang w:eastAsia="en-US"/>
    </w:rPr>
  </w:style>
  <w:style w:type="table" w:styleId="a8">
    <w:name w:val="Table Grid"/>
    <w:basedOn w:val="a1"/>
    <w:uiPriority w:val="99"/>
    <w:rsid w:val="00A849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AB17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 w:eastAsia="en-US"/>
    </w:rPr>
  </w:style>
  <w:style w:type="character" w:styleId="a9">
    <w:name w:val="Hyperlink"/>
    <w:basedOn w:val="a0"/>
    <w:uiPriority w:val="99"/>
    <w:unhideWhenUsed/>
    <w:rsid w:val="00405BC7"/>
    <w:rPr>
      <w:color w:val="0563C1" w:themeColor="hyperlink"/>
      <w:u w:val="single"/>
    </w:rPr>
  </w:style>
  <w:style w:type="character" w:styleId="aa">
    <w:name w:val="Mention"/>
    <w:basedOn w:val="a0"/>
    <w:uiPriority w:val="99"/>
    <w:semiHidden/>
    <w:unhideWhenUsed/>
    <w:rsid w:val="00405BC7"/>
    <w:rPr>
      <w:color w:val="2B579A"/>
      <w:shd w:val="clear" w:color="auto" w:fill="E6E6E6"/>
    </w:rPr>
  </w:style>
  <w:style w:type="paragraph" w:styleId="ab">
    <w:name w:val="List Paragraph"/>
    <w:basedOn w:val="a"/>
    <w:uiPriority w:val="99"/>
    <w:qFormat/>
    <w:rsid w:val="00955F58"/>
    <w:pPr>
      <w:spacing w:after="160" w:line="259" w:lineRule="auto"/>
      <w:ind w:left="720"/>
      <w:contextualSpacing/>
    </w:pPr>
    <w:rPr>
      <w:sz w:val="24"/>
    </w:rPr>
  </w:style>
  <w:style w:type="character" w:styleId="ac">
    <w:name w:val="annotation reference"/>
    <w:basedOn w:val="a0"/>
    <w:uiPriority w:val="99"/>
    <w:semiHidden/>
    <w:unhideWhenUsed/>
    <w:rsid w:val="00F079B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079BA"/>
    <w:rPr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F079BA"/>
    <w:rPr>
      <w:lang w:val="bg-BG"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079BA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F079BA"/>
    <w:rPr>
      <w:b/>
      <w:bCs/>
      <w:lang w:val="bg-BG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F079BA"/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F079BA"/>
    <w:rPr>
      <w:rFonts w:ascii="Segoe UI" w:hAnsi="Segoe UI" w:cs="Segoe UI"/>
      <w:sz w:val="18"/>
      <w:szCs w:val="18"/>
      <w:lang w:val="bg-BG" w:eastAsia="en-US"/>
    </w:rPr>
  </w:style>
  <w:style w:type="character" w:customStyle="1" w:styleId="40">
    <w:name w:val="Заглавие 4 Знак"/>
    <w:basedOn w:val="a0"/>
    <w:link w:val="4"/>
    <w:uiPriority w:val="9"/>
    <w:semiHidden/>
    <w:rsid w:val="006D5D27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bg-BG" w:eastAsia="en-US"/>
    </w:rPr>
  </w:style>
  <w:style w:type="character" w:customStyle="1" w:styleId="20">
    <w:name w:val="Заглавие 2 Знак"/>
    <w:basedOn w:val="a0"/>
    <w:link w:val="2"/>
    <w:uiPriority w:val="9"/>
    <w:semiHidden/>
    <w:rsid w:val="00DF57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E28F7-B51E-4AAB-9A36-C2097C7FB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</dc:creator>
  <cp:keywords/>
  <cp:lastModifiedBy>Сергей Стоилов Герджиков</cp:lastModifiedBy>
  <cp:revision>3</cp:revision>
  <cp:lastPrinted>2017-05-11T07:39:00Z</cp:lastPrinted>
  <dcterms:created xsi:type="dcterms:W3CDTF">2021-09-05T06:08:00Z</dcterms:created>
  <dcterms:modified xsi:type="dcterms:W3CDTF">2021-09-05T09:35:00Z</dcterms:modified>
</cp:coreProperties>
</file>